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27F" w:rsidRDefault="00CD4E22">
      <w:pPr>
        <w:rPr>
          <w:sz w:val="2"/>
          <w:szCs w:val="2"/>
        </w:rPr>
      </w:pPr>
      <w:r>
        <w:rPr>
          <w:noProof/>
          <w:lang w:val="es-ES" w:eastAsia="es-ES"/>
        </w:rPr>
        <w:drawing>
          <wp:anchor distT="0" distB="0" distL="0" distR="0" simplePos="0" relativeHeight="268207607" behindDoc="1" locked="0" layoutInCell="1" allowOverlap="1">
            <wp:simplePos x="0" y="0"/>
            <wp:positionH relativeFrom="page">
              <wp:posOffset>1200035</wp:posOffset>
            </wp:positionH>
            <wp:positionV relativeFrom="page">
              <wp:posOffset>1543050</wp:posOffset>
            </wp:positionV>
            <wp:extent cx="3200400" cy="177165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3717" type="#_x0000_t202" style="position:absolute;margin-left:78.15pt;margin-top:399.8pt;width:416.55pt;height:57.8pt;z-index:-227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 w:line="360" w:lineRule="auto"/>
                    <w:ind w:left="20" w:right="-3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ESTADÍSTICAS DE EMPLEO DEL AYUNTAMIENTO DE NAVALCARNERO CONCEJALÍA DE FORMACIÓN Y EMPLEO</w:t>
                  </w:r>
                </w:p>
                <w:p w:rsidR="00C0327F" w:rsidRDefault="00CD4E22">
                  <w:pPr>
                    <w:spacing w:before="19"/>
                    <w:ind w:left="20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Septiembre-2019</w:t>
                  </w:r>
                </w:p>
              </w:txbxContent>
            </v:textbox>
            <w10:wrap anchorx="page" anchory="page"/>
          </v:shape>
        </w:pict>
      </w:r>
    </w:p>
    <w:p w:rsidR="00C0327F" w:rsidRDefault="00C0327F">
      <w:pPr>
        <w:rPr>
          <w:sz w:val="2"/>
          <w:szCs w:val="2"/>
        </w:rPr>
        <w:sectPr w:rsidR="00C0327F">
          <w:type w:val="continuous"/>
          <w:pgSz w:w="16840" w:h="11910" w:orient="landscape"/>
          <w:pgMar w:top="1100" w:right="560" w:bottom="280" w:left="120" w:header="720" w:footer="720" w:gutter="0"/>
          <w:cols w:space="720"/>
        </w:sectPr>
      </w:pPr>
    </w:p>
    <w:p w:rsidR="00C0327F" w:rsidRDefault="00CD4E22">
      <w:pPr>
        <w:rPr>
          <w:sz w:val="2"/>
          <w:szCs w:val="2"/>
        </w:rPr>
      </w:pPr>
      <w:r>
        <w:lastRenderedPageBreak/>
        <w:pict>
          <v:shape id="_x0000_s3716" type="#_x0000_t202" style="position:absolute;margin-left:228.15pt;margin-top:84.8pt;width:359.8pt;height:13.2pt;z-index:-227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4"/>
                    <w:ind w:left="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u w:val="thick"/>
                    </w:rPr>
                    <w:t>INFORME SOBRE EL DESEMPLEO EN EL MUNICIPIO DE NAVALCARNERO</w:t>
                  </w:r>
                </w:p>
              </w:txbxContent>
            </v:textbox>
            <w10:wrap anchorx="page" anchory="page"/>
          </v:shape>
        </w:pict>
      </w:r>
      <w:r>
        <w:pict>
          <v:shape id="_x0000_s3715" type="#_x0000_t202" style="position:absolute;margin-left:40.75pt;margin-top:117.55pt;width:364.5pt;height:427.25pt;z-index:-227776;mso-position-horizontal-relative:page;mso-position-vertical-relative:page" filled="f" stroked="f">
            <v:textbox inset="0,0,0,0">
              <w:txbxContent>
                <w:p w:rsidR="00C0327F" w:rsidRDefault="00CD4E22" w:rsidP="00CD4E22">
                  <w:pPr>
                    <w:pStyle w:val="Textoindependiente"/>
                    <w:spacing w:before="14" w:line="360" w:lineRule="auto"/>
                    <w:ind w:left="20" w:right="17"/>
                    <w:jc w:val="both"/>
                  </w:pPr>
                  <w:r>
                    <w:t xml:space="preserve">El </w:t>
                  </w:r>
                  <w:proofErr w:type="spellStart"/>
                  <w:r>
                    <w:t>mes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septiembre</w:t>
                  </w:r>
                  <w:proofErr w:type="spellEnd"/>
                  <w:r>
                    <w:t xml:space="preserve"> ha </w:t>
                  </w:r>
                  <w:proofErr w:type="spellStart"/>
                  <w:r>
                    <w:t>seguido</w:t>
                  </w:r>
                  <w:proofErr w:type="spellEnd"/>
                  <w:r>
                    <w:t xml:space="preserve"> la </w:t>
                  </w:r>
                  <w:proofErr w:type="spellStart"/>
                  <w:r>
                    <w:t>senda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positiva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cuanto</w:t>
                  </w:r>
                  <w:proofErr w:type="spellEnd"/>
                  <w:r>
                    <w:t xml:space="preserve"> al </w:t>
                  </w:r>
                  <w:proofErr w:type="spellStart"/>
                  <w:r>
                    <w:t>descenso</w:t>
                  </w:r>
                  <w:proofErr w:type="spellEnd"/>
                  <w:r>
                    <w:t xml:space="preserve"> </w:t>
                  </w:r>
                  <w:proofErr w:type="gramStart"/>
                  <w:r>
                    <w:t>del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desempleados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nuestra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localidad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ya</w:t>
                  </w:r>
                  <w:proofErr w:type="spellEnd"/>
                  <w:r>
                    <w:t xml:space="preserve"> que ha </w:t>
                  </w:r>
                  <w:proofErr w:type="spellStart"/>
                  <w:r>
                    <w:t>seguido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disminuyendo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desempleados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13 personas </w:t>
                  </w:r>
                  <w:proofErr w:type="spellStart"/>
                  <w:r>
                    <w:t>respecto</w:t>
                  </w:r>
                  <w:proofErr w:type="spellEnd"/>
                  <w:r>
                    <w:t xml:space="preserve"> al </w:t>
                  </w:r>
                  <w:proofErr w:type="spellStart"/>
                  <w:r>
                    <w:t>mes</w:t>
                  </w:r>
                  <w:proofErr w:type="spellEnd"/>
                  <w:r>
                    <w:t xml:space="preserve"> anterior, y </w:t>
                  </w:r>
                  <w:proofErr w:type="spellStart"/>
                  <w:r>
                    <w:t>casi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140 personas </w:t>
                  </w:r>
                  <w:proofErr w:type="spellStart"/>
                  <w:r>
                    <w:t>durante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</w:t>
                  </w:r>
                  <w:r>
                    <w:t>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primeros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semestres</w:t>
                  </w:r>
                  <w:proofErr w:type="spellEnd"/>
                  <w:r>
                    <w:t xml:space="preserve"> de 2019.</w:t>
                  </w:r>
                </w:p>
                <w:p w:rsidR="00C0327F" w:rsidRDefault="00CD4E22" w:rsidP="00CD4E22">
                  <w:pPr>
                    <w:pStyle w:val="Textoindependiente"/>
                    <w:spacing w:before="0" w:line="360" w:lineRule="auto"/>
                    <w:ind w:left="20" w:right="18"/>
                    <w:jc w:val="both"/>
                  </w:pPr>
                  <w:r>
                    <w:t xml:space="preserve">El </w:t>
                  </w:r>
                  <w:proofErr w:type="spellStart"/>
                  <w:r>
                    <w:t>descenso</w:t>
                  </w:r>
                  <w:proofErr w:type="spellEnd"/>
                  <w:r>
                    <w:t xml:space="preserve"> se ha </w:t>
                  </w:r>
                  <w:proofErr w:type="spellStart"/>
                  <w:r>
                    <w:t>producido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sectores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productivos</w:t>
                  </w:r>
                  <w:proofErr w:type="spellEnd"/>
                  <w:r>
                    <w:t xml:space="preserve">, y </w:t>
                  </w:r>
                  <w:proofErr w:type="spellStart"/>
                  <w:proofErr w:type="gramStart"/>
                  <w:r>
                    <w:t>como</w:t>
                  </w:r>
                  <w:proofErr w:type="spellEnd"/>
                  <w:proofErr w:type="gramEnd"/>
                  <w:r>
                    <w:t xml:space="preserve"> </w:t>
                  </w:r>
                  <w:proofErr w:type="spellStart"/>
                  <w:r>
                    <w:t>dato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negativo</w:t>
                  </w:r>
                  <w:proofErr w:type="spellEnd"/>
                  <w:r>
                    <w:t xml:space="preserve"> ha </w:t>
                  </w:r>
                  <w:proofErr w:type="spellStart"/>
                  <w:r>
                    <w:t>aumentado</w:t>
                  </w:r>
                  <w:proofErr w:type="spellEnd"/>
                  <w:r>
                    <w:t xml:space="preserve"> entre </w:t>
                  </w:r>
                  <w:proofErr w:type="spellStart"/>
                  <w:r>
                    <w:t>aquellos</w:t>
                  </w:r>
                  <w:proofErr w:type="spellEnd"/>
                  <w:r>
                    <w:t xml:space="preserve"> que </w:t>
                  </w:r>
                  <w:proofErr w:type="spellStart"/>
                  <w:r>
                    <w:t>buscan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su</w:t>
                  </w:r>
                  <w:proofErr w:type="spellEnd"/>
                  <w:r>
                    <w:t xml:space="preserve"> primer </w:t>
                  </w:r>
                  <w:proofErr w:type="spellStart"/>
                  <w:r>
                    <w:t>empleo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derivado</w:t>
                  </w:r>
                  <w:proofErr w:type="spellEnd"/>
                  <w:r>
                    <w:t xml:space="preserve"> del fin del </w:t>
                  </w:r>
                  <w:proofErr w:type="spellStart"/>
                  <w:r>
                    <w:t>periodo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estival</w:t>
                  </w:r>
                  <w:proofErr w:type="spellEnd"/>
                  <w:r>
                    <w:t xml:space="preserve"> y la </w:t>
                  </w:r>
                  <w:proofErr w:type="spellStart"/>
                  <w:r>
                    <w:t>terminación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estudios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tanto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obligat</w:t>
                  </w:r>
                  <w:r>
                    <w:t>orios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como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universitarios</w:t>
                  </w:r>
                  <w:proofErr w:type="spellEnd"/>
                  <w:r>
                    <w:t xml:space="preserve"> que </w:t>
                  </w:r>
                  <w:proofErr w:type="spellStart"/>
                  <w:r>
                    <w:t>quieren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incorporarse</w:t>
                  </w:r>
                  <w:proofErr w:type="spellEnd"/>
                  <w:r>
                    <w:t xml:space="preserve"> al </w:t>
                  </w:r>
                  <w:proofErr w:type="spellStart"/>
                  <w:r>
                    <w:t>mercado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laboral</w:t>
                  </w:r>
                  <w:proofErr w:type="spellEnd"/>
                  <w:r>
                    <w:t xml:space="preserve">. El </w:t>
                  </w:r>
                  <w:proofErr w:type="spellStart"/>
                  <w:r>
                    <w:t>descenso</w:t>
                  </w:r>
                  <w:proofErr w:type="spellEnd"/>
                  <w:r>
                    <w:t xml:space="preserve"> ha </w:t>
                  </w:r>
                  <w:proofErr w:type="spellStart"/>
                  <w:r>
                    <w:t>sido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principalmente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las </w:t>
                  </w:r>
                  <w:proofErr w:type="spellStart"/>
                  <w:r>
                    <w:t>franjas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edad</w:t>
                  </w:r>
                  <w:proofErr w:type="spellEnd"/>
                  <w:r>
                    <w:t>, 25-45</w:t>
                  </w:r>
                  <w:r>
                    <w:rPr>
                      <w:spacing w:val="-4"/>
                    </w:rPr>
                    <w:t xml:space="preserve"> </w:t>
                  </w:r>
                  <w:proofErr w:type="spellStart"/>
                  <w:r>
                    <w:t>años</w:t>
                  </w:r>
                  <w:proofErr w:type="spellEnd"/>
                  <w:r>
                    <w:t>.</w:t>
                  </w:r>
                </w:p>
                <w:p w:rsidR="00C0327F" w:rsidRDefault="00CD4E22" w:rsidP="00CD4E22">
                  <w:pPr>
                    <w:pStyle w:val="Textoindependiente"/>
                    <w:spacing w:before="0" w:line="360" w:lineRule="auto"/>
                    <w:ind w:left="20" w:right="19"/>
                    <w:jc w:val="both"/>
                  </w:pPr>
                  <w:proofErr w:type="spellStart"/>
                  <w:r>
                    <w:t>Aunque</w:t>
                  </w:r>
                  <w:proofErr w:type="spellEnd"/>
                  <w:r>
                    <w:t xml:space="preserve"> las </w:t>
                  </w:r>
                  <w:proofErr w:type="spellStart"/>
                  <w:r>
                    <w:t>ofertas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presentadas</w:t>
                  </w:r>
                  <w:proofErr w:type="spellEnd"/>
                  <w:r>
                    <w:t xml:space="preserve"> ante </w:t>
                  </w:r>
                  <w:proofErr w:type="spellStart"/>
                  <w:r>
                    <w:t>nuestra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Agencia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Colocación</w:t>
                  </w:r>
                  <w:proofErr w:type="spellEnd"/>
                  <w:r>
                    <w:t xml:space="preserve">, </w:t>
                  </w:r>
                  <w:proofErr w:type="spellStart"/>
                  <w:proofErr w:type="gramStart"/>
                  <w:r>
                    <w:t>han</w:t>
                  </w:r>
                  <w:proofErr w:type="spellEnd"/>
                  <w:proofErr w:type="gramEnd"/>
                  <w:r>
                    <w:t xml:space="preserve"> </w:t>
                  </w:r>
                  <w:proofErr w:type="spellStart"/>
                  <w:r>
                    <w:t>sido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menores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meses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anteriores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hemos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logrado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insertar</w:t>
                  </w:r>
                  <w:proofErr w:type="spellEnd"/>
                  <w:r>
                    <w:t xml:space="preserve"> 3 personas, </w:t>
                  </w:r>
                  <w:proofErr w:type="spellStart"/>
                  <w:r>
                    <w:t>siendo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mejor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dato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todo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año</w:t>
                  </w:r>
                  <w:proofErr w:type="spellEnd"/>
                  <w:r>
                    <w:t>.</w:t>
                  </w:r>
                </w:p>
                <w:p w:rsidR="00C0327F" w:rsidRDefault="00CD4E22" w:rsidP="00CD4E22">
                  <w:pPr>
                    <w:pStyle w:val="Textoindependiente"/>
                    <w:spacing w:before="0" w:line="360" w:lineRule="auto"/>
                    <w:ind w:left="20" w:right="17"/>
                    <w:jc w:val="both"/>
                  </w:pPr>
                  <w:proofErr w:type="spellStart"/>
                  <w:r>
                    <w:t>Por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sexos</w:t>
                  </w:r>
                  <w:proofErr w:type="spellEnd"/>
                  <w:r>
                    <w:t xml:space="preserve">, el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mujeres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desempleadas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sectores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municipio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</w:t>
                  </w:r>
                  <w:proofErr w:type="spellEnd"/>
                  <w:r>
                    <w:t xml:space="preserve"> de 1029, el 62</w:t>
                  </w:r>
                  <w:proofErr w:type="gramStart"/>
                  <w:r>
                    <w:t>,10</w:t>
                  </w:r>
                  <w:proofErr w:type="gramEnd"/>
                  <w:r>
                    <w:t xml:space="preserve">, </w:t>
                  </w:r>
                  <w:proofErr w:type="spellStart"/>
                  <w:r>
                    <w:t>mientras</w:t>
                  </w:r>
                  <w:proofErr w:type="spellEnd"/>
                  <w:r>
                    <w:t xml:space="preserve"> que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hombres </w:t>
                  </w:r>
                  <w:proofErr w:type="spellStart"/>
                  <w:r>
                    <w:t>suman</w:t>
                  </w:r>
                  <w:proofErr w:type="spellEnd"/>
                  <w:r>
                    <w:t xml:space="preserve"> un total de 628</w:t>
                  </w:r>
                </w:p>
                <w:p w:rsidR="00C0327F" w:rsidRDefault="00CD4E22" w:rsidP="00CD4E22">
                  <w:pPr>
                    <w:pStyle w:val="Textoindependiente"/>
                    <w:spacing w:before="0" w:line="360" w:lineRule="auto"/>
                    <w:ind w:left="20" w:right="23"/>
                    <w:jc w:val="both"/>
                  </w:pPr>
                  <w:r>
                    <w:t xml:space="preserve">–el 37,90%-, </w:t>
                  </w:r>
                  <w:proofErr w:type="spellStart"/>
                  <w:r>
                    <w:t>manteniendo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así</w:t>
                  </w:r>
                  <w:proofErr w:type="spellEnd"/>
                  <w:r>
                    <w:t xml:space="preserve"> la </w:t>
                  </w:r>
                  <w:proofErr w:type="spellStart"/>
                  <w:r>
                    <w:t>constante</w:t>
                  </w:r>
                  <w:proofErr w:type="spellEnd"/>
                  <w:r>
                    <w:t xml:space="preserve"> que se reproduce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todo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país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una</w:t>
                  </w:r>
                  <w:proofErr w:type="spellEnd"/>
                  <w:r>
                    <w:t xml:space="preserve"> mayor </w:t>
                  </w:r>
                  <w:proofErr w:type="spellStart"/>
                  <w:r>
                    <w:t>tasa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desempleo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femenino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aun</w:t>
                  </w:r>
                  <w:bookmarkStart w:id="0" w:name="_GoBack"/>
                  <w:bookmarkEnd w:id="0"/>
                  <w:r>
                    <w:t>que</w:t>
                  </w:r>
                  <w:proofErr w:type="spellEnd"/>
                  <w:r>
                    <w:t xml:space="preserve"> con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datos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positivos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disminución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constante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mes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mes</w:t>
                  </w:r>
                  <w:proofErr w:type="spellEnd"/>
                  <w:r>
                    <w:t xml:space="preserve"> del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desempleadas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logrando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periodo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doce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meses</w:t>
                  </w:r>
                  <w:proofErr w:type="spellEnd"/>
                  <w:r>
                    <w:t xml:space="preserve"> que 124 </w:t>
                  </w:r>
                  <w:proofErr w:type="spellStart"/>
                  <w:r>
                    <w:t>m</w:t>
                  </w:r>
                  <w:r>
                    <w:t>ujeres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más</w:t>
                  </w:r>
                  <w:proofErr w:type="spellEnd"/>
                  <w:r>
                    <w:t xml:space="preserve"> se </w:t>
                  </w:r>
                  <w:proofErr w:type="spellStart"/>
                  <w:r>
                    <w:t>inserten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mercado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laboral</w:t>
                  </w:r>
                  <w:proofErr w:type="spellEnd"/>
                  <w:r>
                    <w:t xml:space="preserve">. </w:t>
                  </w:r>
                  <w:proofErr w:type="gramStart"/>
                  <w:r>
                    <w:t xml:space="preserve">Como se </w:t>
                  </w:r>
                  <w:proofErr w:type="spellStart"/>
                  <w:r>
                    <w:t>puede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apreciar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desempleados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descendiendo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consiguiendo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disminución</w:t>
                  </w:r>
                  <w:proofErr w:type="spellEnd"/>
                  <w:r>
                    <w:t xml:space="preserve"> del 9% de </w:t>
                  </w:r>
                  <w:proofErr w:type="spellStart"/>
                  <w:r>
                    <w:t>desempleados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último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año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propiciado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tanto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por</w:t>
                  </w:r>
                  <w:proofErr w:type="spellEnd"/>
                  <w:r>
                    <w:t xml:space="preserve"> la </w:t>
                  </w:r>
                  <w:proofErr w:type="spellStart"/>
                  <w:r>
                    <w:t>mejora</w:t>
                  </w:r>
                  <w:proofErr w:type="spellEnd"/>
                  <w:r>
                    <w:t xml:space="preserve"> de la </w:t>
                  </w:r>
                  <w:proofErr w:type="spellStart"/>
                  <w:r>
                    <w:t>situación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económica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como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</w:t>
                  </w:r>
                  <w:r>
                    <w:t>sfuerzos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realizados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desde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Ayuntamiento</w:t>
                  </w:r>
                  <w:proofErr w:type="spellEnd"/>
                  <w:r>
                    <w:t xml:space="preserve">, con la </w:t>
                  </w:r>
                  <w:proofErr w:type="spellStart"/>
                  <w:r>
                    <w:t>realización</w:t>
                  </w:r>
                  <w:proofErr w:type="spellEnd"/>
                  <w:r>
                    <w:t xml:space="preserve"> de las </w:t>
                  </w:r>
                  <w:proofErr w:type="spellStart"/>
                  <w:r>
                    <w:t>políticas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activas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empleo</w:t>
                  </w:r>
                  <w:proofErr w:type="spellEnd"/>
                  <w:r>
                    <w:t xml:space="preserve"> y la </w:t>
                  </w:r>
                  <w:proofErr w:type="spellStart"/>
                  <w:r>
                    <w:t>intermediación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laboral</w:t>
                  </w:r>
                  <w:proofErr w:type="spellEnd"/>
                  <w:r>
                    <w:t xml:space="preserve"> de la </w:t>
                  </w:r>
                  <w:proofErr w:type="spellStart"/>
                  <w:r>
                    <w:t>Agencia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Colocación</w:t>
                  </w:r>
                  <w:proofErr w:type="spellEnd"/>
                  <w:r>
                    <w:t xml:space="preserve"> del </w:t>
                  </w:r>
                  <w:proofErr w:type="spellStart"/>
                  <w:r>
                    <w:t>Ayuntamiento</w:t>
                  </w:r>
                  <w:proofErr w:type="spellEnd"/>
                  <w:r>
                    <w:t>,</w:t>
                  </w:r>
                  <w:r>
                    <w:rPr>
                      <w:spacing w:val="30"/>
                    </w:rPr>
                    <w:t xml:space="preserve"> </w:t>
                  </w:r>
                  <w:proofErr w:type="spellStart"/>
                  <w:r>
                    <w:t>consiguiendo</w:t>
                  </w:r>
                  <w:proofErr w:type="spellEnd"/>
                  <w:r>
                    <w:rPr>
                      <w:spacing w:val="30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30"/>
                    </w:rPr>
                    <w:t xml:space="preserve"> </w:t>
                  </w:r>
                  <w:proofErr w:type="spellStart"/>
                  <w:r>
                    <w:t>reinserción</w:t>
                  </w:r>
                  <w:proofErr w:type="spellEnd"/>
                  <w:r>
                    <w:rPr>
                      <w:spacing w:val="30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30"/>
                    </w:rPr>
                    <w:t xml:space="preserve"> </w:t>
                  </w:r>
                  <w:r>
                    <w:t>10%</w:t>
                  </w:r>
                  <w:r>
                    <w:rPr>
                      <w:spacing w:val="30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30"/>
                    </w:rPr>
                    <w:t xml:space="preserve"> </w:t>
                  </w:r>
                  <w:r>
                    <w:t>entre</w:t>
                  </w:r>
                  <w:r>
                    <w:rPr>
                      <w:spacing w:val="30"/>
                    </w:rPr>
                    <w:t xml:space="preserve"> </w:t>
                  </w:r>
                  <w:proofErr w:type="spellStart"/>
                  <w:r>
                    <w:t>aquellos</w:t>
                  </w:r>
                  <w:proofErr w:type="spellEnd"/>
                  <w:r>
                    <w:rPr>
                      <w:spacing w:val="30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30"/>
                    </w:rPr>
                    <w:t xml:space="preserve"> </w:t>
                  </w:r>
                  <w:proofErr w:type="spellStart"/>
                  <w:r>
                    <w:t>han</w:t>
                  </w:r>
                  <w:proofErr w:type="spellEnd"/>
                  <w:proofErr w:type="gramEnd"/>
                </w:p>
                <w:p w:rsidR="00C0327F" w:rsidRDefault="00CD4E22" w:rsidP="00CD4E22">
                  <w:pPr>
                    <w:pStyle w:val="Textoindependiente"/>
                    <w:spacing w:before="0"/>
                    <w:ind w:left="20" w:right="0"/>
                    <w:jc w:val="both"/>
                  </w:pPr>
                  <w:proofErr w:type="spellStart"/>
                  <w:proofErr w:type="gramStart"/>
                  <w:r>
                    <w:t>encontrado</w:t>
                  </w:r>
                  <w:proofErr w:type="spellEnd"/>
                  <w:proofErr w:type="gramEnd"/>
                  <w:r>
                    <w:t xml:space="preserve"> </w:t>
                  </w:r>
                  <w:proofErr w:type="spellStart"/>
                  <w:r>
                    <w:t>empleo</w:t>
                  </w:r>
                  <w:proofErr w:type="spellEnd"/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pict>
          <v:shape id="_x0000_s3714" type="#_x0000_t202" style="position:absolute;margin-left:419.85pt;margin-top:117.55pt;width:355.45pt;height:392.75pt;z-index:-227752;mso-position-horizontal-relative:page;mso-position-vertical-relative:page" filled="f" stroked="f">
            <v:textbox inset="0,0,0,0">
              <w:txbxContent>
                <w:p w:rsidR="00C0327F" w:rsidRDefault="00CD4E22" w:rsidP="00CD4E22">
                  <w:pPr>
                    <w:pStyle w:val="Textoindependiente"/>
                    <w:spacing w:before="14" w:line="360" w:lineRule="auto"/>
                    <w:ind w:left="20" w:right="17"/>
                    <w:jc w:val="both"/>
                  </w:pPr>
                  <w:r>
                    <w:t xml:space="preserve">El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contratos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es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tercer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mejor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dato</w:t>
                  </w:r>
                  <w:proofErr w:type="spellEnd"/>
                  <w:r>
                    <w:t xml:space="preserve"> del </w:t>
                  </w:r>
                  <w:proofErr w:type="spellStart"/>
                  <w:r>
                    <w:t>año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muy</w:t>
                  </w:r>
                  <w:proofErr w:type="spellEnd"/>
                  <w:r>
                    <w:t xml:space="preserve"> superior a la media </w:t>
                  </w:r>
                  <w:proofErr w:type="spellStart"/>
                  <w:r>
                    <w:t>anual</w:t>
                  </w:r>
                  <w:proofErr w:type="spellEnd"/>
                  <w:r>
                    <w:t xml:space="preserve"> y </w:t>
                  </w:r>
                  <w:proofErr w:type="spellStart"/>
                  <w:r>
                    <w:t>también</w:t>
                  </w:r>
                  <w:proofErr w:type="spellEnd"/>
                  <w:r>
                    <w:t xml:space="preserve"> con </w:t>
                  </w:r>
                  <w:proofErr w:type="spellStart"/>
                  <w:r>
                    <w:t>respecto</w:t>
                  </w:r>
                  <w:proofErr w:type="spellEnd"/>
                  <w:r>
                    <w:t xml:space="preserve"> al </w:t>
                  </w:r>
                  <w:proofErr w:type="spellStart"/>
                  <w:r>
                    <w:t>mismo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mes</w:t>
                  </w:r>
                  <w:proofErr w:type="spellEnd"/>
                  <w:r>
                    <w:t xml:space="preserve"> que el </w:t>
                  </w:r>
                  <w:proofErr w:type="spellStart"/>
                  <w:r>
                    <w:t>año</w:t>
                  </w:r>
                  <w:proofErr w:type="spellEnd"/>
                  <w:r>
                    <w:t xml:space="preserve"> anterior, </w:t>
                  </w:r>
                  <w:proofErr w:type="spellStart"/>
                  <w:r>
                    <w:t>formalizándose</w:t>
                  </w:r>
                  <w:proofErr w:type="spellEnd"/>
                  <w:r>
                    <w:t xml:space="preserve"> un total de 678, </w:t>
                  </w:r>
                  <w:proofErr w:type="spellStart"/>
                  <w:r>
                    <w:t>aunque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seguimos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teniendo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lastre</w:t>
                  </w:r>
                  <w:proofErr w:type="spellEnd"/>
                  <w:r>
                    <w:t xml:space="preserve"> del </w:t>
                  </w:r>
                  <w:proofErr w:type="spellStart"/>
                  <w:r>
                    <w:t>bajo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porcentaje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contratos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indefinidos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formalizados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siendo</w:t>
                  </w:r>
                  <w:proofErr w:type="spellEnd"/>
                  <w:r>
                    <w:t xml:space="preserve"> del 15% con </w:t>
                  </w:r>
                  <w:proofErr w:type="spellStart"/>
                  <w:r>
                    <w:t>respecto</w:t>
                  </w:r>
                  <w:proofErr w:type="spellEnd"/>
                  <w:r>
                    <w:t xml:space="preserve"> al total de</w:t>
                  </w:r>
                  <w:r>
                    <w:rPr>
                      <w:spacing w:val="-4"/>
                    </w:rPr>
                    <w:t xml:space="preserve"> </w:t>
                  </w:r>
                  <w:proofErr w:type="spellStart"/>
                  <w:r>
                    <w:t>firmados</w:t>
                  </w:r>
                  <w:proofErr w:type="spellEnd"/>
                  <w:r>
                    <w:t>.</w:t>
                  </w:r>
                </w:p>
                <w:p w:rsidR="00C0327F" w:rsidRDefault="00CD4E22" w:rsidP="00CD4E22">
                  <w:pPr>
                    <w:pStyle w:val="Textoindependiente"/>
                    <w:spacing w:before="0" w:line="360" w:lineRule="auto"/>
                    <w:ind w:left="20" w:right="18"/>
                    <w:jc w:val="both"/>
                  </w:pPr>
                  <w:r>
                    <w:t xml:space="preserve">El </w:t>
                  </w:r>
                  <w:proofErr w:type="spellStart"/>
                  <w:r>
                    <w:t>número</w:t>
                  </w:r>
                  <w:proofErr w:type="spellEnd"/>
                  <w:r>
                    <w:t xml:space="preserve"> de personas </w:t>
                  </w:r>
                  <w:proofErr w:type="spellStart"/>
                  <w:r>
                    <w:t>jóvenes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desempleadas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sigue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siendo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elevado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aunque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cuenten</w:t>
                  </w:r>
                  <w:proofErr w:type="spellEnd"/>
                  <w:r>
                    <w:t xml:space="preserve"> con </w:t>
                  </w:r>
                  <w:proofErr w:type="spellStart"/>
                  <w:r>
                    <w:t>políticas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empleo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pensadas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especialmente</w:t>
                  </w:r>
                  <w:proofErr w:type="spellEnd"/>
                  <w:r>
                    <w:t xml:space="preserve"> para </w:t>
                  </w:r>
                  <w:proofErr w:type="spellStart"/>
                  <w:r>
                    <w:t>ellos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siguen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teniendo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mucha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dificultad</w:t>
                  </w:r>
                  <w:proofErr w:type="spellEnd"/>
                  <w:r>
                    <w:t xml:space="preserve"> a la hora de </w:t>
                  </w:r>
                  <w:proofErr w:type="spellStart"/>
                  <w:r>
                    <w:t>encon</w:t>
                  </w:r>
                  <w:r>
                    <w:t>trar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su</w:t>
                  </w:r>
                  <w:proofErr w:type="spellEnd"/>
                  <w:r>
                    <w:t xml:space="preserve"> primer </w:t>
                  </w:r>
                  <w:proofErr w:type="spellStart"/>
                  <w:r>
                    <w:t>empleo</w:t>
                  </w:r>
                  <w:proofErr w:type="spellEnd"/>
                  <w:r>
                    <w:t xml:space="preserve">. Para </w:t>
                  </w:r>
                  <w:proofErr w:type="spellStart"/>
                  <w:r>
                    <w:t>ello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recomendable</w:t>
                  </w:r>
                  <w:proofErr w:type="spellEnd"/>
                  <w:r>
                    <w:t xml:space="preserve"> que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jóvenes</w:t>
                  </w:r>
                  <w:proofErr w:type="spellEnd"/>
                  <w:r>
                    <w:t xml:space="preserve"> que </w:t>
                  </w:r>
                  <w:proofErr w:type="spellStart"/>
                  <w:r>
                    <w:t>buscan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activamente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empleo</w:t>
                  </w:r>
                  <w:proofErr w:type="spellEnd"/>
                  <w:r>
                    <w:t xml:space="preserve"> se </w:t>
                  </w:r>
                  <w:proofErr w:type="spellStart"/>
                  <w:r>
                    <w:t>registren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el Sistema Nacional de </w:t>
                  </w:r>
                  <w:proofErr w:type="spellStart"/>
                  <w:r>
                    <w:t>Garantía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Juvenil</w:t>
                  </w:r>
                  <w:proofErr w:type="spellEnd"/>
                  <w:r>
                    <w:t xml:space="preserve">, con el fin de </w:t>
                  </w:r>
                  <w:proofErr w:type="spellStart"/>
                  <w:r>
                    <w:t>potenciar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inserción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laboral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así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como</w:t>
                  </w:r>
                  <w:proofErr w:type="spellEnd"/>
                  <w:r>
                    <w:t xml:space="preserve"> el </w:t>
                  </w:r>
                  <w:proofErr w:type="spellStart"/>
                  <w:r>
                    <w:t>paralelismo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existente</w:t>
                  </w:r>
                  <w:proofErr w:type="spellEnd"/>
                  <w:r>
                    <w:t xml:space="preserve"> entre </w:t>
                  </w:r>
                  <w:proofErr w:type="spellStart"/>
                  <w:r>
                    <w:t>contratos</w:t>
                  </w:r>
                  <w:proofErr w:type="spellEnd"/>
                  <w:r>
                    <w:t xml:space="preserve"> y </w:t>
                  </w:r>
                  <w:proofErr w:type="spellStart"/>
                  <w:r>
                    <w:t>nivel</w:t>
                  </w:r>
                  <w:proofErr w:type="spellEnd"/>
                  <w:r>
                    <w:t xml:space="preserve"> </w:t>
                  </w:r>
                  <w:r>
                    <w:t xml:space="preserve">de </w:t>
                  </w:r>
                  <w:proofErr w:type="spellStart"/>
                  <w:r>
                    <w:t>estudios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ya</w:t>
                  </w:r>
                  <w:proofErr w:type="spellEnd"/>
                  <w:r>
                    <w:t xml:space="preserve"> que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desempleados</w:t>
                  </w:r>
                  <w:proofErr w:type="spellEnd"/>
                  <w:r>
                    <w:t xml:space="preserve"> con </w:t>
                  </w:r>
                  <w:proofErr w:type="spellStart"/>
                  <w:r>
                    <w:t>estudios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básicos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tienen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mucha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más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dificultad</w:t>
                  </w:r>
                  <w:proofErr w:type="spellEnd"/>
                  <w:r>
                    <w:t xml:space="preserve"> a la hora de </w:t>
                  </w:r>
                  <w:proofErr w:type="spellStart"/>
                  <w:r>
                    <w:t>encontrar</w:t>
                  </w:r>
                  <w:proofErr w:type="spellEnd"/>
                  <w:r>
                    <w:rPr>
                      <w:spacing w:val="-4"/>
                    </w:rPr>
                    <w:t xml:space="preserve"> </w:t>
                  </w:r>
                  <w:proofErr w:type="spellStart"/>
                  <w:r>
                    <w:t>empleo</w:t>
                  </w:r>
                  <w:proofErr w:type="spellEnd"/>
                  <w:r>
                    <w:t>.</w:t>
                  </w:r>
                </w:p>
                <w:p w:rsidR="00C0327F" w:rsidRDefault="00CD4E22" w:rsidP="00CD4E22">
                  <w:pPr>
                    <w:pStyle w:val="Textoindependiente"/>
                    <w:spacing w:before="1" w:line="360" w:lineRule="auto"/>
                    <w:ind w:left="20" w:right="17"/>
                    <w:jc w:val="both"/>
                  </w:pPr>
                  <w:r>
                    <w:t xml:space="preserve">Como </w:t>
                  </w:r>
                  <w:proofErr w:type="spellStart"/>
                  <w:r>
                    <w:t>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otras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ocasiones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conviene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recordar</w:t>
                  </w:r>
                  <w:proofErr w:type="spellEnd"/>
                  <w:r>
                    <w:t xml:space="preserve"> que la </w:t>
                  </w:r>
                  <w:proofErr w:type="spellStart"/>
                  <w:r>
                    <w:t>formación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trabajadores</w:t>
                  </w:r>
                  <w:proofErr w:type="spellEnd"/>
                  <w:r>
                    <w:t xml:space="preserve"> y </w:t>
                  </w:r>
                  <w:proofErr w:type="spellStart"/>
                  <w:r>
                    <w:t>desempleados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cada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vez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más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importante</w:t>
                  </w:r>
                  <w:proofErr w:type="spellEnd"/>
                  <w:r>
                    <w:t xml:space="preserve"> para la </w:t>
                  </w:r>
                  <w:proofErr w:type="spellStart"/>
                  <w:r>
                    <w:t>consecuci</w:t>
                  </w:r>
                  <w:r>
                    <w:t>ón</w:t>
                  </w:r>
                  <w:proofErr w:type="spellEnd"/>
                  <w:r>
                    <w:t xml:space="preserve"> de un </w:t>
                  </w:r>
                  <w:proofErr w:type="spellStart"/>
                  <w:r>
                    <w:t>empleo</w:t>
                  </w:r>
                  <w:proofErr w:type="spellEnd"/>
                  <w:r>
                    <w:t xml:space="preserve"> y la </w:t>
                  </w:r>
                  <w:proofErr w:type="spellStart"/>
                  <w:r>
                    <w:t>estabilidad</w:t>
                  </w:r>
                  <w:proofErr w:type="spellEnd"/>
                  <w:r>
                    <w:t xml:space="preserve"> y </w:t>
                  </w:r>
                  <w:proofErr w:type="spellStart"/>
                  <w:r>
                    <w:t>carrera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profesional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aquellos</w:t>
                  </w:r>
                  <w:proofErr w:type="spellEnd"/>
                  <w:r>
                    <w:t xml:space="preserve"> que </w:t>
                  </w:r>
                  <w:proofErr w:type="spellStart"/>
                  <w:r>
                    <w:t>ya</w:t>
                  </w:r>
                  <w:proofErr w:type="spellEnd"/>
                  <w:r>
                    <w:t xml:space="preserve"> </w:t>
                  </w:r>
                  <w:proofErr w:type="gramStart"/>
                  <w:r>
                    <w:t xml:space="preserve">lo  </w:t>
                  </w:r>
                  <w:proofErr w:type="spellStart"/>
                  <w:r>
                    <w:t>tienen</w:t>
                  </w:r>
                  <w:proofErr w:type="spellEnd"/>
                  <w:proofErr w:type="gramEnd"/>
                  <w:r>
                    <w:t>.</w:t>
                  </w:r>
                </w:p>
                <w:p w:rsidR="00C0327F" w:rsidRDefault="00CD4E22" w:rsidP="00CD4E22">
                  <w:pPr>
                    <w:pStyle w:val="Textoindependiente"/>
                    <w:spacing w:before="0" w:line="360" w:lineRule="auto"/>
                    <w:ind w:left="20" w:right="18"/>
                    <w:jc w:val="both"/>
                  </w:pPr>
                  <w:proofErr w:type="spellStart"/>
                  <w:r>
                    <w:t>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necesaria</w:t>
                  </w:r>
                  <w:proofErr w:type="spellEnd"/>
                  <w:r>
                    <w:t xml:space="preserve"> la </w:t>
                  </w:r>
                  <w:proofErr w:type="spellStart"/>
                  <w:r>
                    <w:t>acreditación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todos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conocimientos</w:t>
                  </w:r>
                  <w:proofErr w:type="spellEnd"/>
                  <w:r>
                    <w:t xml:space="preserve"> y </w:t>
                  </w:r>
                  <w:proofErr w:type="spellStart"/>
                  <w:r>
                    <w:t>experiencia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profesional</w:t>
                  </w:r>
                  <w:proofErr w:type="spellEnd"/>
                  <w:r>
                    <w:t xml:space="preserve"> con la que se </w:t>
                  </w:r>
                  <w:proofErr w:type="spellStart"/>
                  <w:r>
                    <w:t>cuente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ya</w:t>
                  </w:r>
                  <w:proofErr w:type="spellEnd"/>
                  <w:r>
                    <w:t xml:space="preserve"> que para el </w:t>
                  </w:r>
                  <w:proofErr w:type="spellStart"/>
                  <w:r>
                    <w:t>ejercicio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muchas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profesiones</w:t>
                  </w:r>
                  <w:proofErr w:type="spellEnd"/>
                  <w:r>
                    <w:t xml:space="preserve"> se </w:t>
                  </w:r>
                  <w:proofErr w:type="spellStart"/>
                  <w:r>
                    <w:t>requiere</w:t>
                  </w:r>
                  <w:proofErr w:type="spellEnd"/>
                  <w:r>
                    <w:t xml:space="preserve"> la </w:t>
                  </w:r>
                  <w:proofErr w:type="spellStart"/>
                  <w:r>
                    <w:t>cert</w:t>
                  </w:r>
                  <w:r>
                    <w:t>ificación</w:t>
                  </w:r>
                  <w:proofErr w:type="spellEnd"/>
                  <w:r>
                    <w:t xml:space="preserve"> de la </w:t>
                  </w:r>
                  <w:proofErr w:type="spellStart"/>
                  <w:r>
                    <w:t>capacitación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profesional</w:t>
                  </w:r>
                  <w:proofErr w:type="spellEnd"/>
                  <w:r>
                    <w:t>.</w:t>
                  </w:r>
                </w:p>
                <w:p w:rsidR="00C0327F" w:rsidRDefault="00CD4E22" w:rsidP="00CD4E22">
                  <w:pPr>
                    <w:pStyle w:val="Textoindependiente"/>
                    <w:spacing w:before="0" w:line="360" w:lineRule="auto"/>
                    <w:ind w:left="20" w:right="19"/>
                    <w:jc w:val="both"/>
                  </w:pPr>
                  <w:proofErr w:type="spellStart"/>
                  <w:r>
                    <w:t>En</w:t>
                  </w:r>
                  <w:proofErr w:type="spellEnd"/>
                  <w:r>
                    <w:t xml:space="preserve"> la </w:t>
                  </w:r>
                  <w:proofErr w:type="spellStart"/>
                  <w:r>
                    <w:t>actualidad</w:t>
                  </w:r>
                  <w:proofErr w:type="spellEnd"/>
                  <w:r>
                    <w:t xml:space="preserve"> se </w:t>
                  </w:r>
                  <w:proofErr w:type="spellStart"/>
                  <w:r>
                    <w:t>están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ofreciendo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diversas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acciones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formativas</w:t>
                  </w:r>
                  <w:proofErr w:type="spellEnd"/>
                  <w:r>
                    <w:t xml:space="preserve"> para la </w:t>
                  </w:r>
                  <w:proofErr w:type="spellStart"/>
                  <w:r>
                    <w:t>acreditación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diferentes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ocupaciones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cualificando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los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alumnos</w:t>
                  </w:r>
                  <w:proofErr w:type="spellEnd"/>
                  <w:r>
                    <w:t xml:space="preserve"> la</w:t>
                  </w:r>
                </w:p>
                <w:p w:rsidR="00C0327F" w:rsidRDefault="00CD4E22" w:rsidP="00CD4E22">
                  <w:pPr>
                    <w:pStyle w:val="Textoindependiente"/>
                    <w:spacing w:before="0"/>
                    <w:ind w:left="20" w:right="0"/>
                    <w:jc w:val="both"/>
                  </w:pPr>
                  <w:proofErr w:type="spellStart"/>
                  <w:proofErr w:type="gramStart"/>
                  <w:r>
                    <w:t>cualificación</w:t>
                  </w:r>
                  <w:proofErr w:type="spellEnd"/>
                  <w:proofErr w:type="gramEnd"/>
                  <w:r>
                    <w:t xml:space="preserve"> </w:t>
                  </w:r>
                  <w:proofErr w:type="spellStart"/>
                  <w:r>
                    <w:t>necesaria</w:t>
                  </w:r>
                  <w:proofErr w:type="spellEnd"/>
                  <w:r>
                    <w:t xml:space="preserve"> para el </w:t>
                  </w:r>
                  <w:proofErr w:type="spellStart"/>
                  <w:r>
                    <w:t>ejercicio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una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profesión</w:t>
                  </w:r>
                  <w:proofErr w:type="spellEnd"/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pict>
          <v:shape id="_x0000_s3713" type="#_x0000_t202" style="position:absolute;margin-left:268.6pt;margin-top:83.85pt;width:9.5pt;height:12pt;z-index:-22772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712" type="#_x0000_t202" style="position:absolute;margin-left:306.95pt;margin-top:83.85pt;width:9.45pt;height:12pt;z-index:-22770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711" type="#_x0000_t202" style="position:absolute;margin-left:323.1pt;margin-top:83.85pt;width:8.9pt;height:12pt;z-index:-22768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710" type="#_x0000_t202" style="position:absolute;margin-left:387pt;margin-top:83.85pt;width:10.6pt;height:12pt;z-index:-22765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709" type="#_x0000_t202" style="position:absolute;margin-left:404.2pt;margin-top:83.85pt;width:9.95pt;height:12pt;z-index:-22763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708" type="#_x0000_t202" style="position:absolute;margin-left:420.85pt;margin-top:83.85pt;width:8.95pt;height:12pt;z-index:-22760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707" type="#_x0000_t202" style="position:absolute;margin-left:474.7pt;margin-top:83.85pt;width:10.6pt;height:12pt;z-index:-22758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706" type="#_x0000_t202" style="position:absolute;margin-left:492.55pt;margin-top:83.85pt;width:9.5pt;height:12pt;z-index:-22756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C0327F" w:rsidRDefault="00C0327F">
      <w:pPr>
        <w:rPr>
          <w:sz w:val="2"/>
          <w:szCs w:val="2"/>
        </w:rPr>
        <w:sectPr w:rsidR="00C0327F">
          <w:pgSz w:w="16840" w:h="11910" w:orient="landscape"/>
          <w:pgMar w:top="1100" w:right="560" w:bottom="280" w:left="120" w:header="720" w:footer="720" w:gutter="0"/>
          <w:cols w:space="720"/>
        </w:sectPr>
      </w:pPr>
    </w:p>
    <w:p w:rsidR="00C0327F" w:rsidRDefault="00CD4E22">
      <w:pPr>
        <w:rPr>
          <w:sz w:val="2"/>
          <w:szCs w:val="2"/>
        </w:rPr>
      </w:pPr>
      <w:r>
        <w:lastRenderedPageBreak/>
        <w:pict>
          <v:rect id="_x0000_s3705" style="position:absolute;margin-left:12.1pt;margin-top:15pt;width:133.2pt;height:21.5pt;z-index:-227536;mso-position-horizontal-relative:page;mso-position-vertical-relative:page" fillcolor="#9accff" stroked="f">
            <w10:wrap anchorx="page" anchory="page"/>
          </v:rect>
        </w:pict>
      </w:r>
      <w:r>
        <w:pict>
          <v:group id="_x0000_s3604" style="position:absolute;margin-left:11.25pt;margin-top:36pt;width:691.35pt;height:478.95pt;z-index:-227512;mso-position-horizontal-relative:page;mso-position-vertical-relative:page" coordorigin="225,720" coordsize="13827,9579">
            <v:shape id="_x0000_s3704" style="position:absolute;left:242;top:727;width:13803;height:696" coordorigin="242,727" coordsize="13803,696" path="m14045,727r-11141,l2904,946r-2662,l242,1423r2664,l2906,948r11139,l14045,727e" fillcolor="#cfc" stroked="f">
              <v:path arrowok="t"/>
            </v:shape>
            <v:shape id="_x0000_s3703" style="position:absolute;left:2903;top:1164;width:11141;height:3084" coordorigin="2904,1164" coordsize="11141,3084" path="m14045,1164r-11141,l2904,1421r,2l2904,4248r11141,l14045,1421r,-257e" fillcolor="#f1f1f1" stroked="f">
              <v:path arrowok="t"/>
            </v:shape>
            <v:rect id="_x0000_s3702" style="position:absolute;left:242;top:4245;width:2664;height:478" fillcolor="#cfc" stroked="f"/>
            <v:shape id="_x0000_s3701" style="position:absolute;left:2903;top:4464;width:11141;height:516" coordorigin="2904,4464" coordsize="11141,516" path="m14045,4464r-11141,l2904,4721r,2l2904,4980r11141,l14045,4723r,-2l14045,4464e" fillcolor="#f1f1f1" stroked="f">
              <v:path arrowok="t"/>
            </v:shape>
            <v:shape id="_x0000_s3700" style="position:absolute;left:2905;top:720;width:1714;height:236" coordorigin="2905,720" coordsize="1714,236" o:spt="100" adj="0,,0" path="m2905,720r,235m3762,737r,218m4619,737r,218e" filled="f" strokeweight=".84pt">
              <v:stroke joinstyle="round"/>
              <v:formulas/>
              <v:path arrowok="t" o:connecttype="segments"/>
            </v:shape>
            <v:shape id="_x0000_s3699" style="position:absolute;left:5475;top:736;width:2571;height:219" coordorigin="5475,737" coordsize="2571,219" o:spt="100" adj="0,,0" path="m5475,737r,218m6332,737r,218m7189,737r,218m8046,737r,218e" filled="f" strokeweight=".84pt">
              <v:stroke joinstyle="round"/>
              <v:formulas/>
              <v:path arrowok="t" o:connecttype="segments"/>
            </v:shape>
            <v:line id="_x0000_s3698" style="position:absolute" from="8903,737" to="8903,955" strokeweight=".84pt"/>
            <v:line id="_x0000_s3697" style="position:absolute" from="9759,737" to="9759,955" strokeweight=".84pt"/>
            <v:line id="_x0000_s3696" style="position:absolute" from="10616,737" to="10616,955" strokeweight=".84pt"/>
            <v:shape id="_x0000_s3695" style="position:absolute;left:11473;top:736;width:857;height:219" coordorigin="11473,737" coordsize="857,219" o:spt="100" adj="0,,0" path="m11473,737r,218m12330,737r,218e" filled="f" strokeweight=".84pt">
              <v:stroke joinstyle="round"/>
              <v:formulas/>
              <v:path arrowok="t" o:connecttype="segments"/>
            </v:shape>
            <v:line id="_x0000_s3694" style="position:absolute" from="13187,737" to="13187,955" strokeweight=".84pt"/>
            <v:line id="_x0000_s3693" style="position:absolute" from="14043,737" to="14043,955" strokeweight=".84pt"/>
            <v:line id="_x0000_s3692" style="position:absolute" from="242,1936" to="2913,1936" strokeweight=".84pt"/>
            <v:line id="_x0000_s3691" style="position:absolute" from="2905,1157" to="2905,1927" strokecolor="#3e3e3e" strokeweight=".84pt"/>
            <v:line id="_x0000_s3690" style="position:absolute" from="242,2192" to="2913,2192" strokeweight=".84pt"/>
            <v:line id="_x0000_s3689" style="position:absolute" from="2905,1944" to="2905,2184" strokecolor="#3e3e3e" strokeweight=".84pt"/>
            <v:line id="_x0000_s3688" style="position:absolute" from="242,2449" to="2913,2449" strokeweight=".84pt"/>
            <v:line id="_x0000_s3687" style="position:absolute" from="2905,2201" to="2905,2441" strokecolor="#3e3e3e" strokeweight=".84pt"/>
            <v:line id="_x0000_s3686" style="position:absolute" from="242,2706" to="2913,2706" strokeweight=".84pt"/>
            <v:line id="_x0000_s3685" style="position:absolute" from="2905,2458" to="2905,2698" strokecolor="#3e3e3e" strokeweight=".84pt"/>
            <v:line id="_x0000_s3684" style="position:absolute" from="242,2963" to="2913,2963" strokeweight=".84pt"/>
            <v:line id="_x0000_s3683" style="position:absolute" from="2905,2714" to="2905,2954" strokecolor="#3e3e3e" strokeweight=".84pt"/>
            <v:line id="_x0000_s3682" style="position:absolute" from="242,3220" to="2913,3220" strokeweight=".84pt"/>
            <v:line id="_x0000_s3681" style="position:absolute" from="2905,2971" to="2905,3211" strokecolor="#3e3e3e" strokeweight=".84pt"/>
            <v:line id="_x0000_s3680" style="position:absolute" from="242,3476" to="2913,3476" strokeweight=".84pt"/>
            <v:line id="_x0000_s3679" style="position:absolute" from="2905,3228" to="2905,3468" strokecolor="#3e3e3e" strokeweight=".84pt"/>
            <v:line id="_x0000_s3678" style="position:absolute" from="242,3733" to="2913,3733" strokeweight=".84pt"/>
            <v:line id="_x0000_s3677" style="position:absolute" from="2905,3485" to="2905,3725" strokecolor="#3e3e3e" strokeweight=".84pt"/>
            <v:line id="_x0000_s3676" style="position:absolute" from="242,3990" to="2913,3990" strokeweight=".84pt"/>
            <v:line id="_x0000_s3675" style="position:absolute" from="2905,3742" to="2905,3982" strokecolor="#3e3e3e" strokeweight=".84pt"/>
            <v:line id="_x0000_s3674" style="position:absolute" from="242,4247" to="2913,4247" strokeweight=".84pt"/>
            <v:shape id="_x0000_s3673" style="position:absolute;left:2905;top:1173;width:1714;height:3082" coordorigin="2905,1174" coordsize="1714,3082" o:spt="100" adj="0,,0" path="m2905,3998r,240m3762,1174r,3081m4619,1174r,3081e" filled="f" strokecolor="#3e3e3e" strokeweight=".84pt">
              <v:stroke joinstyle="round"/>
              <v:formulas/>
              <v:path arrowok="t" o:connecttype="segments"/>
            </v:shape>
            <v:shape id="_x0000_s3672" style="position:absolute;left:5475;top:1173;width:2571;height:3082" coordorigin="5475,1174" coordsize="2571,3082" o:spt="100" adj="0,,0" path="m5475,1174r,3081m6332,1174r,3081m7189,1174r,3081m8046,1174r,3081e" filled="f" strokecolor="#3e3e3e" strokeweight=".84pt">
              <v:stroke joinstyle="round"/>
              <v:formulas/>
              <v:path arrowok="t" o:connecttype="segments"/>
            </v:shape>
            <v:line id="_x0000_s3671" style="position:absolute" from="8903,1174" to="8903,4255" strokecolor="#3e3e3e" strokeweight=".84pt"/>
            <v:line id="_x0000_s3670" style="position:absolute" from="9759,1174" to="9759,4255" strokecolor="#3e3e3e" strokeweight=".84pt"/>
            <v:line id="_x0000_s3669" style="position:absolute" from="10616,1174" to="10616,4255" strokecolor="#3e3e3e" strokeweight=".84pt"/>
            <v:shape id="_x0000_s3668" style="position:absolute;left:11473;top:1173;width:857;height:3082" coordorigin="11473,1174" coordsize="857,3082" o:spt="100" adj="0,,0" path="m11473,1174r,3081m12330,1174r,3081e" filled="f" strokecolor="#3e3e3e" strokeweight=".84pt">
              <v:stroke joinstyle="round"/>
              <v:formulas/>
              <v:path arrowok="t" o:connecttype="segments"/>
            </v:shape>
            <v:line id="_x0000_s3667" style="position:absolute" from="13187,1174" to="13187,4255" strokecolor="#3e3e3e" strokeweight=".84pt"/>
            <v:line id="_x0000_s3666" style="position:absolute" from="14043,1174" to="14043,4255" strokecolor="#3e3e3e" strokeweight=".84pt"/>
            <v:shape id="_x0000_s3665" style="position:absolute;left:2905;top:4456;width:1714;height:257" coordorigin="2905,4457" coordsize="1714,257" o:spt="100" adj="0,,0" path="m2905,4457r,257m3762,4474r,240m4619,4474r,240e" filled="f" strokecolor="#3e3e3e" strokeweight=".84pt">
              <v:stroke joinstyle="round"/>
              <v:formulas/>
              <v:path arrowok="t" o:connecttype="segments"/>
            </v:shape>
            <v:shape id="_x0000_s3664" style="position:absolute;left:5475;top:4473;width:2571;height:240" coordorigin="5475,4474" coordsize="2571,240" o:spt="100" adj="0,,0" path="m5475,4474r,240m6332,4474r,240m7189,4474r,240m8046,4474r,240e" filled="f" strokecolor="#3e3e3e" strokeweight=".84pt">
              <v:stroke joinstyle="round"/>
              <v:formulas/>
              <v:path arrowok="t" o:connecttype="segments"/>
            </v:shape>
            <v:line id="_x0000_s3663" style="position:absolute" from="8903,4474" to="8903,4714" strokecolor="#3e3e3e" strokeweight=".84pt"/>
            <v:line id="_x0000_s3662" style="position:absolute" from="9759,4474" to="9759,4714" strokecolor="#3e3e3e" strokeweight=".84pt"/>
            <v:line id="_x0000_s3661" style="position:absolute" from="10616,4474" to="10616,4714" strokecolor="#3e3e3e" strokeweight=".84pt"/>
            <v:shape id="_x0000_s3660" style="position:absolute;left:11473;top:4473;width:857;height:240" coordorigin="11473,4474" coordsize="857,240" o:spt="100" adj="0,,0" path="m11473,4474r,240m12330,4474r,240e" filled="f" strokecolor="#3e3e3e" strokeweight=".84pt">
              <v:stroke joinstyle="round"/>
              <v:formulas/>
              <v:path arrowok="t" o:connecttype="segments"/>
            </v:shape>
            <v:line id="_x0000_s3659" style="position:absolute" from="13187,4474" to="13187,4714" strokecolor="#3e3e3e" strokeweight=".84pt"/>
            <v:line id="_x0000_s3658" style="position:absolute" from="14043,4474" to="14043,4714" strokecolor="#3e3e3e" strokeweight=".84pt"/>
            <v:line id="_x0000_s3657" style="position:absolute" from="234,1927" to="234,4255" strokeweight=".84pt"/>
            <v:rect id="_x0000_s3656" style="position:absolute;left:242;top:7161;width:2664;height:478" fillcolor="#cfc" stroked="f"/>
            <v:shape id="_x0000_s3655" style="position:absolute;left:2903;top:7380;width:11141;height:516" coordorigin="2904,7380" coordsize="11141,516" path="m14045,7380r-11141,l2904,7637r,2l2904,7896r11141,l14045,7639r,-2l14045,7380e" fillcolor="#f1f1f1" stroked="f">
              <v:path arrowok="t"/>
            </v:shape>
            <v:shape id="_x0000_s3654" style="position:absolute;left:2905;top:4713;width:1714;height:2458" coordorigin="2905,4714" coordsize="1714,2458" o:spt="100" adj="0,,0" path="m2905,4714r,2457m3762,4730r,2441m4619,4730r,2441e" filled="f" strokeweight=".84pt">
              <v:stroke joinstyle="round"/>
              <v:formulas/>
              <v:path arrowok="t" o:connecttype="segments"/>
            </v:shape>
            <v:shape id="_x0000_s3653" style="position:absolute;left:5475;top:4730;width:2571;height:2441" coordorigin="5475,4730" coordsize="2571,2441" o:spt="100" adj="0,,0" path="m5475,4730r,2441m6332,4730r,2441m7189,4730r,2441m8046,4730r,2441e" filled="f" strokeweight=".84pt">
              <v:stroke joinstyle="round"/>
              <v:formulas/>
              <v:path arrowok="t" o:connecttype="segments"/>
            </v:shape>
            <v:line id="_x0000_s3652" style="position:absolute" from="8903,4730" to="8903,7171" strokeweight=".84pt"/>
            <v:line id="_x0000_s3651" style="position:absolute" from="9759,4730" to="9759,7171" strokeweight=".84pt"/>
            <v:line id="_x0000_s3650" style="position:absolute" from="10616,4730" to="10616,7171" strokeweight=".84pt"/>
            <v:shape id="_x0000_s3649" style="position:absolute;left:11473;top:4730;width:857;height:2441" coordorigin="11473,4730" coordsize="857,2441" o:spt="100" adj="0,,0" path="m11473,4730r,2441m12330,4730r,2441e" filled="f" strokeweight=".84pt">
              <v:stroke joinstyle="round"/>
              <v:formulas/>
              <v:path arrowok="t" o:connecttype="segments"/>
            </v:shape>
            <v:line id="_x0000_s3648" style="position:absolute" from="13187,4730" to="13187,7171" strokeweight=".84pt"/>
            <v:line id="_x0000_s3647" style="position:absolute" from="14043,4730" to="14043,7171" strokeweight=".84pt"/>
            <v:shape id="_x0000_s3646" style="position:absolute;left:2905;top:7372;width:1714;height:257" coordorigin="2905,7373" coordsize="1714,257" o:spt="100" adj="0,,0" path="m2905,7373r,257m3762,7390r,240m4619,7390r,240e" filled="f" strokecolor="#3e3e3e" strokeweight=".84pt">
              <v:stroke joinstyle="round"/>
              <v:formulas/>
              <v:path arrowok="t" o:connecttype="segments"/>
            </v:shape>
            <v:shape id="_x0000_s3645" style="position:absolute;left:5475;top:7389;width:2571;height:240" coordorigin="5475,7390" coordsize="2571,240" o:spt="100" adj="0,,0" path="m5475,7390r,240m6332,7390r,240m7189,7390r,240m8046,7390r,240e" filled="f" strokecolor="#3e3e3e" strokeweight=".84pt">
              <v:stroke joinstyle="round"/>
              <v:formulas/>
              <v:path arrowok="t" o:connecttype="segments"/>
            </v:shape>
            <v:line id="_x0000_s3644" style="position:absolute" from="8903,7390" to="8903,7630" strokecolor="#3e3e3e" strokeweight=".84pt"/>
            <v:line id="_x0000_s3643" style="position:absolute" from="9759,7390" to="9759,7630" strokecolor="#3e3e3e" strokeweight=".84pt"/>
            <v:line id="_x0000_s3642" style="position:absolute" from="10616,7390" to="10616,7630" strokecolor="#3e3e3e" strokeweight=".84pt"/>
            <v:shape id="_x0000_s3641" style="position:absolute;left:11473;top:7389;width:857;height:240" coordorigin="11473,7390" coordsize="857,240" o:spt="100" adj="0,,0" path="m11473,7390r,240m12330,7390r,240e" filled="f" strokecolor="#3e3e3e" strokeweight=".84pt">
              <v:stroke joinstyle="round"/>
              <v:formulas/>
              <v:path arrowok="t" o:connecttype="segments"/>
            </v:shape>
            <v:line id="_x0000_s3640" style="position:absolute" from="13187,7390" to="13187,7630" strokecolor="#3e3e3e" strokeweight=".84pt"/>
            <v:line id="_x0000_s3639" style="position:absolute" from="14043,7390" to="14043,7630" strokecolor="#3e3e3e" strokeweight=".84pt"/>
            <v:line id="_x0000_s3638" style="position:absolute" from="234,5189" to="234,7171" strokeweight=".84pt"/>
            <v:rect id="_x0000_s3637" style="position:absolute;left:242;top:10077;width:2664;height:221" fillcolor="#cfc" stroked="f"/>
            <v:shape id="_x0000_s3636" style="position:absolute;left:2905;top:7629;width:1714;height:2458" coordorigin="2905,7630" coordsize="1714,2458" o:spt="100" adj="0,,0" path="m2905,7630r,2457m3762,7646r,2441m4619,7646r,2441e" filled="f" strokeweight=".84pt">
              <v:stroke joinstyle="round"/>
              <v:formulas/>
              <v:path arrowok="t" o:connecttype="segments"/>
            </v:shape>
            <v:shape id="_x0000_s3635" style="position:absolute;left:5475;top:7646;width:2571;height:2441" coordorigin="5475,7646" coordsize="2571,2441" o:spt="100" adj="0,,0" path="m5475,7646r,2441m6332,7646r,2441m7189,7646r,2441m8046,7646r,2441e" filled="f" strokeweight=".84pt">
              <v:stroke joinstyle="round"/>
              <v:formulas/>
              <v:path arrowok="t" o:connecttype="segments"/>
            </v:shape>
            <v:line id="_x0000_s3634" style="position:absolute" from="8903,7646" to="8903,10087" strokeweight=".84pt"/>
            <v:line id="_x0000_s3633" style="position:absolute" from="9759,7646" to="9759,10087" strokeweight=".84pt"/>
            <v:line id="_x0000_s3632" style="position:absolute" from="10616,7646" to="10616,10087" strokeweight=".84pt"/>
            <v:shape id="_x0000_s3631" style="position:absolute;left:11473;top:7646;width:857;height:2441" coordorigin="11473,7646" coordsize="857,2441" o:spt="100" adj="0,,0" path="m11473,7646r,2441m12330,7646r,2441e" filled="f" strokeweight=".84pt">
              <v:stroke joinstyle="round"/>
              <v:formulas/>
              <v:path arrowok="t" o:connecttype="segments"/>
            </v:shape>
            <v:line id="_x0000_s3630" style="position:absolute" from="13187,7646" to="13187,10087" strokeweight=".84pt"/>
            <v:line id="_x0000_s3629" style="position:absolute" from="14043,7646" to="14043,10087" strokeweight=".84pt"/>
            <v:line id="_x0000_s3628" style="position:absolute" from="234,8105" to="234,10087" strokeweight=".84pt"/>
            <v:shape id="_x0000_s3627" style="position:absolute;left:2913;top:728;width:11139;height:219" coordorigin="2913,728" coordsize="11139,219" o:spt="100" adj="0,,0" path="m2913,728r11139,m2913,947r11139,e" filled="f" strokeweight=".84pt">
              <v:stroke joinstyle="round"/>
              <v:formulas/>
              <v:path arrowok="t" o:connecttype="segments"/>
            </v:shape>
            <v:line id="_x0000_s3626" style="position:absolute" from="2913,1165" to="14052,1165" strokecolor="#3e3e3e" strokeweight=".84pt"/>
            <v:line id="_x0000_s3625" style="position:absolute" from="2913,1422" to="14052,1422" strokecolor="#3e3e3e" strokeweight=".84pt"/>
            <v:shape id="_x0000_s3624" style="position:absolute;left:2913;top:1678;width:11139;height:514" coordorigin="2913,1679" coordsize="11139,514" o:spt="100" adj="0,,0" path="m2913,1679r11139,m2913,1936r11139,m2913,2192r11139,e" filled="f" strokecolor="#3e3e3e" strokeweight=".84pt">
              <v:stroke joinstyle="round"/>
              <v:formulas/>
              <v:path arrowok="t" o:connecttype="segments"/>
            </v:shape>
            <v:line id="_x0000_s3623" style="position:absolute" from="2913,2449" to="14052,2449" strokecolor="#3e3e3e" strokeweight=".84pt"/>
            <v:shape id="_x0000_s3622" style="position:absolute;left:2913;top:2706;width:11139;height:257" coordorigin="2913,2706" coordsize="11139,257" o:spt="100" adj="0,,0" path="m2913,2706r11139,m2913,2963r11139,e" filled="f" strokecolor="#3e3e3e" strokeweight=".84pt">
              <v:stroke joinstyle="round"/>
              <v:formulas/>
              <v:path arrowok="t" o:connecttype="segments"/>
            </v:shape>
            <v:shape id="_x0000_s3621" style="position:absolute;left:2913;top:3219;width:11139;height:257" coordorigin="2913,3220" coordsize="11139,257" o:spt="100" adj="0,,0" path="m2913,3220r11139,m2913,3476r11139,e" filled="f" strokecolor="#3e3e3e" strokeweight=".84pt">
              <v:stroke joinstyle="round"/>
              <v:formulas/>
              <v:path arrowok="t" o:connecttype="segments"/>
            </v:shape>
            <v:shape id="_x0000_s3620" style="position:absolute;left:2913;top:3733;width:11139;height:257" coordorigin="2913,3733" coordsize="11139,257" o:spt="100" adj="0,,0" path="m2913,3733r11139,m2913,3990r11139,e" filled="f" strokecolor="#3e3e3e" strokeweight=".84pt">
              <v:stroke joinstyle="round"/>
              <v:formulas/>
              <v:path arrowok="t" o:connecttype="segments"/>
            </v:shape>
            <v:line id="_x0000_s3619" style="position:absolute" from="2913,4247" to="14052,4247" strokecolor="#3e3e3e" strokeweight=".84pt"/>
            <v:line id="_x0000_s3618" style="position:absolute" from="2913,4465" to="14052,4465" strokecolor="#3e3e3e" strokeweight=".84pt"/>
            <v:shape id="_x0000_s3617" style="position:absolute;left:242;top:4722;width:13810;height:1131" coordorigin="242,4722" coordsize="13810,1131" o:spt="100" adj="0,,0" path="m2913,4722r11139,m2913,4979r11139,m242,5197r13810,m242,5416r13810,m242,5634r13810,m242,5852r13810,e" filled="f" strokeweight=".84pt">
              <v:stroke joinstyle="round"/>
              <v:formulas/>
              <v:path arrowok="t" o:connecttype="segments"/>
            </v:shape>
            <v:line id="_x0000_s3616" style="position:absolute" from="242,6071" to="14052,6071" strokeweight=".84pt"/>
            <v:shape id="_x0000_s3615" style="position:absolute;left:242;top:6289;width:13810;height:874" coordorigin="242,6289" coordsize="13810,874" o:spt="100" adj="0,,0" path="m242,6289r13810,m242,6508r13810,m242,6726r13810,m242,6944r13810,m242,7163r13810,e" filled="f" strokeweight=".84pt">
              <v:stroke joinstyle="round"/>
              <v:formulas/>
              <v:path arrowok="t" o:connecttype="segments"/>
            </v:shape>
            <v:line id="_x0000_s3614" style="position:absolute" from="2913,7381" to="14052,7381" strokecolor="#3e3e3e" strokeweight=".84pt"/>
            <v:shape id="_x0000_s3613" style="position:absolute;left:242;top:7638;width:13810;height:476" coordorigin="242,7638" coordsize="13810,476" o:spt="100" adj="0,,0" path="m2913,7638r11139,m2913,7895r11139,m242,8113r13810,e" filled="f" strokeweight=".84pt">
              <v:stroke joinstyle="round"/>
              <v:formulas/>
              <v:path arrowok="t" o:connecttype="segments"/>
            </v:shape>
            <v:line id="_x0000_s3612" style="position:absolute" from="242,8332" to="14052,8332" strokeweight=".84pt"/>
            <v:line id="_x0000_s3611" style="position:absolute" from="242,8550" to="14052,8550" strokeweight=".84pt"/>
            <v:line id="_x0000_s3610" style="position:absolute" from="242,8768" to="14052,8768" strokeweight=".84pt"/>
            <v:line id="_x0000_s3609" style="position:absolute" from="242,8987" to="14052,8987" strokeweight=".84pt"/>
            <v:line id="_x0000_s3608" style="position:absolute" from="242,9205" to="14052,9205" strokeweight=".84pt"/>
            <v:shape id="_x0000_s3607" style="position:absolute;left:242;top:9423;width:13810;height:219" coordorigin="242,9424" coordsize="13810,219" o:spt="100" adj="0,,0" path="m242,9424r13810,m242,9642r13810,e" filled="f" strokeweight=".84pt">
              <v:stroke joinstyle="round"/>
              <v:formulas/>
              <v:path arrowok="t" o:connecttype="segments"/>
            </v:shape>
            <v:line id="_x0000_s3606" style="position:absolute" from="242,9860" to="14052,9860" strokeweight=".84pt"/>
            <v:line id="_x0000_s3605" style="position:absolute" from="242,10079" to="14052,10079" strokeweight=".84pt"/>
            <w10:wrap anchorx="page" anchory="page"/>
          </v:group>
        </w:pict>
      </w:r>
      <w:r>
        <w:pict>
          <v:shape id="_x0000_s3603" type="#_x0000_t202" style="position:absolute;margin-left:12.45pt;margin-top:525.2pt;width:49.85pt;height:11.95pt;z-index:-227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1"/>
                    <w:ind w:left="20"/>
                    <w:rPr>
                      <w:sz w:val="17"/>
                    </w:rPr>
                  </w:pPr>
                  <w:bookmarkStart w:id="1" w:name="estadisticas-empleo-ayto-navalcarnero-se"/>
                  <w:bookmarkEnd w:id="1"/>
                  <w:r>
                    <w:rPr>
                      <w:w w:val="105"/>
                      <w:sz w:val="17"/>
                    </w:rPr>
                    <w:t>EPA Estado</w:t>
                  </w:r>
                </w:p>
              </w:txbxContent>
            </v:textbox>
            <w10:wrap anchorx="page" anchory="page"/>
          </v:shape>
        </w:pict>
      </w:r>
      <w:r>
        <w:pict>
          <v:shape id="_x0000_s3602" type="#_x0000_t202" style="position:absolute;margin-left:155.45pt;margin-top:525.2pt;width:32.1pt;height:11.95pt;z-index:-227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1"/>
                    <w:ind w:left="20"/>
                    <w:rPr>
                      <w:b/>
                      <w:sz w:val="17"/>
                    </w:rPr>
                  </w:pPr>
                  <w:r>
                    <w:rPr>
                      <w:b/>
                      <w:w w:val="105"/>
                      <w:sz w:val="17"/>
                    </w:rPr>
                    <w:t>14</w:t>
                  </w:r>
                  <w:proofErr w:type="gramStart"/>
                  <w:r>
                    <w:rPr>
                      <w:b/>
                      <w:w w:val="105"/>
                      <w:sz w:val="17"/>
                    </w:rPr>
                    <w:t>,55</w:t>
                  </w:r>
                  <w:proofErr w:type="gramEnd"/>
                  <w:r>
                    <w:rPr>
                      <w:b/>
                      <w:w w:val="105"/>
                      <w:sz w:val="17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3601" type="#_x0000_t202" style="position:absolute;margin-left:284pt;margin-top:525.2pt;width:32.1pt;height:11.95pt;z-index:-227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1"/>
                    <w:ind w:left="20"/>
                    <w:rPr>
                      <w:b/>
                      <w:sz w:val="17"/>
                    </w:rPr>
                  </w:pPr>
                  <w:r>
                    <w:rPr>
                      <w:b/>
                      <w:w w:val="105"/>
                      <w:sz w:val="17"/>
                    </w:rPr>
                    <w:t>14</w:t>
                  </w:r>
                  <w:proofErr w:type="gramStart"/>
                  <w:r>
                    <w:rPr>
                      <w:b/>
                      <w:w w:val="105"/>
                      <w:sz w:val="17"/>
                    </w:rPr>
                    <w:t>,45</w:t>
                  </w:r>
                  <w:proofErr w:type="gramEnd"/>
                  <w:r>
                    <w:rPr>
                      <w:b/>
                      <w:w w:val="105"/>
                      <w:sz w:val="17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3600" type="#_x0000_t202" style="position:absolute;margin-left:412.5pt;margin-top:525.2pt;width:32.1pt;height:11.95pt;z-index:-227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1"/>
                    <w:ind w:left="20"/>
                    <w:rPr>
                      <w:b/>
                      <w:sz w:val="17"/>
                    </w:rPr>
                  </w:pPr>
                  <w:r>
                    <w:rPr>
                      <w:b/>
                      <w:w w:val="105"/>
                      <w:sz w:val="17"/>
                    </w:rPr>
                    <w:t>14</w:t>
                  </w:r>
                  <w:proofErr w:type="gramStart"/>
                  <w:r>
                    <w:rPr>
                      <w:b/>
                      <w:w w:val="105"/>
                      <w:sz w:val="17"/>
                    </w:rPr>
                    <w:t>,70</w:t>
                  </w:r>
                  <w:proofErr w:type="gramEnd"/>
                  <w:r>
                    <w:rPr>
                      <w:b/>
                      <w:w w:val="105"/>
                      <w:sz w:val="17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3599" type="#_x0000_t202" style="position:absolute;margin-left:541pt;margin-top:525.2pt;width:32.1pt;height:11.95pt;z-index:-227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1"/>
                    <w:ind w:left="20"/>
                    <w:rPr>
                      <w:b/>
                      <w:sz w:val="17"/>
                    </w:rPr>
                  </w:pPr>
                  <w:r>
                    <w:rPr>
                      <w:b/>
                      <w:w w:val="105"/>
                      <w:sz w:val="17"/>
                    </w:rPr>
                    <w:t>14</w:t>
                  </w:r>
                  <w:proofErr w:type="gramStart"/>
                  <w:r>
                    <w:rPr>
                      <w:b/>
                      <w:w w:val="105"/>
                      <w:sz w:val="17"/>
                    </w:rPr>
                    <w:t>,02</w:t>
                  </w:r>
                  <w:proofErr w:type="gramEnd"/>
                  <w:r>
                    <w:rPr>
                      <w:b/>
                      <w:w w:val="105"/>
                      <w:sz w:val="17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3598" type="#_x0000_t202" style="position:absolute;margin-left:12.45pt;margin-top:547.05pt;width:75.5pt;height:11.95pt;z-index:-227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1"/>
                    <w:ind w:left="20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 xml:space="preserve">EPA </w:t>
                  </w:r>
                  <w:proofErr w:type="spellStart"/>
                  <w:r>
                    <w:rPr>
                      <w:w w:val="105"/>
                      <w:sz w:val="17"/>
                    </w:rPr>
                    <w:t>Cdad</w:t>
                  </w:r>
                  <w:proofErr w:type="spellEnd"/>
                  <w:r>
                    <w:rPr>
                      <w:w w:val="105"/>
                      <w:sz w:val="17"/>
                    </w:rPr>
                    <w:t>. Madrid</w:t>
                  </w:r>
                </w:p>
              </w:txbxContent>
            </v:textbox>
            <w10:wrap anchorx="page" anchory="page"/>
          </v:shape>
        </w:pict>
      </w:r>
      <w:r>
        <w:pict>
          <v:shape id="_x0000_s3597" type="#_x0000_t202" style="position:absolute;margin-left:155.45pt;margin-top:547.05pt;width:32.1pt;height:11.95pt;z-index:-227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1"/>
                    <w:ind w:left="20"/>
                    <w:rPr>
                      <w:b/>
                      <w:sz w:val="17"/>
                    </w:rPr>
                  </w:pPr>
                  <w:r>
                    <w:rPr>
                      <w:b/>
                      <w:w w:val="105"/>
                      <w:sz w:val="17"/>
                    </w:rPr>
                    <w:t>11</w:t>
                  </w:r>
                  <w:proofErr w:type="gramStart"/>
                  <w:r>
                    <w:rPr>
                      <w:b/>
                      <w:w w:val="105"/>
                      <w:sz w:val="17"/>
                    </w:rPr>
                    <w:t>,86</w:t>
                  </w:r>
                  <w:proofErr w:type="gramEnd"/>
                  <w:r>
                    <w:rPr>
                      <w:b/>
                      <w:w w:val="105"/>
                      <w:sz w:val="17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3596" type="#_x0000_t202" style="position:absolute;margin-left:284pt;margin-top:547.05pt;width:32.1pt;height:11.95pt;z-index:-227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1"/>
                    <w:ind w:left="20"/>
                    <w:rPr>
                      <w:b/>
                      <w:sz w:val="17"/>
                    </w:rPr>
                  </w:pPr>
                  <w:r>
                    <w:rPr>
                      <w:b/>
                      <w:w w:val="105"/>
                      <w:sz w:val="17"/>
                    </w:rPr>
                    <w:t>11</w:t>
                  </w:r>
                  <w:proofErr w:type="gramStart"/>
                  <w:r>
                    <w:rPr>
                      <w:b/>
                      <w:w w:val="105"/>
                      <w:sz w:val="17"/>
                    </w:rPr>
                    <w:t>,54</w:t>
                  </w:r>
                  <w:proofErr w:type="gramEnd"/>
                  <w:r>
                    <w:rPr>
                      <w:b/>
                      <w:w w:val="105"/>
                      <w:sz w:val="17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3595" type="#_x0000_t202" style="position:absolute;margin-left:412.5pt;margin-top:547.05pt;width:32.1pt;height:11.95pt;z-index:-227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1"/>
                    <w:ind w:left="20"/>
                    <w:rPr>
                      <w:b/>
                      <w:sz w:val="17"/>
                    </w:rPr>
                  </w:pPr>
                  <w:r>
                    <w:rPr>
                      <w:b/>
                      <w:w w:val="105"/>
                      <w:sz w:val="17"/>
                    </w:rPr>
                    <w:t>11</w:t>
                  </w:r>
                  <w:proofErr w:type="gramStart"/>
                  <w:r>
                    <w:rPr>
                      <w:b/>
                      <w:w w:val="105"/>
                      <w:sz w:val="17"/>
                    </w:rPr>
                    <w:t>,70</w:t>
                  </w:r>
                  <w:proofErr w:type="gramEnd"/>
                  <w:r>
                    <w:rPr>
                      <w:b/>
                      <w:w w:val="105"/>
                      <w:sz w:val="17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3594" type="#_x0000_t202" style="position:absolute;margin-left:541pt;margin-top:547.05pt;width:32.1pt;height:11.95pt;z-index:-227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1"/>
                    <w:ind w:left="20"/>
                    <w:rPr>
                      <w:b/>
                      <w:sz w:val="17"/>
                    </w:rPr>
                  </w:pPr>
                  <w:r>
                    <w:rPr>
                      <w:b/>
                      <w:w w:val="105"/>
                      <w:sz w:val="17"/>
                    </w:rPr>
                    <w:t>10</w:t>
                  </w:r>
                  <w:proofErr w:type="gramStart"/>
                  <w:r>
                    <w:rPr>
                      <w:b/>
                      <w:w w:val="105"/>
                      <w:sz w:val="17"/>
                    </w:rPr>
                    <w:t>,54</w:t>
                  </w:r>
                  <w:proofErr w:type="gramEnd"/>
                  <w:r>
                    <w:rPr>
                      <w:b/>
                      <w:w w:val="105"/>
                      <w:sz w:val="17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3593" type="#_x0000_t202" style="position:absolute;margin-left:12.45pt;margin-top:568.9pt;width:75pt;height:11.95pt;z-index:-227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1"/>
                    <w:ind w:left="20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 xml:space="preserve">EPA </w:t>
                  </w:r>
                  <w:proofErr w:type="spellStart"/>
                  <w:r>
                    <w:rPr>
                      <w:w w:val="105"/>
                      <w:sz w:val="17"/>
                    </w:rPr>
                    <w:t>Navalcarnero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3592" type="#_x0000_t202" style="position:absolute;margin-left:155.45pt;margin-top:568.9pt;width:32.1pt;height:11.95pt;z-index:-227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1"/>
                    <w:ind w:left="20"/>
                    <w:rPr>
                      <w:b/>
                      <w:sz w:val="17"/>
                    </w:rPr>
                  </w:pPr>
                  <w:r>
                    <w:rPr>
                      <w:b/>
                      <w:w w:val="105"/>
                      <w:sz w:val="17"/>
                    </w:rPr>
                    <w:t>12</w:t>
                  </w:r>
                  <w:proofErr w:type="gramStart"/>
                  <w:r>
                    <w:rPr>
                      <w:b/>
                      <w:w w:val="105"/>
                      <w:sz w:val="17"/>
                    </w:rPr>
                    <w:t>,07</w:t>
                  </w:r>
                  <w:proofErr w:type="gramEnd"/>
                  <w:r>
                    <w:rPr>
                      <w:b/>
                      <w:w w:val="105"/>
                      <w:sz w:val="17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3591" type="#_x0000_t202" style="position:absolute;margin-left:284pt;margin-top:568.9pt;width:32.1pt;height:11.95pt;z-index:-227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1"/>
                    <w:ind w:left="20"/>
                    <w:rPr>
                      <w:b/>
                      <w:sz w:val="17"/>
                    </w:rPr>
                  </w:pPr>
                  <w:r>
                    <w:rPr>
                      <w:b/>
                      <w:w w:val="105"/>
                      <w:sz w:val="17"/>
                    </w:rPr>
                    <w:t>11</w:t>
                  </w:r>
                  <w:proofErr w:type="gramStart"/>
                  <w:r>
                    <w:rPr>
                      <w:b/>
                      <w:w w:val="105"/>
                      <w:sz w:val="17"/>
                    </w:rPr>
                    <w:t>,82</w:t>
                  </w:r>
                  <w:proofErr w:type="gramEnd"/>
                  <w:r>
                    <w:rPr>
                      <w:b/>
                      <w:w w:val="105"/>
                      <w:sz w:val="17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3590" type="#_x0000_t202" style="position:absolute;margin-left:412.5pt;margin-top:568.9pt;width:32.1pt;height:11.95pt;z-index:-227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1"/>
                    <w:ind w:left="20"/>
                    <w:rPr>
                      <w:b/>
                      <w:sz w:val="17"/>
                    </w:rPr>
                  </w:pPr>
                  <w:r>
                    <w:rPr>
                      <w:b/>
                      <w:w w:val="105"/>
                      <w:sz w:val="17"/>
                    </w:rPr>
                    <w:t>11</w:t>
                  </w:r>
                  <w:proofErr w:type="gramStart"/>
                  <w:r>
                    <w:rPr>
                      <w:b/>
                      <w:w w:val="105"/>
                      <w:sz w:val="17"/>
                    </w:rPr>
                    <w:t>,22</w:t>
                  </w:r>
                  <w:proofErr w:type="gramEnd"/>
                  <w:r>
                    <w:rPr>
                      <w:b/>
                      <w:w w:val="105"/>
                      <w:sz w:val="17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3589" type="#_x0000_t202" style="position:absolute;margin-left:541pt;margin-top:568.9pt;width:32.1pt;height:11.95pt;z-index:-2271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1"/>
                    <w:ind w:left="20"/>
                    <w:rPr>
                      <w:b/>
                      <w:sz w:val="17"/>
                    </w:rPr>
                  </w:pPr>
                  <w:r>
                    <w:rPr>
                      <w:b/>
                      <w:w w:val="105"/>
                      <w:sz w:val="17"/>
                    </w:rPr>
                    <w:t>10</w:t>
                  </w:r>
                  <w:proofErr w:type="gramStart"/>
                  <w:r>
                    <w:rPr>
                      <w:b/>
                      <w:w w:val="105"/>
                      <w:sz w:val="17"/>
                    </w:rPr>
                    <w:t>,50</w:t>
                  </w:r>
                  <w:proofErr w:type="gramEnd"/>
                  <w:r>
                    <w:rPr>
                      <w:b/>
                      <w:w w:val="105"/>
                      <w:sz w:val="17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3588" type="#_x0000_t202" style="position:absolute;margin-left:12.1pt;margin-top:15pt;width:133.2pt;height:21.5pt;z-index:-2271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" w:line="268" w:lineRule="auto"/>
                    <w:ind w:left="26" w:right="227"/>
                    <w:rPr>
                      <w:b/>
                      <w:i/>
                      <w:sz w:val="17"/>
                    </w:rPr>
                  </w:pPr>
                  <w:proofErr w:type="spellStart"/>
                  <w:r>
                    <w:rPr>
                      <w:b/>
                      <w:i/>
                      <w:w w:val="105"/>
                      <w:sz w:val="17"/>
                    </w:rPr>
                    <w:t>Evolución</w:t>
                  </w:r>
                  <w:proofErr w:type="spellEnd"/>
                  <w:r>
                    <w:rPr>
                      <w:b/>
                      <w:i/>
                      <w:w w:val="105"/>
                      <w:sz w:val="17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w w:val="105"/>
                      <w:sz w:val="17"/>
                    </w:rPr>
                    <w:t>desempleados</w:t>
                  </w:r>
                  <w:proofErr w:type="spellEnd"/>
                  <w:r>
                    <w:rPr>
                      <w:b/>
                      <w:i/>
                      <w:w w:val="105"/>
                      <w:sz w:val="17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w w:val="105"/>
                      <w:sz w:val="17"/>
                    </w:rPr>
                    <w:t>por</w:t>
                  </w:r>
                  <w:proofErr w:type="spellEnd"/>
                  <w:r>
                    <w:rPr>
                      <w:b/>
                      <w:i/>
                      <w:w w:val="105"/>
                      <w:sz w:val="17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w w:val="105"/>
                      <w:sz w:val="17"/>
                    </w:rPr>
                    <w:t>edad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3587" type="#_x0000_t202" style="position:absolute;margin-left:11.8pt;margin-top:36.4pt;width:133.5pt;height:10.95pt;z-index:-22710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586" type="#_x0000_t202" style="position:absolute;margin-left:145.25pt;margin-top:36.4pt;width:42.85pt;height:10.95pt;z-index:-227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154"/>
                    <w:rPr>
                      <w:b/>
                      <w:sz w:val="17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7"/>
                    </w:rPr>
                    <w:t>sep-18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585" type="#_x0000_t202" style="position:absolute;margin-left:188.1pt;margin-top:36.4pt;width:42.85pt;height:10.95pt;z-index:-227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173"/>
                    <w:rPr>
                      <w:b/>
                      <w:sz w:val="17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7"/>
                    </w:rPr>
                    <w:t>oct-18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584" type="#_x0000_t202" style="position:absolute;margin-left:230.95pt;margin-top:36.4pt;width:42.85pt;height:10.95pt;z-index:-227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152"/>
                    <w:rPr>
                      <w:b/>
                      <w:sz w:val="17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7"/>
                    </w:rPr>
                    <w:t>nov-18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583" type="#_x0000_t202" style="position:absolute;margin-left:273.75pt;margin-top:36.4pt;width:42.85pt;height:10.95pt;z-index:-227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178"/>
                    <w:rPr>
                      <w:b/>
                      <w:sz w:val="17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7"/>
                    </w:rPr>
                    <w:t>dic-18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582" type="#_x0000_t202" style="position:absolute;margin-left:316.6pt;margin-top:36.4pt;width:42.85pt;height:10.95pt;z-index:-226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155"/>
                    <w:rPr>
                      <w:b/>
                      <w:sz w:val="17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7"/>
                    </w:rPr>
                    <w:t>ene-19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581" type="#_x0000_t202" style="position:absolute;margin-left:359.45pt;margin-top:36.4pt;width:42.85pt;height:10.95pt;z-index:-226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174"/>
                    <w:rPr>
                      <w:b/>
                      <w:sz w:val="17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7"/>
                    </w:rPr>
                    <w:t>feb-19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580" type="#_x0000_t202" style="position:absolute;margin-left:402.3pt;margin-top:36.4pt;width:42.85pt;height:10.95pt;z-index:-2269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145"/>
                    <w:rPr>
                      <w:b/>
                      <w:sz w:val="17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7"/>
                    </w:rPr>
                    <w:t>mar-19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579" type="#_x0000_t202" style="position:absolute;margin-left:445.15pt;margin-top:36.4pt;width:42.85pt;height:10.95pt;z-index:-2269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169"/>
                    <w:rPr>
                      <w:b/>
                      <w:sz w:val="17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7"/>
                    </w:rPr>
                    <w:t>abr-19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578" type="#_x0000_t202" style="position:absolute;margin-left:487.95pt;margin-top:36.4pt;width:42.85pt;height:10.95pt;z-index:-2268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133"/>
                    <w:rPr>
                      <w:b/>
                      <w:sz w:val="17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7"/>
                    </w:rPr>
                    <w:t>may-19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577" type="#_x0000_t202" style="position:absolute;margin-left:530.8pt;margin-top:36.4pt;width:42.85pt;height:10.95pt;z-index:-2268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173"/>
                    <w:rPr>
                      <w:b/>
                      <w:sz w:val="17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7"/>
                    </w:rPr>
                    <w:t>jun-19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576" type="#_x0000_t202" style="position:absolute;margin-left:573.65pt;margin-top:36.4pt;width:42.85pt;height:10.95pt;z-index:-226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202"/>
                    <w:rPr>
                      <w:b/>
                      <w:sz w:val="17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7"/>
                    </w:rPr>
                    <w:t>jul-19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575" type="#_x0000_t202" style="position:absolute;margin-left:616.5pt;margin-top:36.4pt;width:42.85pt;height:10.95pt;z-index:-226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150"/>
                    <w:rPr>
                      <w:b/>
                      <w:sz w:val="17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7"/>
                    </w:rPr>
                    <w:t>ago-19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574" type="#_x0000_t202" style="position:absolute;margin-left:659.35pt;margin-top:36.4pt;width:42.85pt;height:10.95pt;z-index:-2267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154"/>
                    <w:rPr>
                      <w:b/>
                      <w:sz w:val="17"/>
                    </w:rPr>
                  </w:pPr>
                  <w:proofErr w:type="gramStart"/>
                  <w:r>
                    <w:rPr>
                      <w:b/>
                      <w:color w:val="0000FF"/>
                      <w:w w:val="105"/>
                      <w:sz w:val="17"/>
                    </w:rPr>
                    <w:t>sep-19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573" type="#_x0000_t202" style="position:absolute;margin-left:11.8pt;margin-top:47.35pt;width:133.5pt;height:23.8pt;z-index:-2267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 w:line="297" w:lineRule="auto"/>
                    <w:ind w:left="32" w:right="693"/>
                    <w:rPr>
                      <w:b/>
                      <w:sz w:val="17"/>
                    </w:rPr>
                  </w:pPr>
                  <w:r>
                    <w:rPr>
                      <w:b/>
                      <w:w w:val="105"/>
                      <w:sz w:val="17"/>
                    </w:rPr>
                    <w:t xml:space="preserve">Ambos </w:t>
                  </w:r>
                  <w:proofErr w:type="spellStart"/>
                  <w:r>
                    <w:rPr>
                      <w:b/>
                      <w:w w:val="105"/>
                      <w:sz w:val="17"/>
                    </w:rPr>
                    <w:t>sexos</w:t>
                  </w:r>
                  <w:proofErr w:type="spellEnd"/>
                  <w:r>
                    <w:rPr>
                      <w:b/>
                      <w:w w:val="105"/>
                      <w:sz w:val="17"/>
                    </w:rPr>
                    <w:t xml:space="preserve"> </w:t>
                  </w:r>
                  <w:proofErr w:type="spellStart"/>
                  <w:r>
                    <w:rPr>
                      <w:b/>
                      <w:w w:val="105"/>
                      <w:sz w:val="17"/>
                    </w:rPr>
                    <w:t>Variación</w:t>
                  </w:r>
                  <w:proofErr w:type="spellEnd"/>
                  <w:r>
                    <w:rPr>
                      <w:b/>
                      <w:w w:val="105"/>
                      <w:sz w:val="17"/>
                    </w:rPr>
                    <w:t xml:space="preserve"> </w:t>
                  </w:r>
                  <w:proofErr w:type="spellStart"/>
                  <w:r>
                    <w:rPr>
                      <w:b/>
                      <w:w w:val="105"/>
                      <w:sz w:val="17"/>
                    </w:rPr>
                    <w:t>mensual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3572" type="#_x0000_t202" style="position:absolute;margin-left:145.25pt;margin-top:47.35pt;width:556.95pt;height:10.95pt;z-index:-22674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571" type="#_x0000_t202" style="position:absolute;margin-left:145.25pt;margin-top:58.25pt;width:42.85pt;height:12.85pt;z-index:-2267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173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#¡REF!</w:t>
                  </w:r>
                </w:p>
              </w:txbxContent>
            </v:textbox>
            <w10:wrap anchorx="page" anchory="page"/>
          </v:shape>
        </w:pict>
      </w:r>
      <w:r>
        <w:pict>
          <v:shape id="_x0000_s3570" type="#_x0000_t202" style="position:absolute;margin-left:188.1pt;margin-top:58.25pt;width:42.85pt;height:12.85pt;z-index:-2266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3569" type="#_x0000_t202" style="position:absolute;margin-left:230.95pt;margin-top:58.25pt;width:42.85pt;height:12.85pt;z-index:-2266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60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‐54</w:t>
                  </w:r>
                </w:p>
              </w:txbxContent>
            </v:textbox>
            <w10:wrap anchorx="page" anchory="page"/>
          </v:shape>
        </w:pict>
      </w:r>
      <w:r>
        <w:pict>
          <v:shape id="_x0000_s3568" type="#_x0000_t202" style="position:absolute;margin-left:273.75pt;margin-top:58.25pt;width:42.85pt;height:12.85pt;z-index:-2266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60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‐14</w:t>
                  </w:r>
                </w:p>
              </w:txbxContent>
            </v:textbox>
            <w10:wrap anchorx="page" anchory="page"/>
          </v:shape>
        </w:pict>
      </w:r>
      <w:r>
        <w:pict>
          <v:shape id="_x0000_s3567" type="#_x0000_t202" style="position:absolute;margin-left:316.6pt;margin-top:58.25pt;width:42.85pt;height:12.85pt;z-index:-2266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5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3566" type="#_x0000_t202" style="position:absolute;margin-left:359.45pt;margin-top:58.25pt;width:42.85pt;height:12.85pt;z-index:-226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60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‐35</w:t>
                  </w:r>
                </w:p>
              </w:txbxContent>
            </v:textbox>
            <w10:wrap anchorx="page" anchory="page"/>
          </v:shape>
        </w:pict>
      </w:r>
      <w:r>
        <w:pict>
          <v:shape id="_x0000_s3565" type="#_x0000_t202" style="position:absolute;margin-left:402.3pt;margin-top:58.25pt;width:42.85pt;height:12.85pt;z-index:-226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60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‐16</w:t>
                  </w:r>
                </w:p>
              </w:txbxContent>
            </v:textbox>
            <w10:wrap anchorx="page" anchory="page"/>
          </v:shape>
        </w:pict>
      </w:r>
      <w:r>
        <w:pict>
          <v:shape id="_x0000_s3564" type="#_x0000_t202" style="position:absolute;margin-left:445.15pt;margin-top:58.25pt;width:42.85pt;height:12.85pt;z-index:-226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3"/>
                    <w:jc w:val="right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sz w:val="19"/>
                    </w:rPr>
                    <w:t>‐6</w:t>
                  </w:r>
                </w:p>
              </w:txbxContent>
            </v:textbox>
            <w10:wrap anchorx="page" anchory="page"/>
          </v:shape>
        </w:pict>
      </w:r>
      <w:r>
        <w:pict>
          <v:shape id="_x0000_s3563" type="#_x0000_t202" style="position:absolute;margin-left:487.95pt;margin-top:58.25pt;width:42.85pt;height:12.85pt;z-index:-226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sz w:val="19"/>
                    </w:rPr>
                    <w:t>‐6</w:t>
                  </w:r>
                </w:p>
              </w:txbxContent>
            </v:textbox>
            <w10:wrap anchorx="page" anchory="page"/>
          </v:shape>
        </w:pict>
      </w:r>
      <w:r>
        <w:pict>
          <v:shape id="_x0000_s3562" type="#_x0000_t202" style="position:absolute;margin-left:530.8pt;margin-top:58.25pt;width:42.85pt;height:12.85pt;z-index:-226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59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‐77</w:t>
                  </w:r>
                </w:p>
              </w:txbxContent>
            </v:textbox>
            <w10:wrap anchorx="page" anchory="page"/>
          </v:shape>
        </w:pict>
      </w:r>
      <w:r>
        <w:pict>
          <v:shape id="_x0000_s3561" type="#_x0000_t202" style="position:absolute;margin-left:573.65pt;margin-top:58.25pt;width:42.85pt;height:12.85pt;z-index:-2264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59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‐18</w:t>
                  </w:r>
                </w:p>
              </w:txbxContent>
            </v:textbox>
            <w10:wrap anchorx="page" anchory="page"/>
          </v:shape>
        </w:pict>
      </w:r>
      <w:r>
        <w:pict>
          <v:shape id="_x0000_s3560" type="#_x0000_t202" style="position:absolute;margin-left:616.5pt;margin-top:58.25pt;width:42.85pt;height:12.85pt;z-index:-2264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5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3559" type="#_x0000_t202" style="position:absolute;margin-left:659.35pt;margin-top:58.25pt;width:42.85pt;height:12.85pt;z-index:-226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59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‐13</w:t>
                  </w:r>
                </w:p>
              </w:txbxContent>
            </v:textbox>
            <w10:wrap anchorx="page" anchory="page"/>
          </v:shape>
        </w:pict>
      </w:r>
      <w:r>
        <w:pict>
          <v:shape id="_x0000_s3558" type="#_x0000_t202" style="position:absolute;margin-left:11.8pt;margin-top:71.1pt;width:133.5pt;height:25.7pt;z-index:-226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33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 xml:space="preserve">Total </w:t>
                  </w:r>
                  <w:proofErr w:type="spellStart"/>
                  <w:r>
                    <w:rPr>
                      <w:w w:val="105"/>
                      <w:sz w:val="17"/>
                    </w:rPr>
                    <w:t>edad</w:t>
                  </w:r>
                  <w:proofErr w:type="spellEnd"/>
                </w:p>
                <w:p w:rsidR="00C0327F" w:rsidRDefault="00CD4E22">
                  <w:pPr>
                    <w:spacing w:before="62"/>
                    <w:ind w:left="32"/>
                    <w:rPr>
                      <w:sz w:val="17"/>
                    </w:rPr>
                  </w:pPr>
                  <w:proofErr w:type="spellStart"/>
                  <w:r>
                    <w:rPr>
                      <w:w w:val="105"/>
                      <w:sz w:val="17"/>
                    </w:rPr>
                    <w:t>Menores</w:t>
                  </w:r>
                  <w:proofErr w:type="spellEnd"/>
                  <w:r>
                    <w:rPr>
                      <w:w w:val="105"/>
                      <w:sz w:val="17"/>
                    </w:rPr>
                    <w:t xml:space="preserve"> de 20</w:t>
                  </w:r>
                </w:p>
              </w:txbxContent>
            </v:textbox>
            <w10:wrap anchorx="page" anchory="page"/>
          </v:shape>
        </w:pict>
      </w:r>
      <w:r>
        <w:pict>
          <v:shape id="_x0000_s3557" type="#_x0000_t202" style="position:absolute;margin-left:145.25pt;margin-top:71.1pt;width:42.85pt;height:12.85pt;z-index:-226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8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1824</w:t>
                  </w:r>
                </w:p>
              </w:txbxContent>
            </v:textbox>
            <w10:wrap anchorx="page" anchory="page"/>
          </v:shape>
        </w:pict>
      </w:r>
      <w:r>
        <w:pict>
          <v:shape id="_x0000_s3556" type="#_x0000_t202" style="position:absolute;margin-left:188.1pt;margin-top:71.1pt;width:42.85pt;height:12.85pt;z-index:-226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8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1842</w:t>
                  </w:r>
                </w:p>
              </w:txbxContent>
            </v:textbox>
            <w10:wrap anchorx="page" anchory="page"/>
          </v:shape>
        </w:pict>
      </w:r>
      <w:r>
        <w:pict>
          <v:shape id="_x0000_s3555" type="#_x0000_t202" style="position:absolute;margin-left:230.95pt;margin-top:71.1pt;width:42.85pt;height:12.85pt;z-index:-226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1788</w:t>
                  </w:r>
                </w:p>
              </w:txbxContent>
            </v:textbox>
            <w10:wrap anchorx="page" anchory="page"/>
          </v:shape>
        </w:pict>
      </w:r>
      <w:r>
        <w:pict>
          <v:shape id="_x0000_s3554" type="#_x0000_t202" style="position:absolute;margin-left:273.75pt;margin-top:71.1pt;width:42.85pt;height:12.85pt;z-index:-226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1774</w:t>
                  </w:r>
                </w:p>
              </w:txbxContent>
            </v:textbox>
            <w10:wrap anchorx="page" anchory="page"/>
          </v:shape>
        </w:pict>
      </w:r>
      <w:r>
        <w:pict>
          <v:shape id="_x0000_s3553" type="#_x0000_t202" style="position:absolute;margin-left:316.6pt;margin-top:71.1pt;width:42.85pt;height:12.85pt;z-index:-226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1794</w:t>
                  </w:r>
                </w:p>
              </w:txbxContent>
            </v:textbox>
            <w10:wrap anchorx="page" anchory="page"/>
          </v:shape>
        </w:pict>
      </w:r>
      <w:r>
        <w:pict>
          <v:shape id="_x0000_s3552" type="#_x0000_t202" style="position:absolute;margin-left:359.45pt;margin-top:71.1pt;width:42.85pt;height:12.85pt;z-index:-2262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1759</w:t>
                  </w:r>
                </w:p>
              </w:txbxContent>
            </v:textbox>
            <w10:wrap anchorx="page" anchory="page"/>
          </v:shape>
        </w:pict>
      </w:r>
      <w:r>
        <w:pict>
          <v:shape id="_x0000_s3551" type="#_x0000_t202" style="position:absolute;margin-left:402.3pt;margin-top:71.1pt;width:42.85pt;height:12.85pt;z-index:-2262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1743</w:t>
                  </w:r>
                </w:p>
              </w:txbxContent>
            </v:textbox>
            <w10:wrap anchorx="page" anchory="page"/>
          </v:shape>
        </w:pict>
      </w:r>
      <w:r>
        <w:pict>
          <v:shape id="_x0000_s3550" type="#_x0000_t202" style="position:absolute;margin-left:445.15pt;margin-top:71.1pt;width:42.85pt;height:12.85pt;z-index:-2262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1737</w:t>
                  </w:r>
                </w:p>
              </w:txbxContent>
            </v:textbox>
            <w10:wrap anchorx="page" anchory="page"/>
          </v:shape>
        </w:pict>
      </w:r>
      <w:r>
        <w:pict>
          <v:shape id="_x0000_s3549" type="#_x0000_t202" style="position:absolute;margin-left:487.95pt;margin-top:71.1pt;width:42.85pt;height:12.85pt;z-index:-2261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1731</w:t>
                  </w:r>
                </w:p>
              </w:txbxContent>
            </v:textbox>
            <w10:wrap anchorx="page" anchory="page"/>
          </v:shape>
        </w:pict>
      </w:r>
      <w:r>
        <w:pict>
          <v:shape id="_x0000_s3548" type="#_x0000_t202" style="position:absolute;margin-left:530.8pt;margin-top:71.1pt;width:42.85pt;height:12.85pt;z-index:-2261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1654</w:t>
                  </w:r>
                </w:p>
              </w:txbxContent>
            </v:textbox>
            <w10:wrap anchorx="page" anchory="page"/>
          </v:shape>
        </w:pict>
      </w:r>
      <w:r>
        <w:pict>
          <v:shape id="_x0000_s3547" type="#_x0000_t202" style="position:absolute;margin-left:573.65pt;margin-top:71.1pt;width:42.85pt;height:12.85pt;z-index:-2261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20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1636</w:t>
                  </w:r>
                </w:p>
              </w:txbxContent>
            </v:textbox>
            <w10:wrap anchorx="page" anchory="page"/>
          </v:shape>
        </w:pict>
      </w:r>
      <w:r>
        <w:pict>
          <v:shape id="_x0000_s3546" type="#_x0000_t202" style="position:absolute;margin-left:616.5pt;margin-top:71.1pt;width:42.85pt;height:12.85pt;z-index:-2261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20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1670</w:t>
                  </w:r>
                </w:p>
              </w:txbxContent>
            </v:textbox>
            <w10:wrap anchorx="page" anchory="page"/>
          </v:shape>
        </w:pict>
      </w:r>
      <w:r>
        <w:pict>
          <v:shape id="_x0000_s3545" type="#_x0000_t202" style="position:absolute;margin-left:659.35pt;margin-top:71.1pt;width:42.85pt;height:12.85pt;z-index:-2260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20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1657</w:t>
                  </w:r>
                </w:p>
              </w:txbxContent>
            </v:textbox>
            <w10:wrap anchorx="page" anchory="page"/>
          </v:shape>
        </w:pict>
      </w:r>
      <w:r>
        <w:pict>
          <v:shape id="_x0000_s3544" type="#_x0000_t202" style="position:absolute;margin-left:145.25pt;margin-top:83.95pt;width:42.85pt;height:12.85pt;z-index:-2260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60</w:t>
                  </w:r>
                </w:p>
              </w:txbxContent>
            </v:textbox>
            <w10:wrap anchorx="page" anchory="page"/>
          </v:shape>
        </w:pict>
      </w:r>
      <w:r>
        <w:pict>
          <v:shape id="_x0000_s3543" type="#_x0000_t202" style="position:absolute;margin-left:188.1pt;margin-top:83.95pt;width:42.85pt;height:12.85pt;z-index:-2260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  <w:r>
        <w:pict>
          <v:shape id="_x0000_s3542" type="#_x0000_t202" style="position:absolute;margin-left:230.95pt;margin-top:83.95pt;width:42.85pt;height:12.85pt;z-index:-2260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pict>
          <v:shape id="_x0000_s3541" type="#_x0000_t202" style="position:absolute;margin-left:273.75pt;margin-top:83.95pt;width:42.85pt;height:12.85pt;z-index:-2260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3540" type="#_x0000_t202" style="position:absolute;margin-left:316.6pt;margin-top:83.95pt;width:42.85pt;height:12.85pt;z-index:-2259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3539" type="#_x0000_t202" style="position:absolute;margin-left:359.45pt;margin-top:83.95pt;width:42.85pt;height:12.85pt;z-index:-2259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3538" type="#_x0000_t202" style="position:absolute;margin-left:402.3pt;margin-top:83.95pt;width:42.85pt;height:12.85pt;z-index:-225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  <w:r>
        <w:pict>
          <v:shape id="_x0000_s3537" type="#_x0000_t202" style="position:absolute;margin-left:445.15pt;margin-top:83.95pt;width:42.85pt;height:12.85pt;z-index:-225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48</w:t>
                  </w:r>
                </w:p>
              </w:txbxContent>
            </v:textbox>
            <w10:wrap anchorx="page" anchory="page"/>
          </v:shape>
        </w:pict>
      </w:r>
      <w:r>
        <w:pict>
          <v:shape id="_x0000_s3536" type="#_x0000_t202" style="position:absolute;margin-left:487.95pt;margin-top:83.95pt;width:42.85pt;height:12.85pt;z-index:-225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58</w:t>
                  </w:r>
                </w:p>
              </w:txbxContent>
            </v:textbox>
            <w10:wrap anchorx="page" anchory="page"/>
          </v:shape>
        </w:pict>
      </w:r>
      <w:r>
        <w:pict>
          <v:shape id="_x0000_s3535" type="#_x0000_t202" style="position:absolute;margin-left:530.8pt;margin-top:83.95pt;width:42.85pt;height:12.85pt;z-index:-225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48</w:t>
                  </w:r>
                </w:p>
              </w:txbxContent>
            </v:textbox>
            <w10:wrap anchorx="page" anchory="page"/>
          </v:shape>
        </w:pict>
      </w:r>
      <w:r>
        <w:pict>
          <v:shape id="_x0000_s3534" type="#_x0000_t202" style="position:absolute;margin-left:573.65pt;margin-top:83.95pt;width:42.85pt;height:12.85pt;z-index:-225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3533" type="#_x0000_t202" style="position:absolute;margin-left:616.5pt;margin-top:83.95pt;width:42.85pt;height:12.85pt;z-index:-225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43</w:t>
                  </w:r>
                </w:p>
              </w:txbxContent>
            </v:textbox>
            <w10:wrap anchorx="page" anchory="page"/>
          </v:shape>
        </w:pict>
      </w:r>
      <w:r>
        <w:pict>
          <v:shape id="_x0000_s3532" type="#_x0000_t202" style="position:absolute;margin-left:659.35pt;margin-top:83.95pt;width:42.85pt;height:12.85pt;z-index:-225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48</w:t>
                  </w:r>
                </w:p>
              </w:txbxContent>
            </v:textbox>
            <w10:wrap anchorx="page" anchory="page"/>
          </v:shape>
        </w:pict>
      </w:r>
      <w:r>
        <w:pict>
          <v:shape id="_x0000_s3531" type="#_x0000_t202" style="position:absolute;margin-left:11.8pt;margin-top:96.8pt;width:133.5pt;height:12.85pt;z-index:-225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33"/>
                    <w:ind w:left="32"/>
                    <w:rPr>
                      <w:sz w:val="17"/>
                    </w:rPr>
                  </w:pPr>
                  <w:proofErr w:type="spellStart"/>
                  <w:r>
                    <w:rPr>
                      <w:w w:val="105"/>
                      <w:sz w:val="17"/>
                    </w:rPr>
                    <w:t>Menor</w:t>
                  </w:r>
                  <w:proofErr w:type="spellEnd"/>
                  <w:r>
                    <w:rPr>
                      <w:w w:val="105"/>
                      <w:sz w:val="17"/>
                    </w:rPr>
                    <w:t xml:space="preserve"> 25 / 20-24</w:t>
                  </w:r>
                </w:p>
              </w:txbxContent>
            </v:textbox>
            <w10:wrap anchorx="page" anchory="page"/>
          </v:shape>
        </w:pict>
      </w:r>
      <w:r>
        <w:pict>
          <v:shape id="_x0000_s3530" type="#_x0000_t202" style="position:absolute;margin-left:145.25pt;margin-top:96.8pt;width:42.85pt;height:12.85pt;z-index:-225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129</w:t>
                  </w:r>
                </w:p>
              </w:txbxContent>
            </v:textbox>
            <w10:wrap anchorx="page" anchory="page"/>
          </v:shape>
        </w:pict>
      </w:r>
      <w:r>
        <w:pict>
          <v:shape id="_x0000_s3529" type="#_x0000_t202" style="position:absolute;margin-left:188.1pt;margin-top:96.8pt;width:42.85pt;height:12.85pt;z-index:-225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121</w:t>
                  </w:r>
                </w:p>
              </w:txbxContent>
            </v:textbox>
            <w10:wrap anchorx="page" anchory="page"/>
          </v:shape>
        </w:pict>
      </w:r>
      <w:r>
        <w:pict>
          <v:shape id="_x0000_s3528" type="#_x0000_t202" style="position:absolute;margin-left:230.95pt;margin-top:96.8pt;width:42.85pt;height:12.85pt;z-index:-225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103</w:t>
                  </w:r>
                </w:p>
              </w:txbxContent>
            </v:textbox>
            <w10:wrap anchorx="page" anchory="page"/>
          </v:shape>
        </w:pict>
      </w:r>
      <w:r>
        <w:pict>
          <v:shape id="_x0000_s3527" type="#_x0000_t202" style="position:absolute;margin-left:273.75pt;margin-top:96.8pt;width:42.85pt;height:12.85pt;z-index:-225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97</w:t>
                  </w:r>
                </w:p>
              </w:txbxContent>
            </v:textbox>
            <w10:wrap anchorx="page" anchory="page"/>
          </v:shape>
        </w:pict>
      </w:r>
      <w:r>
        <w:pict>
          <v:shape id="_x0000_s3526" type="#_x0000_t202" style="position:absolute;margin-left:316.6pt;margin-top:96.8pt;width:42.85pt;height:12.85pt;z-index:-225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103</w:t>
                  </w:r>
                </w:p>
              </w:txbxContent>
            </v:textbox>
            <w10:wrap anchorx="page" anchory="page"/>
          </v:shape>
        </w:pict>
      </w:r>
      <w:r>
        <w:pict>
          <v:shape id="_x0000_s3525" type="#_x0000_t202" style="position:absolute;margin-left:359.45pt;margin-top:96.8pt;width:42.85pt;height:12.85pt;z-index:-225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111</w:t>
                  </w:r>
                </w:p>
              </w:txbxContent>
            </v:textbox>
            <w10:wrap anchorx="page" anchory="page"/>
          </v:shape>
        </w:pict>
      </w:r>
      <w:r>
        <w:pict>
          <v:shape id="_x0000_s3524" type="#_x0000_t202" style="position:absolute;margin-left:402.3pt;margin-top:96.8pt;width:42.85pt;height:12.85pt;z-index:-225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107</w:t>
                  </w:r>
                </w:p>
              </w:txbxContent>
            </v:textbox>
            <w10:wrap anchorx="page" anchory="page"/>
          </v:shape>
        </w:pict>
      </w:r>
      <w:r>
        <w:pict>
          <v:shape id="_x0000_s3523" type="#_x0000_t202" style="position:absolute;margin-left:445.15pt;margin-top:96.8pt;width:42.85pt;height:12.85pt;z-index:-2255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103</w:t>
                  </w:r>
                </w:p>
              </w:txbxContent>
            </v:textbox>
            <w10:wrap anchorx="page" anchory="page"/>
          </v:shape>
        </w:pict>
      </w:r>
      <w:r>
        <w:pict>
          <v:shape id="_x0000_s3522" type="#_x0000_t202" style="position:absolute;margin-left:487.95pt;margin-top:96.8pt;width:42.85pt;height:12.85pt;z-index:-225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117</w:t>
                  </w:r>
                </w:p>
              </w:txbxContent>
            </v:textbox>
            <w10:wrap anchorx="page" anchory="page"/>
          </v:shape>
        </w:pict>
      </w:r>
      <w:r>
        <w:pict>
          <v:shape id="_x0000_s3521" type="#_x0000_t202" style="position:absolute;margin-left:530.8pt;margin-top:96.8pt;width:42.85pt;height:12.85pt;z-index:-225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3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95</w:t>
                  </w:r>
                </w:p>
              </w:txbxContent>
            </v:textbox>
            <w10:wrap anchorx="page" anchory="page"/>
          </v:shape>
        </w:pict>
      </w:r>
      <w:r>
        <w:pict>
          <v:shape id="_x0000_s3520" type="#_x0000_t202" style="position:absolute;margin-left:573.65pt;margin-top:96.8pt;width:42.85pt;height:12.85pt;z-index:-225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3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92</w:t>
                  </w:r>
                </w:p>
              </w:txbxContent>
            </v:textbox>
            <w10:wrap anchorx="page" anchory="page"/>
          </v:shape>
        </w:pict>
      </w:r>
      <w:r>
        <w:pict>
          <v:shape id="_x0000_s3519" type="#_x0000_t202" style="position:absolute;margin-left:616.5pt;margin-top:96.8pt;width:42.85pt;height:12.85pt;z-index:-225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3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96</w:t>
                  </w:r>
                </w:p>
              </w:txbxContent>
            </v:textbox>
            <w10:wrap anchorx="page" anchory="page"/>
          </v:shape>
        </w:pict>
      </w:r>
      <w:r>
        <w:pict>
          <v:shape id="_x0000_s3518" type="#_x0000_t202" style="position:absolute;margin-left:659.35pt;margin-top:96.8pt;width:42.85pt;height:12.85pt;z-index:-225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100</w:t>
                  </w:r>
                </w:p>
              </w:txbxContent>
            </v:textbox>
            <w10:wrap anchorx="page" anchory="page"/>
          </v:shape>
        </w:pict>
      </w:r>
      <w:r>
        <w:pict>
          <v:shape id="_x0000_s3517" type="#_x0000_t202" style="position:absolute;margin-left:11.8pt;margin-top:109.6pt;width:133.5pt;height:12.85pt;z-index:-225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33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25-29</w:t>
                  </w:r>
                </w:p>
              </w:txbxContent>
            </v:textbox>
            <w10:wrap anchorx="page" anchory="page"/>
          </v:shape>
        </w:pict>
      </w:r>
      <w:r>
        <w:pict>
          <v:shape id="_x0000_s3516" type="#_x0000_t202" style="position:absolute;margin-left:145.25pt;margin-top:109.6pt;width:42.85pt;height:12.85pt;z-index:-225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157</w:t>
                  </w:r>
                </w:p>
              </w:txbxContent>
            </v:textbox>
            <w10:wrap anchorx="page" anchory="page"/>
          </v:shape>
        </w:pict>
      </w:r>
      <w:r>
        <w:pict>
          <v:shape id="_x0000_s3515" type="#_x0000_t202" style="position:absolute;margin-left:188.1pt;margin-top:109.6pt;width:42.85pt;height:12.85pt;z-index:-225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170</w:t>
                  </w:r>
                </w:p>
              </w:txbxContent>
            </v:textbox>
            <w10:wrap anchorx="page" anchory="page"/>
          </v:shape>
        </w:pict>
      </w:r>
      <w:r>
        <w:pict>
          <v:shape id="_x0000_s3514" type="#_x0000_t202" style="position:absolute;margin-left:230.95pt;margin-top:109.6pt;width:42.85pt;height:12.85pt;z-index:-225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161</w:t>
                  </w:r>
                </w:p>
              </w:txbxContent>
            </v:textbox>
            <w10:wrap anchorx="page" anchory="page"/>
          </v:shape>
        </w:pict>
      </w:r>
      <w:r>
        <w:pict>
          <v:shape id="_x0000_s3513" type="#_x0000_t202" style="position:absolute;margin-left:273.75pt;margin-top:109.6pt;width:42.85pt;height:12.85pt;z-index:-225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146</w:t>
                  </w:r>
                </w:p>
              </w:txbxContent>
            </v:textbox>
            <w10:wrap anchorx="page" anchory="page"/>
          </v:shape>
        </w:pict>
      </w:r>
      <w:r>
        <w:pict>
          <v:shape id="_x0000_s3512" type="#_x0000_t202" style="position:absolute;margin-left:316.6pt;margin-top:109.6pt;width:42.85pt;height:12.85pt;z-index:-225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148</w:t>
                  </w:r>
                </w:p>
              </w:txbxContent>
            </v:textbox>
            <w10:wrap anchorx="page" anchory="page"/>
          </v:shape>
        </w:pict>
      </w:r>
      <w:r>
        <w:pict>
          <v:shape id="_x0000_s3511" type="#_x0000_t202" style="position:absolute;margin-left:359.45pt;margin-top:109.6pt;width:42.85pt;height:12.85pt;z-index:-225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143</w:t>
                  </w:r>
                </w:p>
              </w:txbxContent>
            </v:textbox>
            <w10:wrap anchorx="page" anchory="page"/>
          </v:shape>
        </w:pict>
      </w:r>
      <w:r>
        <w:pict>
          <v:shape id="_x0000_s3510" type="#_x0000_t202" style="position:absolute;margin-left:402.3pt;margin-top:109.6pt;width:42.85pt;height:12.85pt;z-index:-225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124</w:t>
                  </w:r>
                </w:p>
              </w:txbxContent>
            </v:textbox>
            <w10:wrap anchorx="page" anchory="page"/>
          </v:shape>
        </w:pict>
      </w:r>
      <w:r>
        <w:pict>
          <v:shape id="_x0000_s3509" type="#_x0000_t202" style="position:absolute;margin-left:445.15pt;margin-top:109.6pt;width:42.85pt;height:12.85pt;z-index:-225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126</w:t>
                  </w:r>
                </w:p>
              </w:txbxContent>
            </v:textbox>
            <w10:wrap anchorx="page" anchory="page"/>
          </v:shape>
        </w:pict>
      </w:r>
      <w:r>
        <w:pict>
          <v:shape id="_x0000_s3508" type="#_x0000_t202" style="position:absolute;margin-left:487.95pt;margin-top:109.6pt;width:42.85pt;height:12.85pt;z-index:-225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121</w:t>
                  </w:r>
                </w:p>
              </w:txbxContent>
            </v:textbox>
            <w10:wrap anchorx="page" anchory="page"/>
          </v:shape>
        </w:pict>
      </w:r>
      <w:r>
        <w:pict>
          <v:shape id="_x0000_s3507" type="#_x0000_t202" style="position:absolute;margin-left:530.8pt;margin-top:109.6pt;width:42.85pt;height:12.85pt;z-index:-225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120</w:t>
                  </w:r>
                </w:p>
              </w:txbxContent>
            </v:textbox>
            <w10:wrap anchorx="page" anchory="page"/>
          </v:shape>
        </w:pict>
      </w:r>
      <w:r>
        <w:pict>
          <v:shape id="_x0000_s3506" type="#_x0000_t202" style="position:absolute;margin-left:573.65pt;margin-top:109.6pt;width:42.85pt;height:12.85pt;z-index:-225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130</w:t>
                  </w:r>
                </w:p>
              </w:txbxContent>
            </v:textbox>
            <w10:wrap anchorx="page" anchory="page"/>
          </v:shape>
        </w:pict>
      </w:r>
      <w:r>
        <w:pict>
          <v:shape id="_x0000_s3505" type="#_x0000_t202" style="position:absolute;margin-left:616.5pt;margin-top:109.6pt;width:42.85pt;height:12.85pt;z-index:-225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145</w:t>
                  </w:r>
                </w:p>
              </w:txbxContent>
            </v:textbox>
            <w10:wrap anchorx="page" anchory="page"/>
          </v:shape>
        </w:pict>
      </w:r>
      <w:r>
        <w:pict>
          <v:shape id="_x0000_s3504" type="#_x0000_t202" style="position:absolute;margin-left:659.35pt;margin-top:109.6pt;width:42.85pt;height:12.85pt;z-index:-225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136</w:t>
                  </w:r>
                </w:p>
              </w:txbxContent>
            </v:textbox>
            <w10:wrap anchorx="page" anchory="page"/>
          </v:shape>
        </w:pict>
      </w:r>
      <w:r>
        <w:pict>
          <v:shape id="_x0000_s3503" type="#_x0000_t202" style="position:absolute;margin-left:11.8pt;margin-top:122.45pt;width:133.5pt;height:12.85pt;z-index:-225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33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30-34</w:t>
                  </w:r>
                </w:p>
              </w:txbxContent>
            </v:textbox>
            <w10:wrap anchorx="page" anchory="page"/>
          </v:shape>
        </w:pict>
      </w:r>
      <w:r>
        <w:pict>
          <v:shape id="_x0000_s3502" type="#_x0000_t202" style="position:absolute;margin-left:145.25pt;margin-top:122.45pt;width:42.85pt;height:12.85pt;z-index:-225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207</w:t>
                  </w:r>
                </w:p>
              </w:txbxContent>
            </v:textbox>
            <w10:wrap anchorx="page" anchory="page"/>
          </v:shape>
        </w:pict>
      </w:r>
      <w:r>
        <w:pict>
          <v:shape id="_x0000_s3501" type="#_x0000_t202" style="position:absolute;margin-left:188.1pt;margin-top:122.45pt;width:42.85pt;height:12.85pt;z-index:-225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210</w:t>
                  </w:r>
                </w:p>
              </w:txbxContent>
            </v:textbox>
            <w10:wrap anchorx="page" anchory="page"/>
          </v:shape>
        </w:pict>
      </w:r>
      <w:r>
        <w:pict>
          <v:shape id="_x0000_s3500" type="#_x0000_t202" style="position:absolute;margin-left:230.95pt;margin-top:122.45pt;width:42.85pt;height:12.85pt;z-index:-225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209</w:t>
                  </w:r>
                </w:p>
              </w:txbxContent>
            </v:textbox>
            <w10:wrap anchorx="page" anchory="page"/>
          </v:shape>
        </w:pict>
      </w:r>
      <w:r>
        <w:pict>
          <v:shape id="_x0000_s3499" type="#_x0000_t202" style="position:absolute;margin-left:273.75pt;margin-top:122.45pt;width:42.85pt;height:12.85pt;z-index:-224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202</w:t>
                  </w:r>
                </w:p>
              </w:txbxContent>
            </v:textbox>
            <w10:wrap anchorx="page" anchory="page"/>
          </v:shape>
        </w:pict>
      </w:r>
      <w:r>
        <w:pict>
          <v:shape id="_x0000_s3498" type="#_x0000_t202" style="position:absolute;margin-left:316.6pt;margin-top:122.45pt;width:42.85pt;height:12.85pt;z-index:-2249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211</w:t>
                  </w:r>
                </w:p>
              </w:txbxContent>
            </v:textbox>
            <w10:wrap anchorx="page" anchory="page"/>
          </v:shape>
        </w:pict>
      </w:r>
      <w:r>
        <w:pict>
          <v:shape id="_x0000_s3497" type="#_x0000_t202" style="position:absolute;margin-left:359.45pt;margin-top:122.45pt;width:42.85pt;height:12.85pt;z-index:-224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206</w:t>
                  </w:r>
                </w:p>
              </w:txbxContent>
            </v:textbox>
            <w10:wrap anchorx="page" anchory="page"/>
          </v:shape>
        </w:pict>
      </w:r>
      <w:r>
        <w:pict>
          <v:shape id="_x0000_s3496" type="#_x0000_t202" style="position:absolute;margin-left:402.3pt;margin-top:122.45pt;width:42.85pt;height:12.85pt;z-index:-224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208</w:t>
                  </w:r>
                </w:p>
              </w:txbxContent>
            </v:textbox>
            <w10:wrap anchorx="page" anchory="page"/>
          </v:shape>
        </w:pict>
      </w:r>
      <w:r>
        <w:pict>
          <v:shape id="_x0000_s3495" type="#_x0000_t202" style="position:absolute;margin-left:445.15pt;margin-top:122.45pt;width:42.85pt;height:12.85pt;z-index:-224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198</w:t>
                  </w:r>
                </w:p>
              </w:txbxContent>
            </v:textbox>
            <w10:wrap anchorx="page" anchory="page"/>
          </v:shape>
        </w:pict>
      </w:r>
      <w:r>
        <w:pict>
          <v:shape id="_x0000_s3494" type="#_x0000_t202" style="position:absolute;margin-left:487.95pt;margin-top:122.45pt;width:42.85pt;height:12.85pt;z-index:-224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184</w:t>
                  </w:r>
                </w:p>
              </w:txbxContent>
            </v:textbox>
            <w10:wrap anchorx="page" anchory="page"/>
          </v:shape>
        </w:pict>
      </w:r>
      <w:r>
        <w:pict>
          <v:shape id="_x0000_s3493" type="#_x0000_t202" style="position:absolute;margin-left:530.8pt;margin-top:122.45pt;width:42.85pt;height:12.85pt;z-index:-2248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182</w:t>
                  </w:r>
                </w:p>
              </w:txbxContent>
            </v:textbox>
            <w10:wrap anchorx="page" anchory="page"/>
          </v:shape>
        </w:pict>
      </w:r>
      <w:r>
        <w:pict>
          <v:shape id="_x0000_s3492" type="#_x0000_t202" style="position:absolute;margin-left:573.65pt;margin-top:122.45pt;width:42.85pt;height:12.85pt;z-index:-224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184</w:t>
                  </w:r>
                </w:p>
              </w:txbxContent>
            </v:textbox>
            <w10:wrap anchorx="page" anchory="page"/>
          </v:shape>
        </w:pict>
      </w:r>
      <w:r>
        <w:pict>
          <v:shape id="_x0000_s3491" type="#_x0000_t202" style="position:absolute;margin-left:616.5pt;margin-top:122.45pt;width:42.85pt;height:12.85pt;z-index:-224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191</w:t>
                  </w:r>
                </w:p>
              </w:txbxContent>
            </v:textbox>
            <w10:wrap anchorx="page" anchory="page"/>
          </v:shape>
        </w:pict>
      </w:r>
      <w:r>
        <w:pict>
          <v:shape id="_x0000_s3490" type="#_x0000_t202" style="position:absolute;margin-left:659.35pt;margin-top:122.45pt;width:42.85pt;height:12.85pt;z-index:-2247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179</w:t>
                  </w:r>
                </w:p>
              </w:txbxContent>
            </v:textbox>
            <w10:wrap anchorx="page" anchory="page"/>
          </v:shape>
        </w:pict>
      </w:r>
      <w:r>
        <w:pict>
          <v:shape id="_x0000_s3489" type="#_x0000_t202" style="position:absolute;margin-left:11.8pt;margin-top:135.3pt;width:133.5pt;height:12.85pt;z-index:-2247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33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35-39</w:t>
                  </w:r>
                </w:p>
              </w:txbxContent>
            </v:textbox>
            <w10:wrap anchorx="page" anchory="page"/>
          </v:shape>
        </w:pict>
      </w:r>
      <w:r>
        <w:pict>
          <v:shape id="_x0000_s3488" type="#_x0000_t202" style="position:absolute;margin-left:145.25pt;margin-top:135.3pt;width:42.85pt;height:12.85pt;z-index:-2247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261</w:t>
                  </w:r>
                </w:p>
              </w:txbxContent>
            </v:textbox>
            <w10:wrap anchorx="page" anchory="page"/>
          </v:shape>
        </w:pict>
      </w:r>
      <w:r>
        <w:pict>
          <v:shape id="_x0000_s3487" type="#_x0000_t202" style="position:absolute;margin-left:188.1pt;margin-top:135.3pt;width:42.85pt;height:12.85pt;z-index:-2247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266</w:t>
                  </w:r>
                </w:p>
              </w:txbxContent>
            </v:textbox>
            <w10:wrap anchorx="page" anchory="page"/>
          </v:shape>
        </w:pict>
      </w:r>
      <w:r>
        <w:pict>
          <v:shape id="_x0000_s3486" type="#_x0000_t202" style="position:absolute;margin-left:230.95pt;margin-top:135.3pt;width:42.85pt;height:12.85pt;z-index:-2246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261</w:t>
                  </w:r>
                </w:p>
              </w:txbxContent>
            </v:textbox>
            <w10:wrap anchorx="page" anchory="page"/>
          </v:shape>
        </w:pict>
      </w:r>
      <w:r>
        <w:pict>
          <v:shape id="_x0000_s3485" type="#_x0000_t202" style="position:absolute;margin-left:273.75pt;margin-top:135.3pt;width:42.85pt;height:12.85pt;z-index:-2246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260</w:t>
                  </w:r>
                </w:p>
              </w:txbxContent>
            </v:textbox>
            <w10:wrap anchorx="page" anchory="page"/>
          </v:shape>
        </w:pict>
      </w:r>
      <w:r>
        <w:pict>
          <v:shape id="_x0000_s3484" type="#_x0000_t202" style="position:absolute;margin-left:316.6pt;margin-top:135.3pt;width:42.85pt;height:12.85pt;z-index:-2246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257</w:t>
                  </w:r>
                </w:p>
              </w:txbxContent>
            </v:textbox>
            <w10:wrap anchorx="page" anchory="page"/>
          </v:shape>
        </w:pict>
      </w:r>
      <w:r>
        <w:pict>
          <v:shape id="_x0000_s3483" type="#_x0000_t202" style="position:absolute;margin-left:359.45pt;margin-top:135.3pt;width:42.85pt;height:12.85pt;z-index:-2246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233</w:t>
                  </w:r>
                </w:p>
              </w:txbxContent>
            </v:textbox>
            <w10:wrap anchorx="page" anchory="page"/>
          </v:shape>
        </w:pict>
      </w:r>
      <w:r>
        <w:pict>
          <v:shape id="_x0000_s3482" type="#_x0000_t202" style="position:absolute;margin-left:402.3pt;margin-top:135.3pt;width:42.85pt;height:12.85pt;z-index:-2245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244</w:t>
                  </w:r>
                </w:p>
              </w:txbxContent>
            </v:textbox>
            <w10:wrap anchorx="page" anchory="page"/>
          </v:shape>
        </w:pict>
      </w:r>
      <w:r>
        <w:pict>
          <v:shape id="_x0000_s3481" type="#_x0000_t202" style="position:absolute;margin-left:445.15pt;margin-top:135.3pt;width:42.85pt;height:12.85pt;z-index:-2245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246</w:t>
                  </w:r>
                </w:p>
              </w:txbxContent>
            </v:textbox>
            <w10:wrap anchorx="page" anchory="page"/>
          </v:shape>
        </w:pict>
      </w:r>
      <w:r>
        <w:pict>
          <v:shape id="_x0000_s3480" type="#_x0000_t202" style="position:absolute;margin-left:487.95pt;margin-top:135.3pt;width:42.85pt;height:12.85pt;z-index:-2245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234</w:t>
                  </w:r>
                </w:p>
              </w:txbxContent>
            </v:textbox>
            <w10:wrap anchorx="page" anchory="page"/>
          </v:shape>
        </w:pict>
      </w:r>
      <w:r>
        <w:pict>
          <v:shape id="_x0000_s3479" type="#_x0000_t202" style="position:absolute;margin-left:530.8pt;margin-top:135.3pt;width:42.85pt;height:12.85pt;z-index:-224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210</w:t>
                  </w:r>
                </w:p>
              </w:txbxContent>
            </v:textbox>
            <w10:wrap anchorx="page" anchory="page"/>
          </v:shape>
        </w:pict>
      </w:r>
      <w:r>
        <w:pict>
          <v:shape id="_x0000_s3478" type="#_x0000_t202" style="position:absolute;margin-left:573.65pt;margin-top:135.3pt;width:42.85pt;height:12.85pt;z-index:-224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216</w:t>
                  </w:r>
                </w:p>
              </w:txbxContent>
            </v:textbox>
            <w10:wrap anchorx="page" anchory="page"/>
          </v:shape>
        </w:pict>
      </w:r>
      <w:r>
        <w:pict>
          <v:shape id="_x0000_s3477" type="#_x0000_t202" style="position:absolute;margin-left:616.5pt;margin-top:135.3pt;width:42.85pt;height:12.85pt;z-index:-224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204</w:t>
                  </w:r>
                </w:p>
              </w:txbxContent>
            </v:textbox>
            <w10:wrap anchorx="page" anchory="page"/>
          </v:shape>
        </w:pict>
      </w:r>
      <w:r>
        <w:pict>
          <v:shape id="_x0000_s3476" type="#_x0000_t202" style="position:absolute;margin-left:659.35pt;margin-top:135.3pt;width:42.85pt;height:12.85pt;z-index:-224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201</w:t>
                  </w:r>
                </w:p>
              </w:txbxContent>
            </v:textbox>
            <w10:wrap anchorx="page" anchory="page"/>
          </v:shape>
        </w:pict>
      </w:r>
      <w:r>
        <w:pict>
          <v:shape id="_x0000_s3475" type="#_x0000_t202" style="position:absolute;margin-left:11.8pt;margin-top:148.15pt;width:133.5pt;height:12.85pt;z-index:-224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33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25-44 / 40-44</w:t>
                  </w:r>
                </w:p>
              </w:txbxContent>
            </v:textbox>
            <w10:wrap anchorx="page" anchory="page"/>
          </v:shape>
        </w:pict>
      </w:r>
      <w:r>
        <w:pict>
          <v:shape id="_x0000_s3474" type="#_x0000_t202" style="position:absolute;margin-left:145.25pt;margin-top:148.15pt;width:42.85pt;height:12.85pt;z-index:-224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265</w:t>
                  </w:r>
                </w:p>
              </w:txbxContent>
            </v:textbox>
            <w10:wrap anchorx="page" anchory="page"/>
          </v:shape>
        </w:pict>
      </w:r>
      <w:r>
        <w:pict>
          <v:shape id="_x0000_s3473" type="#_x0000_t202" style="position:absolute;margin-left:188.1pt;margin-top:148.15pt;width:42.85pt;height:12.85pt;z-index:-224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259</w:t>
                  </w:r>
                </w:p>
              </w:txbxContent>
            </v:textbox>
            <w10:wrap anchorx="page" anchory="page"/>
          </v:shape>
        </w:pict>
      </w:r>
      <w:r>
        <w:pict>
          <v:shape id="_x0000_s3472" type="#_x0000_t202" style="position:absolute;margin-left:230.95pt;margin-top:148.15pt;width:42.85pt;height:12.85pt;z-index:-224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257</w:t>
                  </w:r>
                </w:p>
              </w:txbxContent>
            </v:textbox>
            <w10:wrap anchorx="page" anchory="page"/>
          </v:shape>
        </w:pict>
      </w:r>
      <w:r>
        <w:pict>
          <v:shape id="_x0000_s3471" type="#_x0000_t202" style="position:absolute;margin-left:273.75pt;margin-top:148.15pt;width:42.85pt;height:12.85pt;z-index:-224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271</w:t>
                  </w:r>
                </w:p>
              </w:txbxContent>
            </v:textbox>
            <w10:wrap anchorx="page" anchory="page"/>
          </v:shape>
        </w:pict>
      </w:r>
      <w:r>
        <w:pict>
          <v:shape id="_x0000_s3470" type="#_x0000_t202" style="position:absolute;margin-left:316.6pt;margin-top:148.15pt;width:42.85pt;height:12.85pt;z-index:-224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268</w:t>
                  </w:r>
                </w:p>
              </w:txbxContent>
            </v:textbox>
            <w10:wrap anchorx="page" anchory="page"/>
          </v:shape>
        </w:pict>
      </w:r>
      <w:r>
        <w:pict>
          <v:shape id="_x0000_s3469" type="#_x0000_t202" style="position:absolute;margin-left:359.45pt;margin-top:148.15pt;width:42.85pt;height:12.85pt;z-index:-224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256</w:t>
                  </w:r>
                </w:p>
              </w:txbxContent>
            </v:textbox>
            <w10:wrap anchorx="page" anchory="page"/>
          </v:shape>
        </w:pict>
      </w:r>
      <w:r>
        <w:pict>
          <v:shape id="_x0000_s3468" type="#_x0000_t202" style="position:absolute;margin-left:402.3pt;margin-top:148.15pt;width:42.85pt;height:12.85pt;z-index:-224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247</w:t>
                  </w:r>
                </w:p>
              </w:txbxContent>
            </v:textbox>
            <w10:wrap anchorx="page" anchory="page"/>
          </v:shape>
        </w:pict>
      </w:r>
      <w:r>
        <w:pict>
          <v:shape id="_x0000_s3467" type="#_x0000_t202" style="position:absolute;margin-left:445.15pt;margin-top:148.15pt;width:42.85pt;height:12.85pt;z-index:-224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239</w:t>
                  </w:r>
                </w:p>
              </w:txbxContent>
            </v:textbox>
            <w10:wrap anchorx="page" anchory="page"/>
          </v:shape>
        </w:pict>
      </w:r>
      <w:r>
        <w:pict>
          <v:shape id="_x0000_s3466" type="#_x0000_t202" style="position:absolute;margin-left:487.95pt;margin-top:148.15pt;width:42.85pt;height:12.85pt;z-index:-224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241</w:t>
                  </w:r>
                </w:p>
              </w:txbxContent>
            </v:textbox>
            <w10:wrap anchorx="page" anchory="page"/>
          </v:shape>
        </w:pict>
      </w:r>
      <w:r>
        <w:pict>
          <v:shape id="_x0000_s3465" type="#_x0000_t202" style="position:absolute;margin-left:530.8pt;margin-top:148.15pt;width:42.85pt;height:12.85pt;z-index:-224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245</w:t>
                  </w:r>
                </w:p>
              </w:txbxContent>
            </v:textbox>
            <w10:wrap anchorx="page" anchory="page"/>
          </v:shape>
        </w:pict>
      </w:r>
      <w:r>
        <w:pict>
          <v:shape id="_x0000_s3464" type="#_x0000_t202" style="position:absolute;margin-left:573.65pt;margin-top:148.15pt;width:42.85pt;height:12.85pt;z-index:-2241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228</w:t>
                  </w:r>
                </w:p>
              </w:txbxContent>
            </v:textbox>
            <w10:wrap anchorx="page" anchory="page"/>
          </v:shape>
        </w:pict>
      </w:r>
      <w:r>
        <w:pict>
          <v:shape id="_x0000_s3463" type="#_x0000_t202" style="position:absolute;margin-left:616.5pt;margin-top:148.15pt;width:42.85pt;height:12.85pt;z-index:-2241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240</w:t>
                  </w:r>
                </w:p>
              </w:txbxContent>
            </v:textbox>
            <w10:wrap anchorx="page" anchory="page"/>
          </v:shape>
        </w:pict>
      </w:r>
      <w:r>
        <w:pict>
          <v:shape id="_x0000_s3462" type="#_x0000_t202" style="position:absolute;margin-left:659.35pt;margin-top:148.15pt;width:42.85pt;height:12.85pt;z-index:-2241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239</w:t>
                  </w:r>
                </w:p>
              </w:txbxContent>
            </v:textbox>
            <w10:wrap anchorx="page" anchory="page"/>
          </v:shape>
        </w:pict>
      </w:r>
      <w:r>
        <w:pict>
          <v:shape id="_x0000_s3461" type="#_x0000_t202" style="position:absolute;margin-left:11.8pt;margin-top:161pt;width:133.5pt;height:12.85pt;z-index:-224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33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45-49</w:t>
                  </w:r>
                </w:p>
              </w:txbxContent>
            </v:textbox>
            <w10:wrap anchorx="page" anchory="page"/>
          </v:shape>
        </w:pict>
      </w:r>
      <w:r>
        <w:pict>
          <v:shape id="_x0000_s3460" type="#_x0000_t202" style="position:absolute;margin-left:145.25pt;margin-top:161pt;width:42.85pt;height:12.85pt;z-index:-224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215</w:t>
                  </w:r>
                </w:p>
              </w:txbxContent>
            </v:textbox>
            <w10:wrap anchorx="page" anchory="page"/>
          </v:shape>
        </w:pict>
      </w:r>
      <w:r>
        <w:pict>
          <v:shape id="_x0000_s3459" type="#_x0000_t202" style="position:absolute;margin-left:188.1pt;margin-top:161pt;width:42.85pt;height:12.85pt;z-index:-224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227</w:t>
                  </w:r>
                </w:p>
              </w:txbxContent>
            </v:textbox>
            <w10:wrap anchorx="page" anchory="page"/>
          </v:shape>
        </w:pict>
      </w:r>
      <w:r>
        <w:pict>
          <v:shape id="_x0000_s3458" type="#_x0000_t202" style="position:absolute;margin-left:230.95pt;margin-top:161pt;width:42.85pt;height:12.85pt;z-index:-224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227</w:t>
                  </w:r>
                </w:p>
              </w:txbxContent>
            </v:textbox>
            <w10:wrap anchorx="page" anchory="page"/>
          </v:shape>
        </w:pict>
      </w:r>
      <w:r>
        <w:pict>
          <v:shape id="_x0000_s3457" type="#_x0000_t202" style="position:absolute;margin-left:273.75pt;margin-top:161pt;width:42.85pt;height:12.85pt;z-index:-223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228</w:t>
                  </w:r>
                </w:p>
              </w:txbxContent>
            </v:textbox>
            <w10:wrap anchorx="page" anchory="page"/>
          </v:shape>
        </w:pict>
      </w:r>
      <w:r>
        <w:pict>
          <v:shape id="_x0000_s3456" type="#_x0000_t202" style="position:absolute;margin-left:316.6pt;margin-top:161pt;width:42.85pt;height:12.85pt;z-index:-223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230</w:t>
                  </w:r>
                </w:p>
              </w:txbxContent>
            </v:textbox>
            <w10:wrap anchorx="page" anchory="page"/>
          </v:shape>
        </w:pict>
      </w:r>
      <w:r>
        <w:pict>
          <v:shape id="_x0000_s3455" type="#_x0000_t202" style="position:absolute;margin-left:359.45pt;margin-top:161pt;width:42.85pt;height:12.85pt;z-index:-2239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229</w:t>
                  </w:r>
                </w:p>
              </w:txbxContent>
            </v:textbox>
            <w10:wrap anchorx="page" anchory="page"/>
          </v:shape>
        </w:pict>
      </w:r>
      <w:r>
        <w:pict>
          <v:shape id="_x0000_s3454" type="#_x0000_t202" style="position:absolute;margin-left:402.3pt;margin-top:161pt;width:42.85pt;height:12.85pt;z-index:-2239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234</w:t>
                  </w:r>
                </w:p>
              </w:txbxContent>
            </v:textbox>
            <w10:wrap anchorx="page" anchory="page"/>
          </v:shape>
        </w:pict>
      </w:r>
      <w:r>
        <w:pict>
          <v:shape id="_x0000_s3453" type="#_x0000_t202" style="position:absolute;margin-left:445.15pt;margin-top:161pt;width:42.85pt;height:12.85pt;z-index:-2238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235</w:t>
                  </w:r>
                </w:p>
              </w:txbxContent>
            </v:textbox>
            <w10:wrap anchorx="page" anchory="page"/>
          </v:shape>
        </w:pict>
      </w:r>
      <w:r>
        <w:pict>
          <v:shape id="_x0000_s3452" type="#_x0000_t202" style="position:absolute;margin-left:487.95pt;margin-top:161pt;width:42.85pt;height:12.85pt;z-index:-2238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227</w:t>
                  </w:r>
                </w:p>
              </w:txbxContent>
            </v:textbox>
            <w10:wrap anchorx="page" anchory="page"/>
          </v:shape>
        </w:pict>
      </w:r>
      <w:r>
        <w:pict>
          <v:shape id="_x0000_s3451" type="#_x0000_t202" style="position:absolute;margin-left:530.8pt;margin-top:161pt;width:42.85pt;height:12.85pt;z-index:-223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221</w:t>
                  </w:r>
                </w:p>
              </w:txbxContent>
            </v:textbox>
            <w10:wrap anchorx="page" anchory="page"/>
          </v:shape>
        </w:pict>
      </w:r>
      <w:r>
        <w:pict>
          <v:shape id="_x0000_s3450" type="#_x0000_t202" style="position:absolute;margin-left:573.65pt;margin-top:161pt;width:42.85pt;height:12.85pt;z-index:-223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216</w:t>
                  </w:r>
                </w:p>
              </w:txbxContent>
            </v:textbox>
            <w10:wrap anchorx="page" anchory="page"/>
          </v:shape>
        </w:pict>
      </w:r>
      <w:r>
        <w:pict>
          <v:shape id="_x0000_s3449" type="#_x0000_t202" style="position:absolute;margin-left:616.5pt;margin-top:161pt;width:42.85pt;height:12.85pt;z-index:-2237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215</w:t>
                  </w:r>
                </w:p>
              </w:txbxContent>
            </v:textbox>
            <w10:wrap anchorx="page" anchory="page"/>
          </v:shape>
        </w:pict>
      </w:r>
      <w:r>
        <w:pict>
          <v:shape id="_x0000_s3448" type="#_x0000_t202" style="position:absolute;margin-left:659.35pt;margin-top:161pt;width:42.85pt;height:12.85pt;z-index:-2237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220</w:t>
                  </w:r>
                </w:p>
              </w:txbxContent>
            </v:textbox>
            <w10:wrap anchorx="page" anchory="page"/>
          </v:shape>
        </w:pict>
      </w:r>
      <w:r>
        <w:pict>
          <v:shape id="_x0000_s3447" type="#_x0000_t202" style="position:absolute;margin-left:11.8pt;margin-top:173.8pt;width:133.5pt;height:12.85pt;z-index:-2237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33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50-54</w:t>
                  </w:r>
                </w:p>
              </w:txbxContent>
            </v:textbox>
            <w10:wrap anchorx="page" anchory="page"/>
          </v:shape>
        </w:pict>
      </w:r>
      <w:r>
        <w:pict>
          <v:shape id="_x0000_s3446" type="#_x0000_t202" style="position:absolute;margin-left:145.25pt;margin-top:173.8pt;width:42.85pt;height:12.85pt;z-index:-2237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183</w:t>
                  </w:r>
                </w:p>
              </w:txbxContent>
            </v:textbox>
            <w10:wrap anchorx="page" anchory="page"/>
          </v:shape>
        </w:pict>
      </w:r>
      <w:r>
        <w:pict>
          <v:shape id="_x0000_s3445" type="#_x0000_t202" style="position:absolute;margin-left:188.1pt;margin-top:173.8pt;width:42.85pt;height:12.85pt;z-index:-2236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183</w:t>
                  </w:r>
                </w:p>
              </w:txbxContent>
            </v:textbox>
            <w10:wrap anchorx="page" anchory="page"/>
          </v:shape>
        </w:pict>
      </w:r>
      <w:r>
        <w:pict>
          <v:shape id="_x0000_s3444" type="#_x0000_t202" style="position:absolute;margin-left:230.95pt;margin-top:173.8pt;width:42.85pt;height:12.85pt;z-index:-2236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180</w:t>
                  </w:r>
                </w:p>
              </w:txbxContent>
            </v:textbox>
            <w10:wrap anchorx="page" anchory="page"/>
          </v:shape>
        </w:pict>
      </w:r>
      <w:r>
        <w:pict>
          <v:shape id="_x0000_s3443" type="#_x0000_t202" style="position:absolute;margin-left:273.75pt;margin-top:173.8pt;width:42.85pt;height:12.85pt;z-index:-2236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185</w:t>
                  </w:r>
                </w:p>
              </w:txbxContent>
            </v:textbox>
            <w10:wrap anchorx="page" anchory="page"/>
          </v:shape>
        </w:pict>
      </w:r>
      <w:r>
        <w:pict>
          <v:shape id="_x0000_s3442" type="#_x0000_t202" style="position:absolute;margin-left:316.6pt;margin-top:173.8pt;width:42.85pt;height:12.85pt;z-index:-2236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193</w:t>
                  </w:r>
                </w:p>
              </w:txbxContent>
            </v:textbox>
            <w10:wrap anchorx="page" anchory="page"/>
          </v:shape>
        </w:pict>
      </w:r>
      <w:r>
        <w:pict>
          <v:shape id="_x0000_s3441" type="#_x0000_t202" style="position:absolute;margin-left:359.45pt;margin-top:173.8pt;width:42.85pt;height:12.85pt;z-index:-223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191</w:t>
                  </w:r>
                </w:p>
              </w:txbxContent>
            </v:textbox>
            <w10:wrap anchorx="page" anchory="page"/>
          </v:shape>
        </w:pict>
      </w:r>
      <w:r>
        <w:pict>
          <v:shape id="_x0000_s3440" type="#_x0000_t202" style="position:absolute;margin-left:402.3pt;margin-top:173.8pt;width:42.85pt;height:12.85pt;z-index:-223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183</w:t>
                  </w:r>
                </w:p>
              </w:txbxContent>
            </v:textbox>
            <w10:wrap anchorx="page" anchory="page"/>
          </v:shape>
        </w:pict>
      </w:r>
      <w:r>
        <w:pict>
          <v:shape id="_x0000_s3439" type="#_x0000_t202" style="position:absolute;margin-left:445.15pt;margin-top:173.8pt;width:42.85pt;height:12.85pt;z-index:-223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190</w:t>
                  </w:r>
                </w:p>
              </w:txbxContent>
            </v:textbox>
            <w10:wrap anchorx="page" anchory="page"/>
          </v:shape>
        </w:pict>
      </w:r>
      <w:r>
        <w:pict>
          <v:shape id="_x0000_s3438" type="#_x0000_t202" style="position:absolute;margin-left:487.95pt;margin-top:173.8pt;width:42.85pt;height:12.85pt;z-index:-223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437" type="#_x0000_t202" style="position:absolute;margin-left:530.8pt;margin-top:173.8pt;width:42.85pt;height:12.85pt;z-index:-223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177</w:t>
                  </w:r>
                </w:p>
              </w:txbxContent>
            </v:textbox>
            <w10:wrap anchorx="page" anchory="page"/>
          </v:shape>
        </w:pict>
      </w:r>
      <w:r>
        <w:pict>
          <v:shape id="_x0000_s3436" type="#_x0000_t202" style="position:absolute;margin-left:573.65pt;margin-top:173.8pt;width:42.85pt;height:12.85pt;z-index:-2234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177</w:t>
                  </w:r>
                </w:p>
              </w:txbxContent>
            </v:textbox>
            <w10:wrap anchorx="page" anchory="page"/>
          </v:shape>
        </w:pict>
      </w:r>
      <w:r>
        <w:pict>
          <v:shape id="_x0000_s3435" type="#_x0000_t202" style="position:absolute;margin-left:616.5pt;margin-top:173.8pt;width:42.85pt;height:12.85pt;z-index:-2234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191</w:t>
                  </w:r>
                </w:p>
              </w:txbxContent>
            </v:textbox>
            <w10:wrap anchorx="page" anchory="page"/>
          </v:shape>
        </w:pict>
      </w:r>
      <w:r>
        <w:pict>
          <v:shape id="_x0000_s3434" type="#_x0000_t202" style="position:absolute;margin-left:659.35pt;margin-top:173.8pt;width:42.85pt;height:12.85pt;z-index:-223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433" type="#_x0000_t202" style="position:absolute;margin-left:11.8pt;margin-top:186.65pt;width:133.5pt;height:12.85pt;z-index:-223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33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55-59</w:t>
                  </w:r>
                </w:p>
              </w:txbxContent>
            </v:textbox>
            <w10:wrap anchorx="page" anchory="page"/>
          </v:shape>
        </w:pict>
      </w:r>
      <w:r>
        <w:pict>
          <v:shape id="_x0000_s3432" type="#_x0000_t202" style="position:absolute;margin-left:145.25pt;margin-top:186.65pt;width:42.85pt;height:12.85pt;z-index:-223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194</w:t>
                  </w:r>
                </w:p>
              </w:txbxContent>
            </v:textbox>
            <w10:wrap anchorx="page" anchory="page"/>
          </v:shape>
        </w:pict>
      </w:r>
      <w:r>
        <w:pict>
          <v:shape id="_x0000_s3431" type="#_x0000_t202" style="position:absolute;margin-left:188.1pt;margin-top:186.65pt;width:42.85pt;height:12.85pt;z-index:-223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197</w:t>
                  </w:r>
                </w:p>
              </w:txbxContent>
            </v:textbox>
            <w10:wrap anchorx="page" anchory="page"/>
          </v:shape>
        </w:pict>
      </w:r>
      <w:r>
        <w:pict>
          <v:shape id="_x0000_s3430" type="#_x0000_t202" style="position:absolute;margin-left:230.95pt;margin-top:186.65pt;width:42.85pt;height:12.85pt;z-index:-223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186</w:t>
                  </w:r>
                </w:p>
              </w:txbxContent>
            </v:textbox>
            <w10:wrap anchorx="page" anchory="page"/>
          </v:shape>
        </w:pict>
      </w:r>
      <w:r>
        <w:pict>
          <v:shape id="_x0000_s3429" type="#_x0000_t202" style="position:absolute;margin-left:273.75pt;margin-top:186.65pt;width:42.85pt;height:12.85pt;z-index:-223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428" type="#_x0000_t202" style="position:absolute;margin-left:316.6pt;margin-top:186.65pt;width:42.85pt;height:12.85pt;z-index:-223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193</w:t>
                  </w:r>
                </w:p>
              </w:txbxContent>
            </v:textbox>
            <w10:wrap anchorx="page" anchory="page"/>
          </v:shape>
        </w:pict>
      </w:r>
      <w:r>
        <w:pict>
          <v:shape id="_x0000_s3427" type="#_x0000_t202" style="position:absolute;margin-left:359.45pt;margin-top:186.65pt;width:42.85pt;height:12.85pt;z-index:-2232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188</w:t>
                  </w:r>
                </w:p>
              </w:txbxContent>
            </v:textbox>
            <w10:wrap anchorx="page" anchory="page"/>
          </v:shape>
        </w:pict>
      </w:r>
      <w:r>
        <w:pict>
          <v:shape id="_x0000_s3426" type="#_x0000_t202" style="position:absolute;margin-left:402.3pt;margin-top:186.65pt;width:42.85pt;height:12.85pt;z-index:-2232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188</w:t>
                  </w:r>
                </w:p>
              </w:txbxContent>
            </v:textbox>
            <w10:wrap anchorx="page" anchory="page"/>
          </v:shape>
        </w:pict>
      </w:r>
      <w:r>
        <w:pict>
          <v:shape id="_x0000_s3425" type="#_x0000_t202" style="position:absolute;margin-left:445.15pt;margin-top:186.65pt;width:42.85pt;height:12.85pt;z-index:-2232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182</w:t>
                  </w:r>
                </w:p>
              </w:txbxContent>
            </v:textbox>
            <w10:wrap anchorx="page" anchory="page"/>
          </v:shape>
        </w:pict>
      </w:r>
      <w:r>
        <w:pict>
          <v:shape id="_x0000_s3424" type="#_x0000_t202" style="position:absolute;margin-left:487.95pt;margin-top:186.65pt;width:42.85pt;height:12.85pt;z-index:-2231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191</w:t>
                  </w:r>
                </w:p>
              </w:txbxContent>
            </v:textbox>
            <w10:wrap anchorx="page" anchory="page"/>
          </v:shape>
        </w:pict>
      </w:r>
      <w:r>
        <w:pict>
          <v:shape id="_x0000_s3423" type="#_x0000_t202" style="position:absolute;margin-left:530.8pt;margin-top:186.65pt;width:42.85pt;height:12.85pt;z-index:-2231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192</w:t>
                  </w:r>
                </w:p>
              </w:txbxContent>
            </v:textbox>
            <w10:wrap anchorx="page" anchory="page"/>
          </v:shape>
        </w:pict>
      </w:r>
      <w:r>
        <w:pict>
          <v:shape id="_x0000_s3422" type="#_x0000_t202" style="position:absolute;margin-left:573.65pt;margin-top:186.65pt;width:42.85pt;height:12.85pt;z-index:-2231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183</w:t>
                  </w:r>
                </w:p>
              </w:txbxContent>
            </v:textbox>
            <w10:wrap anchorx="page" anchory="page"/>
          </v:shape>
        </w:pict>
      </w:r>
      <w:r>
        <w:pict>
          <v:shape id="_x0000_s3421" type="#_x0000_t202" style="position:absolute;margin-left:616.5pt;margin-top:186.65pt;width:42.85pt;height:12.85pt;z-index:-2231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178</w:t>
                  </w:r>
                </w:p>
              </w:txbxContent>
            </v:textbox>
            <w10:wrap anchorx="page" anchory="page"/>
          </v:shape>
        </w:pict>
      </w:r>
      <w:r>
        <w:pict>
          <v:shape id="_x0000_s3420" type="#_x0000_t202" style="position:absolute;margin-left:659.35pt;margin-top:186.65pt;width:42.85pt;height:12.85pt;z-index:-2230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187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9" type="#_x0000_t202" style="position:absolute;margin-left:11.8pt;margin-top:199.5pt;width:133.5pt;height:12.85pt;z-index:-2230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33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 xml:space="preserve">Mayor </w:t>
                  </w:r>
                  <w:proofErr w:type="gramStart"/>
                  <w:r>
                    <w:rPr>
                      <w:w w:val="105"/>
                      <w:sz w:val="17"/>
                    </w:rPr>
                    <w:t>44 /</w:t>
                  </w:r>
                  <w:proofErr w:type="gramEnd"/>
                  <w:r>
                    <w:rPr>
                      <w:w w:val="105"/>
                      <w:sz w:val="17"/>
                    </w:rPr>
                    <w:t xml:space="preserve"> </w:t>
                  </w:r>
                  <w:proofErr w:type="spellStart"/>
                  <w:r>
                    <w:rPr>
                      <w:w w:val="105"/>
                      <w:sz w:val="17"/>
                    </w:rPr>
                    <w:t>Más</w:t>
                  </w:r>
                  <w:proofErr w:type="spellEnd"/>
                  <w:r>
                    <w:rPr>
                      <w:w w:val="105"/>
                      <w:sz w:val="17"/>
                    </w:rPr>
                    <w:t xml:space="preserve"> de 60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8" type="#_x0000_t202" style="position:absolute;margin-left:145.25pt;margin-top:199.5pt;width:42.85pt;height:12.85pt;z-index:-2230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153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7" type="#_x0000_t202" style="position:absolute;margin-left:188.1pt;margin-top:199.5pt;width:42.85pt;height:12.85pt;z-index:-2230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163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6" type="#_x0000_t202" style="position:absolute;margin-left:230.95pt;margin-top:199.5pt;width:42.85pt;height:12.85pt;z-index:-2230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163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5" type="#_x0000_t202" style="position:absolute;margin-left:273.75pt;margin-top:199.5pt;width:42.85pt;height:12.85pt;z-index:-2229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158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4" type="#_x0000_t202" style="position:absolute;margin-left:316.6pt;margin-top:199.5pt;width:42.85pt;height:12.85pt;z-index:-2229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155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3" type="#_x0000_t202" style="position:absolute;margin-left:359.45pt;margin-top:199.5pt;width:42.85pt;height:12.85pt;z-index:-222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165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2" type="#_x0000_t202" style="position:absolute;margin-left:402.3pt;margin-top:199.5pt;width:42.85pt;height:12.85pt;z-index:-222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162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1" type="#_x0000_t202" style="position:absolute;margin-left:445.15pt;margin-top:199.5pt;width:42.85pt;height:12.85pt;z-index:-222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170</w:t>
                  </w:r>
                </w:p>
              </w:txbxContent>
            </v:textbox>
            <w10:wrap anchorx="page" anchory="page"/>
          </v:shape>
        </w:pict>
      </w:r>
      <w:r>
        <w:pict>
          <v:shape id="_x0000_s3410" type="#_x0000_t202" style="position:absolute;margin-left:487.95pt;margin-top:199.5pt;width:42.85pt;height:12.85pt;z-index:-222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169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9" type="#_x0000_t202" style="position:absolute;margin-left:530.8pt;margin-top:199.5pt;width:42.85pt;height:12.85pt;z-index:-222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8" type="#_x0000_t202" style="position:absolute;margin-left:573.65pt;margin-top:199.5pt;width:42.85pt;height:12.85pt;z-index:-222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161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7" type="#_x0000_t202" style="position:absolute;margin-left:616.5pt;margin-top:199.5pt;width:42.85pt;height:12.85pt;z-index:-222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167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6" type="#_x0000_t202" style="position:absolute;margin-left:659.35pt;margin-top:199.5pt;width:42.85pt;height:12.85pt;z-index:-222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5"/>
                      <w:sz w:val="19"/>
                    </w:rPr>
                    <w:t>158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5" type="#_x0000_t202" style="position:absolute;margin-left:11.8pt;margin-top:212.35pt;width:133.5pt;height:23.8pt;z-index:-222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 w:line="297" w:lineRule="auto"/>
                    <w:ind w:left="32" w:right="1060"/>
                    <w:rPr>
                      <w:b/>
                      <w:sz w:val="17"/>
                    </w:rPr>
                  </w:pPr>
                  <w:r>
                    <w:rPr>
                      <w:b/>
                      <w:w w:val="105"/>
                      <w:sz w:val="17"/>
                    </w:rPr>
                    <w:t xml:space="preserve">Hombres </w:t>
                  </w:r>
                  <w:proofErr w:type="spellStart"/>
                  <w:r>
                    <w:rPr>
                      <w:b/>
                      <w:w w:val="105"/>
                      <w:sz w:val="17"/>
                    </w:rPr>
                    <w:t>Variación</w:t>
                  </w:r>
                  <w:proofErr w:type="spellEnd"/>
                  <w:r>
                    <w:rPr>
                      <w:b/>
                      <w:spacing w:val="-13"/>
                      <w:w w:val="105"/>
                      <w:sz w:val="17"/>
                    </w:rPr>
                    <w:t xml:space="preserve"> </w:t>
                  </w:r>
                  <w:proofErr w:type="spellStart"/>
                  <w:r>
                    <w:rPr>
                      <w:b/>
                      <w:w w:val="105"/>
                      <w:sz w:val="17"/>
                    </w:rPr>
                    <w:t>mensual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3404" type="#_x0000_t202" style="position:absolute;margin-left:145.25pt;margin-top:212.35pt;width:556.95pt;height:10.95pt;z-index:-22271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403" type="#_x0000_t202" style="position:absolute;margin-left:145.25pt;margin-top:223.25pt;width:42.85pt;height:12.85pt;z-index:-222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173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#¡REF!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2" type="#_x0000_t202" style="position:absolute;margin-left:188.1pt;margin-top:223.25pt;width:42.85pt;height:12.85pt;z-index:-222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3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3"/>
                      <w:sz w:val="1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1" type="#_x0000_t202" style="position:absolute;margin-left:230.95pt;margin-top:223.25pt;width:42.85pt;height:12.85pt;z-index:-222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60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‐13</w:t>
                  </w:r>
                </w:p>
              </w:txbxContent>
            </v:textbox>
            <w10:wrap anchorx="page" anchory="page"/>
          </v:shape>
        </w:pict>
      </w:r>
      <w:r>
        <w:pict>
          <v:shape id="_x0000_s3400" type="#_x0000_t202" style="position:absolute;margin-left:273.75pt;margin-top:223.25pt;width:42.85pt;height:12.85pt;z-index:-222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3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3"/>
                      <w:sz w:val="1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9" type="#_x0000_t202" style="position:absolute;margin-left:316.6pt;margin-top:223.25pt;width:42.85pt;height:12.85pt;z-index:-222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3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3"/>
                      <w:sz w:val="1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8" type="#_x0000_t202" style="position:absolute;margin-left:359.45pt;margin-top:223.25pt;width:42.85pt;height:12.85pt;z-index:-2225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60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‐33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7" type="#_x0000_t202" style="position:absolute;margin-left:402.3pt;margin-top:223.25pt;width:42.85pt;height:12.85pt;z-index:-222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60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‐16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6" type="#_x0000_t202" style="position:absolute;margin-left:445.15pt;margin-top:223.25pt;width:42.85pt;height:12.85pt;z-index:-222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3"/>
                      <w:sz w:val="1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5" type="#_x0000_t202" style="position:absolute;margin-left:487.95pt;margin-top:223.25pt;width:42.85pt;height:12.85pt;z-index:-222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3"/>
                      <w:sz w:val="1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4" type="#_x0000_t202" style="position:absolute;margin-left:530.8pt;margin-top:223.25pt;width:42.85pt;height:12.85pt;z-index:-222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60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‐47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3" type="#_x0000_t202" style="position:absolute;margin-left:573.65pt;margin-top:223.25pt;width:42.85pt;height:12.85pt;z-index:-222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5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2" type="#_x0000_t202" style="position:absolute;margin-left:616.5pt;margin-top:223.25pt;width:42.85pt;height:12.85pt;z-index:-222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5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1" type="#_x0000_t202" style="position:absolute;margin-left:659.35pt;margin-top:223.25pt;width:42.85pt;height:12.85pt;z-index:-222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60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‐16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90" type="#_x0000_t202" style="position:absolute;margin-left:11.8pt;margin-top:236.1pt;width:133.5pt;height:23.8pt;z-index:-222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33" w:line="285" w:lineRule="auto"/>
                    <w:ind w:left="32" w:right="1120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 xml:space="preserve">Total </w:t>
                  </w:r>
                  <w:proofErr w:type="spellStart"/>
                  <w:r>
                    <w:rPr>
                      <w:w w:val="105"/>
                      <w:sz w:val="17"/>
                    </w:rPr>
                    <w:t>edad</w:t>
                  </w:r>
                  <w:proofErr w:type="spellEnd"/>
                  <w:r>
                    <w:rPr>
                      <w:w w:val="105"/>
                      <w:sz w:val="17"/>
                    </w:rPr>
                    <w:t xml:space="preserve"> </w:t>
                  </w:r>
                  <w:proofErr w:type="spellStart"/>
                  <w:r>
                    <w:rPr>
                      <w:w w:val="105"/>
                      <w:sz w:val="17"/>
                    </w:rPr>
                    <w:t>Menores</w:t>
                  </w:r>
                  <w:proofErr w:type="spellEnd"/>
                  <w:r>
                    <w:rPr>
                      <w:w w:val="105"/>
                      <w:sz w:val="17"/>
                    </w:rPr>
                    <w:t xml:space="preserve"> de 20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9" type="#_x0000_t202" style="position:absolute;margin-left:145.25pt;margin-top:236.1pt;width:42.85pt;height:12.85pt;z-index:-222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685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8" type="#_x0000_t202" style="position:absolute;margin-left:188.1pt;margin-top:236.1pt;width:42.85pt;height:12.85pt;z-index:-222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689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7" type="#_x0000_t202" style="position:absolute;margin-left:230.95pt;margin-top:236.1pt;width:42.85pt;height:12.85pt;z-index:-222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676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6" type="#_x0000_t202" style="position:absolute;margin-left:273.75pt;margin-top:236.1pt;width:42.85pt;height:12.85pt;z-index:-222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683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5" type="#_x0000_t202" style="position:absolute;margin-left:316.6pt;margin-top:236.1pt;width:42.85pt;height:12.85pt;z-index:-222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691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4" type="#_x0000_t202" style="position:absolute;margin-left:359.45pt;margin-top:236.1pt;width:42.85pt;height:12.85pt;z-index:-222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658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3" type="#_x0000_t202" style="position:absolute;margin-left:402.3pt;margin-top:236.1pt;width:42.85pt;height:12.85pt;z-index:-222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642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2" type="#_x0000_t202" style="position:absolute;margin-left:445.15pt;margin-top:236.1pt;width:42.85pt;height:12.85pt;z-index:-222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648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1" type="#_x0000_t202" style="position:absolute;margin-left:487.95pt;margin-top:236.1pt;width:42.85pt;height:12.85pt;z-index:-222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655</w:t>
                  </w:r>
                </w:p>
              </w:txbxContent>
            </v:textbox>
            <w10:wrap anchorx="page" anchory="page"/>
          </v:shape>
        </w:pict>
      </w:r>
      <w:r>
        <w:pict>
          <v:shape id="_x0000_s3380" type="#_x0000_t202" style="position:absolute;margin-left:530.8pt;margin-top:236.1pt;width:42.85pt;height:12.85pt;z-index:-222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608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9" type="#_x0000_t202" style="position:absolute;margin-left:573.65pt;margin-top:236.1pt;width:42.85pt;height:12.85pt;z-index:-222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618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8" type="#_x0000_t202" style="position:absolute;margin-left:616.5pt;margin-top:236.1pt;width:42.85pt;height:12.85pt;z-index:-222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644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7" type="#_x0000_t202" style="position:absolute;margin-left:659.35pt;margin-top:236.1pt;width:42.85pt;height:12.85pt;z-index:-222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20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628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6" type="#_x0000_t202" style="position:absolute;margin-left:145.25pt;margin-top:248.95pt;width:42.85pt;height:10.95pt;z-index:-222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42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5" type="#_x0000_t202" style="position:absolute;margin-left:188.1pt;margin-top:248.95pt;width:42.85pt;height:10.95pt;z-index:-222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4" type="#_x0000_t202" style="position:absolute;margin-left:230.95pt;margin-top:248.95pt;width:42.85pt;height:10.95pt;z-index:-221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3" type="#_x0000_t202" style="position:absolute;margin-left:273.75pt;margin-top:248.95pt;width:42.85pt;height:10.95pt;z-index:-2219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2" type="#_x0000_t202" style="position:absolute;margin-left:316.6pt;margin-top:248.95pt;width:42.85pt;height:10.95pt;z-index:-221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1" type="#_x0000_t202" style="position:absolute;margin-left:359.45pt;margin-top:248.95pt;width:42.85pt;height:10.95pt;z-index:-221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70" type="#_x0000_t202" style="position:absolute;margin-left:402.3pt;margin-top:248.95pt;width:42.85pt;height:10.95pt;z-index:-221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9" type="#_x0000_t202" style="position:absolute;margin-left:445.15pt;margin-top:248.95pt;width:42.85pt;height:10.95pt;z-index:-221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8" type="#_x0000_t202" style="position:absolute;margin-left:487.95pt;margin-top:248.95pt;width:42.85pt;height:10.95pt;z-index:-2218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7" type="#_x0000_t202" style="position:absolute;margin-left:530.8pt;margin-top:248.95pt;width:42.85pt;height:10.95pt;z-index:-221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6" type="#_x0000_t202" style="position:absolute;margin-left:573.65pt;margin-top:248.95pt;width:42.85pt;height:10.95pt;z-index:-221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5" type="#_x0000_t202" style="position:absolute;margin-left:616.5pt;margin-top:248.95pt;width:42.85pt;height:10.95pt;z-index:-2217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4" type="#_x0000_t202" style="position:absolute;margin-left:659.35pt;margin-top:248.95pt;width:42.85pt;height:10.95pt;z-index:-2217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3" type="#_x0000_t202" style="position:absolute;margin-left:11.8pt;margin-top:259.85pt;width:133.5pt;height:10.95pt;z-index:-2217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proofErr w:type="spellStart"/>
                  <w:r>
                    <w:rPr>
                      <w:w w:val="105"/>
                      <w:sz w:val="17"/>
                    </w:rPr>
                    <w:t>Menor</w:t>
                  </w:r>
                  <w:proofErr w:type="spellEnd"/>
                  <w:r>
                    <w:rPr>
                      <w:w w:val="105"/>
                      <w:sz w:val="17"/>
                    </w:rPr>
                    <w:t xml:space="preserve"> 25 / 20-24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2" type="#_x0000_t202" style="position:absolute;margin-left:145.25pt;margin-top:259.85pt;width:42.85pt;height:10.95pt;z-index:-2217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1" type="#_x0000_t202" style="position:absolute;margin-left:188.1pt;margin-top:259.85pt;width:42.85pt;height:10.95pt;z-index:-2216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60" type="#_x0000_t202" style="position:absolute;margin-left:230.95pt;margin-top:259.85pt;width:42.85pt;height:10.95pt;z-index:-2216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9" type="#_x0000_t202" style="position:absolute;margin-left:273.75pt;margin-top:259.85pt;width:42.85pt;height:10.95pt;z-index:-2216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8" type="#_x0000_t202" style="position:absolute;margin-left:316.6pt;margin-top:259.85pt;width:42.85pt;height:10.95pt;z-index:-2216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7" type="#_x0000_t202" style="position:absolute;margin-left:359.45pt;margin-top:259.85pt;width:42.85pt;height:10.95pt;z-index:-2215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6" type="#_x0000_t202" style="position:absolute;margin-left:402.3pt;margin-top:259.85pt;width:42.85pt;height:10.95pt;z-index:-2215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5" type="#_x0000_t202" style="position:absolute;margin-left:445.15pt;margin-top:259.85pt;width:42.85pt;height:10.95pt;z-index:-2215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4" type="#_x0000_t202" style="position:absolute;margin-left:487.95pt;margin-top:259.85pt;width:42.85pt;height:10.95pt;z-index:-221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3" type="#_x0000_t202" style="position:absolute;margin-left:530.8pt;margin-top:259.85pt;width:42.85pt;height:10.95pt;z-index:-221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2" type="#_x0000_t202" style="position:absolute;margin-left:573.65pt;margin-top:259.85pt;width:42.85pt;height:10.95pt;z-index:-221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1" type="#_x0000_t202" style="position:absolute;margin-left:616.5pt;margin-top:259.85pt;width:42.85pt;height:10.95pt;z-index:-221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50" type="#_x0000_t202" style="position:absolute;margin-left:659.35pt;margin-top:259.85pt;width:42.85pt;height:10.95pt;z-index:-221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3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9" type="#_x0000_t202" style="position:absolute;margin-left:11.8pt;margin-top:270.8pt;width:133.5pt;height:10.95pt;z-index:-221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25-29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8" type="#_x0000_t202" style="position:absolute;margin-left:145.25pt;margin-top:270.8pt;width:42.85pt;height:10.95pt;z-index:-221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7" type="#_x0000_t202" style="position:absolute;margin-left:188.1pt;margin-top:270.8pt;width:42.85pt;height:10.95pt;z-index:-221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75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6" type="#_x0000_t202" style="position:absolute;margin-left:230.95pt;margin-top:270.8pt;width:42.85pt;height:10.95pt;z-index:-221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5" type="#_x0000_t202" style="position:absolute;margin-left:273.75pt;margin-top:270.8pt;width:42.85pt;height:10.95pt;z-index:-221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4" type="#_x0000_t202" style="position:absolute;margin-left:316.6pt;margin-top:270.8pt;width:42.85pt;height:10.95pt;z-index:-221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3" type="#_x0000_t202" style="position:absolute;margin-left:359.45pt;margin-top:270.8pt;width:42.85pt;height:10.95pt;z-index:-221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2" type="#_x0000_t202" style="position:absolute;margin-left:402.3pt;margin-top:270.8pt;width:42.85pt;height:10.95pt;z-index:-221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1" type="#_x0000_t202" style="position:absolute;margin-left:445.15pt;margin-top:270.8pt;width:42.85pt;height:10.95pt;z-index:-221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53</w:t>
                  </w:r>
                </w:p>
              </w:txbxContent>
            </v:textbox>
            <w10:wrap anchorx="page" anchory="page"/>
          </v:shape>
        </w:pict>
      </w:r>
      <w:r>
        <w:pict>
          <v:shape id="_x0000_s3340" type="#_x0000_t202" style="position:absolute;margin-left:487.95pt;margin-top:270.8pt;width:42.85pt;height:10.95pt;z-index:-221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9" type="#_x0000_t202" style="position:absolute;margin-left:530.8pt;margin-top:270.8pt;width:42.85pt;height:10.95pt;z-index:-2211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8" type="#_x0000_t202" style="position:absolute;margin-left:573.65pt;margin-top:270.8pt;width:42.85pt;height:10.95pt;z-index:-2211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53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7" type="#_x0000_t202" style="position:absolute;margin-left:616.5pt;margin-top:270.8pt;width:42.85pt;height:10.95pt;z-index:-2211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55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6" type="#_x0000_t202" style="position:absolute;margin-left:659.35pt;margin-top:270.8pt;width:42.85pt;height:10.95pt;z-index:-221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5" type="#_x0000_t202" style="position:absolute;margin-left:11.8pt;margin-top:281.7pt;width:133.5pt;height:10.95pt;z-index:-221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30-34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4" type="#_x0000_t202" style="position:absolute;margin-left:145.25pt;margin-top:281.7pt;width:42.85pt;height:10.95pt;z-index:-221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67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3" type="#_x0000_t202" style="position:absolute;margin-left:188.1pt;margin-top:281.7pt;width:42.85pt;height:10.95pt;z-index:-221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2" type="#_x0000_t202" style="position:absolute;margin-left:230.95pt;margin-top:281.7pt;width:42.85pt;height:10.95pt;z-index:-220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1" type="#_x0000_t202" style="position:absolute;margin-left:273.75pt;margin-top:281.7pt;width:42.85pt;height:10.95pt;z-index:-220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30" type="#_x0000_t202" style="position:absolute;margin-left:316.6pt;margin-top:281.7pt;width:42.85pt;height:10.95pt;z-index:-2209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9" type="#_x0000_t202" style="position:absolute;margin-left:359.45pt;margin-top:281.7pt;width:42.85pt;height:10.95pt;z-index:-2209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8" type="#_x0000_t202" style="position:absolute;margin-left:402.3pt;margin-top:281.7pt;width:42.85pt;height:10.95pt;z-index:-2208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7" type="#_x0000_t202" style="position:absolute;margin-left:445.15pt;margin-top:281.7pt;width:42.85pt;height:10.95pt;z-index:-2208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65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6" type="#_x0000_t202" style="position:absolute;margin-left:487.95pt;margin-top:281.7pt;width:42.85pt;height:10.95pt;z-index:-220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5" type="#_x0000_t202" style="position:absolute;margin-left:530.8pt;margin-top:281.7pt;width:42.85pt;height:10.95pt;z-index:-220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61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4" type="#_x0000_t202" style="position:absolute;margin-left:573.65pt;margin-top:281.7pt;width:42.85pt;height:10.95pt;z-index:-2207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65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3" type="#_x0000_t202" style="position:absolute;margin-left:616.5pt;margin-top:281.7pt;width:42.85pt;height:10.95pt;z-index:-2207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73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2" type="#_x0000_t202" style="position:absolute;margin-left:659.35pt;margin-top:281.7pt;width:42.85pt;height:10.95pt;z-index:-2207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1" type="#_x0000_t202" style="position:absolute;margin-left:11.8pt;margin-top:292.6pt;width:133.5pt;height:10.95pt;z-index:-2207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35-39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20" type="#_x0000_t202" style="position:absolute;margin-left:145.25pt;margin-top:292.6pt;width:42.85pt;height:10.95pt;z-index:-2206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9" type="#_x0000_t202" style="position:absolute;margin-left:188.1pt;margin-top:292.6pt;width:42.85pt;height:10.95pt;z-index:-2206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8" type="#_x0000_t202" style="position:absolute;margin-left:230.95pt;margin-top:292.6pt;width:42.85pt;height:10.95pt;z-index:-2206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7" type="#_x0000_t202" style="position:absolute;margin-left:273.75pt;margin-top:292.6pt;width:42.85pt;height:10.95pt;z-index:-2206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83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6" type="#_x0000_t202" style="position:absolute;margin-left:316.6pt;margin-top:292.6pt;width:42.85pt;height:10.95pt;z-index:-220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5" type="#_x0000_t202" style="position:absolute;margin-left:359.45pt;margin-top:292.6pt;width:42.85pt;height:10.95pt;z-index:-220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4" type="#_x0000_t202" style="position:absolute;margin-left:402.3pt;margin-top:292.6pt;width:42.85pt;height:10.95pt;z-index:-220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65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3" type="#_x0000_t202" style="position:absolute;margin-left:445.15pt;margin-top:292.6pt;width:42.85pt;height:10.95pt;z-index:-220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62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2" type="#_x0000_t202" style="position:absolute;margin-left:487.95pt;margin-top:292.6pt;width:42.85pt;height:10.95pt;z-index:-220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68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1" type="#_x0000_t202" style="position:absolute;margin-left:530.8pt;margin-top:292.6pt;width:42.85pt;height:10.95pt;z-index:-2204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10" type="#_x0000_t202" style="position:absolute;margin-left:573.65pt;margin-top:292.6pt;width:42.85pt;height:10.95pt;z-index:-2204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9" type="#_x0000_t202" style="position:absolute;margin-left:616.5pt;margin-top:292.6pt;width:42.85pt;height:10.95pt;z-index:-220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8" type="#_x0000_t202" style="position:absolute;margin-left:659.35pt;margin-top:292.6pt;width:42.85pt;height:10.95pt;z-index:-220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56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7" type="#_x0000_t202" style="position:absolute;margin-left:11.8pt;margin-top:303.55pt;width:133.5pt;height:10.95pt;z-index:-220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25-44 / 40-44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6" type="#_x0000_t202" style="position:absolute;margin-left:145.25pt;margin-top:303.55pt;width:42.85pt;height:10.95pt;z-index:-220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85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5" type="#_x0000_t202" style="position:absolute;margin-left:188.1pt;margin-top:303.55pt;width:42.85pt;height:10.95pt;z-index:-220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77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4" type="#_x0000_t202" style="position:absolute;margin-left:230.95pt;margin-top:303.55pt;width:42.85pt;height:10.95pt;z-index:-220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3" type="#_x0000_t202" style="position:absolute;margin-left:273.75pt;margin-top:303.55pt;width:42.85pt;height:10.95pt;z-index:-220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85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2" type="#_x0000_t202" style="position:absolute;margin-left:316.6pt;margin-top:303.55pt;width:42.85pt;height:10.95pt;z-index:-2202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1" type="#_x0000_t202" style="position:absolute;margin-left:359.45pt;margin-top:303.55pt;width:42.85pt;height:10.95pt;z-index:-2202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69</w:t>
                  </w:r>
                </w:p>
              </w:txbxContent>
            </v:textbox>
            <w10:wrap anchorx="page" anchory="page"/>
          </v:shape>
        </w:pict>
      </w:r>
      <w:r>
        <w:pict>
          <v:shape id="_x0000_s3300" type="#_x0000_t202" style="position:absolute;margin-left:402.3pt;margin-top:303.55pt;width:42.85pt;height:10.95pt;z-index:-2202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9" type="#_x0000_t202" style="position:absolute;margin-left:445.15pt;margin-top:303.55pt;width:42.85pt;height:10.95pt;z-index:-2201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8" type="#_x0000_t202" style="position:absolute;margin-left:487.95pt;margin-top:303.55pt;width:42.85pt;height:10.95pt;z-index:-2201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7" type="#_x0000_t202" style="position:absolute;margin-left:530.8pt;margin-top:303.55pt;width:42.85pt;height:10.95pt;z-index:-2201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3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6" type="#_x0000_t202" style="position:absolute;margin-left:573.65pt;margin-top:303.55pt;width:42.85pt;height:10.95pt;z-index:-2201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3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5" type="#_x0000_t202" style="position:absolute;margin-left:616.5pt;margin-top:303.55pt;width:42.85pt;height:10.95pt;z-index:-2200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3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71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4" type="#_x0000_t202" style="position:absolute;margin-left:659.35pt;margin-top:303.55pt;width:42.85pt;height:10.95pt;z-index:-2200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3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3" type="#_x0000_t202" style="position:absolute;margin-left:11.8pt;margin-top:314.45pt;width:133.5pt;height:10.95pt;z-index:-2200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45-49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2" type="#_x0000_t202" style="position:absolute;margin-left:145.25pt;margin-top:314.45pt;width:42.85pt;height:10.95pt;z-index:-2200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1" type="#_x0000_t202" style="position:absolute;margin-left:188.1pt;margin-top:314.45pt;width:42.85pt;height:10.95pt;z-index:-2200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87</w:t>
                  </w:r>
                </w:p>
              </w:txbxContent>
            </v:textbox>
            <w10:wrap anchorx="page" anchory="page"/>
          </v:shape>
        </w:pict>
      </w:r>
      <w:r>
        <w:pict>
          <v:shape id="_x0000_s3290" type="#_x0000_t202" style="position:absolute;margin-left:230.95pt;margin-top:314.45pt;width:42.85pt;height:10.95pt;z-index:-2199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91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9" type="#_x0000_t202" style="position:absolute;margin-left:273.75pt;margin-top:314.45pt;width:42.85pt;height:10.95pt;z-index:-2199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100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8" type="#_x0000_t202" style="position:absolute;margin-left:316.6pt;margin-top:314.45pt;width:42.85pt;height:10.95pt;z-index:-219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102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7" type="#_x0000_t202" style="position:absolute;margin-left:359.45pt;margin-top:314.45pt;width:42.85pt;height:10.95pt;z-index:-219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6" type="#_x0000_t202" style="position:absolute;margin-left:402.3pt;margin-top:314.45pt;width:42.85pt;height:10.95pt;z-index:-219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97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5" type="#_x0000_t202" style="position:absolute;margin-left:445.15pt;margin-top:314.45pt;width:42.85pt;height:10.95pt;z-index:-219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4" type="#_x0000_t202" style="position:absolute;margin-left:487.95pt;margin-top:314.45pt;width:42.85pt;height:10.95pt;z-index:-219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3" type="#_x0000_t202" style="position:absolute;margin-left:530.8pt;margin-top:314.45pt;width:42.85pt;height:10.95pt;z-index:-219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82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2" type="#_x0000_t202" style="position:absolute;margin-left:573.65pt;margin-top:314.45pt;width:42.85pt;height:10.95pt;z-index:-219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1" type="#_x0000_t202" style="position:absolute;margin-left:616.5pt;margin-top:314.45pt;width:42.85pt;height:10.95pt;z-index:-219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87</w:t>
                  </w:r>
                </w:p>
              </w:txbxContent>
            </v:textbox>
            <w10:wrap anchorx="page" anchory="page"/>
          </v:shape>
        </w:pict>
      </w:r>
      <w:r>
        <w:pict>
          <v:shape id="_x0000_s3280" type="#_x0000_t202" style="position:absolute;margin-left:659.35pt;margin-top:314.45pt;width:42.85pt;height:10.95pt;z-index:-219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9" type="#_x0000_t202" style="position:absolute;margin-left:11.8pt;margin-top:325.4pt;width:133.5pt;height:10.95pt;z-index:-219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50-54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8" type="#_x0000_t202" style="position:absolute;margin-left:145.25pt;margin-top:325.4pt;width:42.85pt;height:10.95pt;z-index:-219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7" type="#_x0000_t202" style="position:absolute;margin-left:188.1pt;margin-top:325.4pt;width:42.85pt;height:10.95pt;z-index:-219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6" type="#_x0000_t202" style="position:absolute;margin-left:230.95pt;margin-top:325.4pt;width:42.85pt;height:10.95pt;z-index:-219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5" type="#_x0000_t202" style="position:absolute;margin-left:273.75pt;margin-top:325.4pt;width:42.85pt;height:10.95pt;z-index:-219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67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4" type="#_x0000_t202" style="position:absolute;margin-left:316.6pt;margin-top:325.4pt;width:42.85pt;height:10.95pt;z-index:-219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3" type="#_x0000_t202" style="position:absolute;margin-left:359.45pt;margin-top:325.4pt;width:42.85pt;height:10.95pt;z-index:-2195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2" type="#_x0000_t202" style="position:absolute;margin-left:402.3pt;margin-top:325.4pt;width:42.85pt;height:10.95pt;z-index:-219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1" type="#_x0000_t202" style="position:absolute;margin-left:445.15pt;margin-top:325.4pt;width:42.85pt;height:10.95pt;z-index:-219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70" type="#_x0000_t202" style="position:absolute;margin-left:487.95pt;margin-top:325.4pt;width:42.85pt;height:10.95pt;z-index:-219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9" type="#_x0000_t202" style="position:absolute;margin-left:530.8pt;margin-top:325.4pt;width:42.85pt;height:10.95pt;z-index:-219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63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8" type="#_x0000_t202" style="position:absolute;margin-left:573.65pt;margin-top:325.4pt;width:42.85pt;height:10.95pt;z-index:-219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7" type="#_x0000_t202" style="position:absolute;margin-left:616.5pt;margin-top:325.4pt;width:42.85pt;height:10.95pt;z-index:-219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73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6" type="#_x0000_t202" style="position:absolute;margin-left:659.35pt;margin-top:325.4pt;width:42.85pt;height:10.95pt;z-index:-219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73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5" type="#_x0000_t202" style="position:absolute;margin-left:11.8pt;margin-top:336.3pt;width:133.5pt;height:10.95pt;z-index:-219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55-59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4" type="#_x0000_t202" style="position:absolute;margin-left:145.25pt;margin-top:336.3pt;width:42.85pt;height:10.95pt;z-index:-219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87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3" type="#_x0000_t202" style="position:absolute;margin-left:188.1pt;margin-top:336.3pt;width:42.85pt;height:10.95pt;z-index:-219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92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2" type="#_x0000_t202" style="position:absolute;margin-left:230.95pt;margin-top:336.3pt;width:42.85pt;height:10.95pt;z-index:-219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87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1" type="#_x0000_t202" style="position:absolute;margin-left:273.75pt;margin-top:336.3pt;width:42.85pt;height:10.95pt;z-index:-219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60" type="#_x0000_t202" style="position:absolute;margin-left:316.6pt;margin-top:336.3pt;width:42.85pt;height:10.95pt;z-index:-219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9" type="#_x0000_t202" style="position:absolute;margin-left:359.45pt;margin-top:336.3pt;width:42.85pt;height:10.95pt;z-index:-219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81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8" type="#_x0000_t202" style="position:absolute;margin-left:402.3pt;margin-top:336.3pt;width:42.85pt;height:10.95pt;z-index:-219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7" type="#_x0000_t202" style="position:absolute;margin-left:445.15pt;margin-top:336.3pt;width:42.85pt;height:10.95pt;z-index:-219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6" type="#_x0000_t202" style="position:absolute;margin-left:487.95pt;margin-top:336.3pt;width:42.85pt;height:10.95pt;z-index:-219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5" type="#_x0000_t202" style="position:absolute;margin-left:530.8pt;margin-top:336.3pt;width:42.85pt;height:10.95pt;z-index:-219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4" type="#_x0000_t202" style="position:absolute;margin-left:573.65pt;margin-top:336.3pt;width:42.85pt;height:10.95pt;z-index:-219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3" type="#_x0000_t202" style="position:absolute;margin-left:616.5pt;margin-top:336.3pt;width:42.85pt;height:10.95pt;z-index:-219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2" type="#_x0000_t202" style="position:absolute;margin-left:659.35pt;margin-top:336.3pt;width:42.85pt;height:10.95pt;z-index:-219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1" type="#_x0000_t202" style="position:absolute;margin-left:11.8pt;margin-top:347.2pt;width:133.5pt;height:10.95pt;z-index:-219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 xml:space="preserve">Mayor </w:t>
                  </w:r>
                  <w:proofErr w:type="gramStart"/>
                  <w:r>
                    <w:rPr>
                      <w:w w:val="105"/>
                      <w:sz w:val="17"/>
                    </w:rPr>
                    <w:t>44 /</w:t>
                  </w:r>
                  <w:proofErr w:type="gramEnd"/>
                  <w:r>
                    <w:rPr>
                      <w:w w:val="105"/>
                      <w:sz w:val="17"/>
                    </w:rPr>
                    <w:t xml:space="preserve"> </w:t>
                  </w:r>
                  <w:proofErr w:type="spellStart"/>
                  <w:r>
                    <w:rPr>
                      <w:w w:val="105"/>
                      <w:sz w:val="17"/>
                    </w:rPr>
                    <w:t>Más</w:t>
                  </w:r>
                  <w:proofErr w:type="spellEnd"/>
                  <w:r>
                    <w:rPr>
                      <w:w w:val="105"/>
                      <w:sz w:val="17"/>
                    </w:rPr>
                    <w:t xml:space="preserve"> de 60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50" type="#_x0000_t202" style="position:absolute;margin-left:145.25pt;margin-top:347.2pt;width:42.85pt;height:10.95pt;z-index:-219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9" type="#_x0000_t202" style="position:absolute;margin-left:188.1pt;margin-top:347.2pt;width:42.85pt;height:10.95pt;z-index:-218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8" type="#_x0000_t202" style="position:absolute;margin-left:230.95pt;margin-top:347.2pt;width:42.85pt;height:10.95pt;z-index:-2189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7" type="#_x0000_t202" style="position:absolute;margin-left:273.75pt;margin-top:347.2pt;width:42.85pt;height:10.95pt;z-index:-218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63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6" type="#_x0000_t202" style="position:absolute;margin-left:316.6pt;margin-top:347.2pt;width:42.85pt;height:10.95pt;z-index:-218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5" type="#_x0000_t202" style="position:absolute;margin-left:359.45pt;margin-top:347.2pt;width:42.85pt;height:10.95pt;z-index:-218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67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4" type="#_x0000_t202" style="position:absolute;margin-left:402.3pt;margin-top:347.2pt;width:42.85pt;height:10.95pt;z-index:-218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3" type="#_x0000_t202" style="position:absolute;margin-left:445.15pt;margin-top:347.2pt;width:42.85pt;height:10.95pt;z-index:-2188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2" type="#_x0000_t202" style="position:absolute;margin-left:487.95pt;margin-top:347.2pt;width:42.85pt;height:10.95pt;z-index:-218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1" type="#_x0000_t202" style="position:absolute;margin-left:530.8pt;margin-top:347.2pt;width:42.85pt;height:10.95pt;z-index:-218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71</w:t>
                  </w:r>
                </w:p>
              </w:txbxContent>
            </v:textbox>
            <w10:wrap anchorx="page" anchory="page"/>
          </v:shape>
        </w:pict>
      </w:r>
      <w:r>
        <w:pict>
          <v:shape id="_x0000_s3240" type="#_x0000_t202" style="position:absolute;margin-left:573.65pt;margin-top:347.2pt;width:42.85pt;height:10.95pt;z-index:-2187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9" type="#_x0000_t202" style="position:absolute;margin-left:616.5pt;margin-top:347.2pt;width:42.85pt;height:10.95pt;z-index:-2187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8" type="#_x0000_t202" style="position:absolute;margin-left:659.35pt;margin-top:347.2pt;width:42.85pt;height:10.95pt;z-index:-2187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7" type="#_x0000_t202" style="position:absolute;margin-left:11.8pt;margin-top:358.15pt;width:133.5pt;height:23.8pt;z-index:-2187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b/>
                      <w:sz w:val="17"/>
                    </w:rPr>
                  </w:pPr>
                  <w:proofErr w:type="spellStart"/>
                  <w:r>
                    <w:rPr>
                      <w:b/>
                      <w:w w:val="105"/>
                      <w:sz w:val="17"/>
                    </w:rPr>
                    <w:t>Mujeres</w:t>
                  </w:r>
                  <w:proofErr w:type="spellEnd"/>
                </w:p>
                <w:p w:rsidR="00C0327F" w:rsidRDefault="00CD4E22">
                  <w:pPr>
                    <w:spacing w:before="47"/>
                    <w:ind w:left="32"/>
                    <w:rPr>
                      <w:b/>
                      <w:sz w:val="17"/>
                    </w:rPr>
                  </w:pPr>
                  <w:proofErr w:type="spellStart"/>
                  <w:r>
                    <w:rPr>
                      <w:b/>
                      <w:w w:val="105"/>
                      <w:sz w:val="17"/>
                    </w:rPr>
                    <w:t>Variación</w:t>
                  </w:r>
                  <w:proofErr w:type="spellEnd"/>
                  <w:r>
                    <w:rPr>
                      <w:b/>
                      <w:w w:val="105"/>
                      <w:sz w:val="17"/>
                    </w:rPr>
                    <w:t xml:space="preserve"> </w:t>
                  </w:r>
                  <w:proofErr w:type="spellStart"/>
                  <w:r>
                    <w:rPr>
                      <w:b/>
                      <w:w w:val="105"/>
                      <w:sz w:val="17"/>
                    </w:rPr>
                    <w:t>mensual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3236" type="#_x0000_t202" style="position:absolute;margin-left:145.25pt;margin-top:358.15pt;width:556.95pt;height:10.95pt;z-index:-21868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235" type="#_x0000_t202" style="position:absolute;margin-left:145.25pt;margin-top:369.05pt;width:42.85pt;height:12.85pt;z-index:-2186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173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#¡REF!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4" type="#_x0000_t202" style="position:absolute;margin-left:188.1pt;margin-top:369.05pt;width:42.85pt;height:12.85pt;z-index:-2186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3" type="#_x0000_t202" style="position:absolute;margin-left:230.95pt;margin-top:369.05pt;width:42.85pt;height:12.85pt;z-index:-2186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60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‐41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2" type="#_x0000_t202" style="position:absolute;margin-left:273.75pt;margin-top:369.05pt;width:42.85pt;height:12.85pt;z-index:-2185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60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‐21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1" type="#_x0000_t202" style="position:absolute;margin-left:316.6pt;margin-top:369.05pt;width:42.85pt;height:12.85pt;z-index:-2185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5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sz w:val="19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3230" type="#_x0000_t202" style="position:absolute;margin-left:359.45pt;margin-top:369.05pt;width:42.85pt;height:12.85pt;z-index:-2185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3"/>
                    <w:jc w:val="right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sz w:val="19"/>
                    </w:rPr>
                    <w:t>‐2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9" type="#_x0000_t202" style="position:absolute;margin-left:402.3pt;margin-top:369.05pt;width:42.85pt;height:12.85pt;z-index:-218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3"/>
                      <w:sz w:val="1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8" type="#_x0000_t202" style="position:absolute;margin-left:445.15pt;margin-top:369.05pt;width:42.85pt;height:12.85pt;z-index:-218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60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‐12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7" type="#_x0000_t202" style="position:absolute;margin-left:487.95pt;margin-top:369.05pt;width:42.85pt;height:12.85pt;z-index:-218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60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‐13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6" type="#_x0000_t202" style="position:absolute;margin-left:530.8pt;margin-top:369.05pt;width:42.85pt;height:12.85pt;z-index:-218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60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‐30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5" type="#_x0000_t202" style="position:absolute;margin-left:573.65pt;margin-top:369.05pt;width:42.85pt;height:12.85pt;z-index:-218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559"/>
                    <w:rPr>
                      <w:rFonts w:ascii="Calibri" w:hAnsi="Calibri"/>
                      <w:sz w:val="19"/>
                    </w:rPr>
                  </w:pPr>
                  <w:r>
                    <w:rPr>
                      <w:rFonts w:ascii="Calibri" w:hAnsi="Calibri"/>
                      <w:color w:val="3E3E3E"/>
                      <w:w w:val="105"/>
                      <w:sz w:val="19"/>
                    </w:rPr>
                    <w:t>‐28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4" type="#_x0000_t202" style="position:absolute;margin-left:616.5pt;margin-top:369.05pt;width:42.85pt;height:12.85pt;z-index:-218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3"/>
                      <w:sz w:val="1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3" type="#_x0000_t202" style="position:absolute;margin-left:659.35pt;margin-top:369.05pt;width:42.85pt;height:12.85pt;z-index:-218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right="34"/>
                    <w:jc w:val="right"/>
                    <w:rPr>
                      <w:rFonts w:ascii="Calibri"/>
                      <w:sz w:val="19"/>
                    </w:rPr>
                  </w:pPr>
                  <w:r>
                    <w:rPr>
                      <w:rFonts w:ascii="Calibri"/>
                      <w:color w:val="3E3E3E"/>
                      <w:w w:val="103"/>
                      <w:sz w:val="1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2" type="#_x0000_t202" style="position:absolute;margin-left:11.8pt;margin-top:381.9pt;width:133.5pt;height:23.8pt;z-index:-218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33" w:line="285" w:lineRule="auto"/>
                    <w:ind w:left="32" w:right="1120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 xml:space="preserve">Total </w:t>
                  </w:r>
                  <w:proofErr w:type="spellStart"/>
                  <w:r>
                    <w:rPr>
                      <w:w w:val="105"/>
                      <w:sz w:val="17"/>
                    </w:rPr>
                    <w:t>edad</w:t>
                  </w:r>
                  <w:proofErr w:type="spellEnd"/>
                  <w:r>
                    <w:rPr>
                      <w:w w:val="105"/>
                      <w:sz w:val="17"/>
                    </w:rPr>
                    <w:t xml:space="preserve"> </w:t>
                  </w:r>
                  <w:proofErr w:type="spellStart"/>
                  <w:r>
                    <w:rPr>
                      <w:w w:val="105"/>
                      <w:sz w:val="17"/>
                    </w:rPr>
                    <w:t>Menores</w:t>
                  </w:r>
                  <w:proofErr w:type="spellEnd"/>
                  <w:r>
                    <w:rPr>
                      <w:w w:val="105"/>
                      <w:sz w:val="17"/>
                    </w:rPr>
                    <w:t xml:space="preserve"> de 20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1" type="#_x0000_t202" style="position:absolute;margin-left:145.25pt;margin-top:381.9pt;width:42.85pt;height:12.85pt;z-index:-218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8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1139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20" type="#_x0000_t202" style="position:absolute;margin-left:188.1pt;margin-top:381.9pt;width:42.85pt;height:12.85pt;z-index:-218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8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1153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9" type="#_x0000_t202" style="position:absolute;margin-left:230.95pt;margin-top:381.9pt;width:42.85pt;height:12.85pt;z-index:-218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1112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8" type="#_x0000_t202" style="position:absolute;margin-left:273.75pt;margin-top:381.9pt;width:42.85pt;height:12.85pt;z-index:-218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1091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7" type="#_x0000_t202" style="position:absolute;margin-left:316.6pt;margin-top:381.9pt;width:42.85pt;height:12.85pt;z-index:-218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1103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6" type="#_x0000_t202" style="position:absolute;margin-left:359.45pt;margin-top:381.9pt;width:42.85pt;height:12.85pt;z-index:-218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1101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5" type="#_x0000_t202" style="position:absolute;margin-left:402.3pt;margin-top:381.9pt;width:42.85pt;height:12.85pt;z-index:-218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1101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4" type="#_x0000_t202" style="position:absolute;margin-left:445.15pt;margin-top:381.9pt;width:42.85pt;height:12.85pt;z-index:-2181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1089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3" type="#_x0000_t202" style="position:absolute;margin-left:487.95pt;margin-top:381.9pt;width:42.85pt;height:12.85pt;z-index:-2181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1076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2" type="#_x0000_t202" style="position:absolute;margin-left:530.8pt;margin-top:381.9pt;width:42.85pt;height:12.85pt;z-index:-2181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19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1046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1" type="#_x0000_t202" style="position:absolute;margin-left:573.65pt;margin-top:381.9pt;width:42.85pt;height:12.85pt;z-index:-218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20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1018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10" type="#_x0000_t202" style="position:absolute;margin-left:616.5pt;margin-top:381.9pt;width:42.85pt;height:12.85pt;z-index:-218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20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1026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9" type="#_x0000_t202" style="position:absolute;margin-left:659.35pt;margin-top:381.9pt;width:42.85pt;height:12.85pt;z-index:-218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2"/>
                    <w:ind w:left="420"/>
                    <w:rPr>
                      <w:rFonts w:ascii="Calibri"/>
                      <w:b/>
                      <w:sz w:val="19"/>
                    </w:rPr>
                  </w:pPr>
                  <w:r>
                    <w:rPr>
                      <w:rFonts w:ascii="Calibri"/>
                      <w:b/>
                      <w:color w:val="3E3E3E"/>
                      <w:w w:val="105"/>
                      <w:sz w:val="19"/>
                    </w:rPr>
                    <w:t>1029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8" type="#_x0000_t202" style="position:absolute;margin-left:145.25pt;margin-top:394.75pt;width:42.85pt;height:10.95pt;z-index:-218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7" type="#_x0000_t202" style="position:absolute;margin-left:188.1pt;margin-top:394.75pt;width:42.85pt;height:10.95pt;z-index:-217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6" type="#_x0000_t202" style="position:absolute;margin-left:230.95pt;margin-top:394.75pt;width:42.85pt;height:10.95pt;z-index:-217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5" type="#_x0000_t202" style="position:absolute;margin-left:273.75pt;margin-top:394.75pt;width:42.85pt;height:10.95pt;z-index:-2179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4" type="#_x0000_t202" style="position:absolute;margin-left:316.6pt;margin-top:394.75pt;width:42.85pt;height:10.95pt;z-index:-2179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3" type="#_x0000_t202" style="position:absolute;margin-left:359.45pt;margin-top:394.75pt;width:42.85pt;height:10.95pt;z-index:-2178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2" type="#_x0000_t202" style="position:absolute;margin-left:402.3pt;margin-top:394.75pt;width:42.85pt;height:10.95pt;z-index:-2178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1" type="#_x0000_t202" style="position:absolute;margin-left:445.15pt;margin-top:394.75pt;width:42.85pt;height:10.95pt;z-index:-217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3200" type="#_x0000_t202" style="position:absolute;margin-left:487.95pt;margin-top:394.75pt;width:42.85pt;height:10.95pt;z-index:-217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9" type="#_x0000_t202" style="position:absolute;margin-left:530.8pt;margin-top:394.75pt;width:42.85pt;height:10.95pt;z-index:-2177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8" type="#_x0000_t202" style="position:absolute;margin-left:573.65pt;margin-top:394.75pt;width:42.85pt;height:10.95pt;z-index:-2177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7" type="#_x0000_t202" style="position:absolute;margin-left:616.5pt;margin-top:394.75pt;width:42.85pt;height:10.95pt;z-index:-2177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6" type="#_x0000_t202" style="position:absolute;margin-left:659.35pt;margin-top:394.75pt;width:42.85pt;height:10.95pt;z-index:-2177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5" type="#_x0000_t202" style="position:absolute;margin-left:11.8pt;margin-top:405.65pt;width:133.5pt;height:10.95pt;z-index:-2176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proofErr w:type="spellStart"/>
                  <w:r>
                    <w:rPr>
                      <w:w w:val="105"/>
                      <w:sz w:val="17"/>
                    </w:rPr>
                    <w:t>Menor</w:t>
                  </w:r>
                  <w:proofErr w:type="spellEnd"/>
                  <w:r>
                    <w:rPr>
                      <w:w w:val="105"/>
                      <w:sz w:val="17"/>
                    </w:rPr>
                    <w:t xml:space="preserve"> 25 / 20-24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4" type="#_x0000_t202" style="position:absolute;margin-left:145.25pt;margin-top:405.65pt;width:42.85pt;height:10.95pt;z-index:-2176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3" type="#_x0000_t202" style="position:absolute;margin-left:188.1pt;margin-top:405.65pt;width:42.85pt;height:10.95pt;z-index:-2176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2" type="#_x0000_t202" style="position:absolute;margin-left:230.95pt;margin-top:405.65pt;width:42.85pt;height:10.95pt;z-index:-2176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1" type="#_x0000_t202" style="position:absolute;margin-left:273.75pt;margin-top:405.65pt;width:42.85pt;height:10.95pt;z-index:-217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51</w:t>
                  </w:r>
                </w:p>
              </w:txbxContent>
            </v:textbox>
            <w10:wrap anchorx="page" anchory="page"/>
          </v:shape>
        </w:pict>
      </w:r>
      <w:r>
        <w:pict>
          <v:shape id="_x0000_s3190" type="#_x0000_t202" style="position:absolute;margin-left:316.6pt;margin-top:405.65pt;width:42.85pt;height:10.95pt;z-index:-217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52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9" type="#_x0000_t202" style="position:absolute;margin-left:359.45pt;margin-top:405.65pt;width:42.85pt;height:10.95pt;z-index:-217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53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8" type="#_x0000_t202" style="position:absolute;margin-left:402.3pt;margin-top:405.65pt;width:42.85pt;height:10.95pt;z-index:-217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53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7" type="#_x0000_t202" style="position:absolute;margin-left:445.15pt;margin-top:405.65pt;width:42.85pt;height:10.95pt;z-index:-217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53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6" type="#_x0000_t202" style="position:absolute;margin-left:487.95pt;margin-top:405.65pt;width:42.85pt;height:10.95pt;z-index:-2174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61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5" type="#_x0000_t202" style="position:absolute;margin-left:530.8pt;margin-top:405.65pt;width:42.85pt;height:10.95pt;z-index:-2174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56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4" type="#_x0000_t202" style="position:absolute;margin-left:573.65pt;margin-top:405.65pt;width:42.85pt;height:10.95pt;z-index:-217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3" type="#_x0000_t202" style="position:absolute;margin-left:616.5pt;margin-top:405.65pt;width:42.85pt;height:10.95pt;z-index:-217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2" type="#_x0000_t202" style="position:absolute;margin-left:659.35pt;margin-top:405.65pt;width:42.85pt;height:10.95pt;z-index:-217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3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48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1" type="#_x0000_t202" style="position:absolute;margin-left:11.8pt;margin-top:416.6pt;width:133.5pt;height:10.95pt;z-index:-217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25-29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80" type="#_x0000_t202" style="position:absolute;margin-left:145.25pt;margin-top:416.6pt;width:42.85pt;height:10.95pt;z-index:-217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9" type="#_x0000_t202" style="position:absolute;margin-left:188.1pt;margin-top:416.6pt;width:42.85pt;height:10.95pt;z-index:-217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8" type="#_x0000_t202" style="position:absolute;margin-left:230.95pt;margin-top:416.6pt;width:42.85pt;height:10.95pt;z-index:-217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7" type="#_x0000_t202" style="position:absolute;margin-left:273.75pt;margin-top:416.6pt;width:42.85pt;height:10.95pt;z-index:-2172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6" type="#_x0000_t202" style="position:absolute;margin-left:316.6pt;margin-top:416.6pt;width:42.85pt;height:10.95pt;z-index:-2172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5" type="#_x0000_t202" style="position:absolute;margin-left:359.45pt;margin-top:416.6pt;width:42.85pt;height:10.95pt;z-index:-2172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83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4" type="#_x0000_t202" style="position:absolute;margin-left:402.3pt;margin-top:416.6pt;width:42.85pt;height:10.95pt;z-index:-2171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3" type="#_x0000_t202" style="position:absolute;margin-left:445.15pt;margin-top:416.6pt;width:42.85pt;height:10.95pt;z-index:-2171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73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2" type="#_x0000_t202" style="position:absolute;margin-left:487.95pt;margin-top:416.6pt;width:42.85pt;height:10.95pt;z-index:-2171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1" type="#_x0000_t202" style="position:absolute;margin-left:530.8pt;margin-top:416.6pt;width:42.85pt;height:10.95pt;z-index:-2171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68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70" type="#_x0000_t202" style="position:absolute;margin-left:573.65pt;margin-top:416.6pt;width:42.85pt;height:10.95pt;z-index:-2170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77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9" type="#_x0000_t202" style="position:absolute;margin-left:616.5pt;margin-top:416.6pt;width:42.85pt;height:10.95pt;z-index:-2170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8" type="#_x0000_t202" style="position:absolute;margin-left:659.35pt;margin-top:416.6pt;width:42.85pt;height:10.95pt;z-index:-2170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85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7" type="#_x0000_t202" style="position:absolute;margin-left:11.8pt;margin-top:427.5pt;width:133.5pt;height:10.95pt;z-index:-2170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30-34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6" type="#_x0000_t202" style="position:absolute;margin-left:145.25pt;margin-top:427.5pt;width:42.85pt;height:10.95pt;z-index:-2170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140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5" type="#_x0000_t202" style="position:absolute;margin-left:188.1pt;margin-top:427.5pt;width:42.85pt;height:10.95pt;z-index:-2169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136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4" type="#_x0000_t202" style="position:absolute;margin-left:230.95pt;margin-top:427.5pt;width:42.85pt;height:10.95pt;z-index:-2169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137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3" type="#_x0000_t202" style="position:absolute;margin-left:273.75pt;margin-top:427.5pt;width:42.85pt;height:10.95pt;z-index:-216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132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2" type="#_x0000_t202" style="position:absolute;margin-left:316.6pt;margin-top:427.5pt;width:42.85pt;height:10.95pt;z-index:-216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135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1" type="#_x0000_t202" style="position:absolute;margin-left:359.45pt;margin-top:427.5pt;width:42.85pt;height:10.95pt;z-index:-216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132</w:t>
                  </w:r>
                </w:p>
              </w:txbxContent>
            </v:textbox>
            <w10:wrap anchorx="page" anchory="page"/>
          </v:shape>
        </w:pict>
      </w:r>
      <w:r>
        <w:pict>
          <v:shape id="_x0000_s3160" type="#_x0000_t202" style="position:absolute;margin-left:402.3pt;margin-top:427.5pt;width:42.85pt;height:10.95pt;z-index:-216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136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9" type="#_x0000_t202" style="position:absolute;margin-left:445.15pt;margin-top:427.5pt;width:42.85pt;height:10.95pt;z-index:-216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133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8" type="#_x0000_t202" style="position:absolute;margin-left:487.95pt;margin-top:427.5pt;width:42.85pt;height:10.95pt;z-index:-216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123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7" type="#_x0000_t202" style="position:absolute;margin-left:530.8pt;margin-top:427.5pt;width:42.85pt;height:10.95pt;z-index:-216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121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6" type="#_x0000_t202" style="position:absolute;margin-left:573.65pt;margin-top:427.5pt;width:42.85pt;height:10.95pt;z-index:-216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119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5" type="#_x0000_t202" style="position:absolute;margin-left:616.5pt;margin-top:427.5pt;width:42.85pt;height:10.95pt;z-index:-216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118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4" type="#_x0000_t202" style="position:absolute;margin-left:659.35pt;margin-top:427.5pt;width:42.85pt;height:10.95pt;z-index:-216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115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3" type="#_x0000_t202" style="position:absolute;margin-left:11.8pt;margin-top:438.4pt;width:133.5pt;height:10.95pt;z-index:-216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35-39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2" type="#_x0000_t202" style="position:absolute;margin-left:145.25pt;margin-top:438.4pt;width:42.85pt;height:10.95pt;z-index:-216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181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1" type="#_x0000_t202" style="position:absolute;margin-left:188.1pt;margin-top:438.4pt;width:42.85pt;height:10.95pt;z-index:-216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188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50" type="#_x0000_t202" style="position:absolute;margin-left:230.95pt;margin-top:438.4pt;width:42.85pt;height:10.95pt;z-index:-216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181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9" type="#_x0000_t202" style="position:absolute;margin-left:273.75pt;margin-top:438.4pt;width:42.85pt;height:10.95pt;z-index:-216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177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8" type="#_x0000_t202" style="position:absolute;margin-left:316.6pt;margin-top:438.4pt;width:42.85pt;height:10.95pt;z-index:-2165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179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7" type="#_x0000_t202" style="position:absolute;margin-left:359.45pt;margin-top:438.4pt;width:42.85pt;height:10.95pt;z-index:-216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169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6" type="#_x0000_t202" style="position:absolute;margin-left:402.3pt;margin-top:438.4pt;width:42.85pt;height:10.95pt;z-index:-216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179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5" type="#_x0000_t202" style="position:absolute;margin-left:445.15pt;margin-top:438.4pt;width:42.85pt;height:10.95pt;z-index:-216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184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4" type="#_x0000_t202" style="position:absolute;margin-left:487.95pt;margin-top:438.4pt;width:42.85pt;height:10.95pt;z-index:-216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166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3" type="#_x0000_t202" style="position:absolute;margin-left:530.8pt;margin-top:438.4pt;width:42.85pt;height:10.95pt;z-index:-216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146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2" type="#_x0000_t202" style="position:absolute;margin-left:573.65pt;margin-top:438.4pt;width:42.85pt;height:10.95pt;z-index:-216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152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1" type="#_x0000_t202" style="position:absolute;margin-left:616.5pt;margin-top:438.4pt;width:42.85pt;height:10.95pt;z-index:-216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144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40" type="#_x0000_t202" style="position:absolute;margin-left:659.35pt;margin-top:438.4pt;width:42.85pt;height:10.95pt;z-index:-216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145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9" type="#_x0000_t202" style="position:absolute;margin-left:11.8pt;margin-top:449.35pt;width:133.5pt;height:10.95pt;z-index:-216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25-44 / 40-44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8" type="#_x0000_t202" style="position:absolute;margin-left:145.25pt;margin-top:449.35pt;width:42.85pt;height:10.95pt;z-index:-216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180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7" type="#_x0000_t202" style="position:absolute;margin-left:188.1pt;margin-top:449.35pt;width:42.85pt;height:10.95pt;z-index:-216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182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6" type="#_x0000_t202" style="position:absolute;margin-left:230.95pt;margin-top:449.35pt;width:42.85pt;height:10.95pt;z-index:-216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178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5" type="#_x0000_t202" style="position:absolute;margin-left:273.75pt;margin-top:449.35pt;width:42.85pt;height:10.95pt;z-index:-216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186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4" type="#_x0000_t202" style="position:absolute;margin-left:316.6pt;margin-top:449.35pt;width:42.85pt;height:10.95pt;z-index:-216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188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3" type="#_x0000_t202" style="position:absolute;margin-left:359.45pt;margin-top:449.35pt;width:42.85pt;height:10.95pt;z-index:-216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187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2" type="#_x0000_t202" style="position:absolute;margin-left:402.3pt;margin-top:449.35pt;width:42.85pt;height:10.95pt;z-index:-216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181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1" type="#_x0000_t202" style="position:absolute;margin-left:445.15pt;margin-top:449.35pt;width:42.85pt;height:10.95pt;z-index:-216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170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30" type="#_x0000_t202" style="position:absolute;margin-left:487.95pt;margin-top:449.35pt;width:42.85pt;height:10.95pt;z-index:-216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176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9" type="#_x0000_t202" style="position:absolute;margin-left:530.8pt;margin-top:449.35pt;width:42.85pt;height:10.95pt;z-index:-216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179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8" type="#_x0000_t202" style="position:absolute;margin-left:573.65pt;margin-top:449.35pt;width:42.85pt;height:10.95pt;z-index:-216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164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7" type="#_x0000_t202" style="position:absolute;margin-left:616.5pt;margin-top:449.35pt;width:42.85pt;height:10.95pt;z-index:-216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169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6" type="#_x0000_t202" style="position:absolute;margin-left:659.35pt;margin-top:449.35pt;width:42.85pt;height:10.95pt;z-index:-216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173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5" type="#_x0000_t202" style="position:absolute;margin-left:11.8pt;margin-top:460.25pt;width:133.5pt;height:10.95pt;z-index:-216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45-49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4" type="#_x0000_t202" style="position:absolute;margin-left:145.25pt;margin-top:460.25pt;width:42.85pt;height:10.95pt;z-index:-215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136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3" type="#_x0000_t202" style="position:absolute;margin-left:188.1pt;margin-top:460.25pt;width:42.85pt;height:10.95pt;z-index:-2159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140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2" type="#_x0000_t202" style="position:absolute;margin-left:230.95pt;margin-top:460.25pt;width:42.85pt;height:10.95pt;z-index:-215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136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1" type="#_x0000_t202" style="position:absolute;margin-left:273.75pt;margin-top:460.25pt;width:42.85pt;height:10.95pt;z-index:-215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128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20" type="#_x0000_t202" style="position:absolute;margin-left:316.6pt;margin-top:460.25pt;width:42.85pt;height:10.95pt;z-index:-215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128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9" type="#_x0000_t202" style="position:absolute;margin-left:359.45pt;margin-top:460.25pt;width:42.85pt;height:10.95pt;z-index:-215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134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8" type="#_x0000_t202" style="position:absolute;margin-left:402.3pt;margin-top:460.25pt;width:42.85pt;height:10.95pt;z-index:-2158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137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7" type="#_x0000_t202" style="position:absolute;margin-left:445.15pt;margin-top:460.25pt;width:42.85pt;height:10.95pt;z-index:-215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137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6" type="#_x0000_t202" style="position:absolute;margin-left:487.95pt;margin-top:460.25pt;width:42.85pt;height:10.95pt;z-index:-215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138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5" type="#_x0000_t202" style="position:absolute;margin-left:530.8pt;margin-top:460.25pt;width:42.85pt;height:10.95pt;z-index:-2157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139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4" type="#_x0000_t202" style="position:absolute;margin-left:573.65pt;margin-top:460.25pt;width:42.85pt;height:10.95pt;z-index:-2157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132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3" type="#_x0000_t202" style="position:absolute;margin-left:616.5pt;margin-top:460.25pt;width:42.85pt;height:10.95pt;z-index:-2157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128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2" type="#_x0000_t202" style="position:absolute;margin-left:659.35pt;margin-top:460.25pt;width:42.85pt;height:10.95pt;z-index:-2157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135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1" type="#_x0000_t202" style="position:absolute;margin-left:11.8pt;margin-top:471.2pt;width:133.5pt;height:10.95pt;z-index:-2156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50-54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10" type="#_x0000_t202" style="position:absolute;margin-left:145.25pt;margin-top:471.2pt;width:42.85pt;height:10.95pt;z-index:-2156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127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9" type="#_x0000_t202" style="position:absolute;margin-left:188.1pt;margin-top:471.2pt;width:42.85pt;height:10.95pt;z-index:-2156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124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8" type="#_x0000_t202" style="position:absolute;margin-left:230.95pt;margin-top:471.2pt;width:42.85pt;height:10.95pt;z-index:-2156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121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7" type="#_x0000_t202" style="position:absolute;margin-left:273.75pt;margin-top:471.2pt;width:42.85pt;height:10.95pt;z-index:-2155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118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6" type="#_x0000_t202" style="position:absolute;margin-left:316.6pt;margin-top:471.2pt;width:42.85pt;height:10.95pt;z-index:-2155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128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5" type="#_x0000_t202" style="position:absolute;margin-left:359.45pt;margin-top:471.2pt;width:42.85pt;height:10.95pt;z-index:-2155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125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4" type="#_x0000_t202" style="position:absolute;margin-left:402.3pt;margin-top:471.2pt;width:42.85pt;height:10.95pt;z-index:-215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117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3" type="#_x0000_t202" style="position:absolute;margin-left:445.15pt;margin-top:471.2pt;width:42.85pt;height:10.95pt;z-index:-215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121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2" type="#_x0000_t202" style="position:absolute;margin-left:487.95pt;margin-top:471.2pt;width:42.85pt;height:10.95pt;z-index:-215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119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1" type="#_x0000_t202" style="position:absolute;margin-left:530.8pt;margin-top:471.2pt;width:42.85pt;height:10.95pt;z-index:-215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114</w:t>
                  </w:r>
                </w:p>
              </w:txbxContent>
            </v:textbox>
            <w10:wrap anchorx="page" anchory="page"/>
          </v:shape>
        </w:pict>
      </w:r>
      <w:r>
        <w:pict>
          <v:shape id="_x0000_s3100" type="#_x0000_t202" style="position:absolute;margin-left:573.65pt;margin-top:471.2pt;width:42.85pt;height:10.95pt;z-index:-215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111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9" type="#_x0000_t202" style="position:absolute;margin-left:616.5pt;margin-top:471.2pt;width:42.85pt;height:10.95pt;z-index:-215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118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8" type="#_x0000_t202" style="position:absolute;margin-left:659.35pt;margin-top:471.2pt;width:42.85pt;height:10.95pt;z-index:-215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116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7" type="#_x0000_t202" style="position:absolute;margin-left:11.8pt;margin-top:482.1pt;width:133.5pt;height:10.95pt;z-index:-215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55-59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6" type="#_x0000_t202" style="position:absolute;margin-left:145.25pt;margin-top:482.1pt;width:42.85pt;height:10.95pt;z-index:-215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107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5" type="#_x0000_t202" style="position:absolute;margin-left:188.1pt;margin-top:482.1pt;width:42.85pt;height:10.95pt;z-index:-215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105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4" type="#_x0000_t202" style="position:absolute;margin-left:230.95pt;margin-top:482.1pt;width:42.85pt;height:10.95pt;z-index:-215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3" type="#_x0000_t202" style="position:absolute;margin-left:273.75pt;margin-top:482.1pt;width:42.85pt;height:10.95pt;z-index:-215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104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2" type="#_x0000_t202" style="position:absolute;margin-left:316.6pt;margin-top:482.1pt;width:42.85pt;height:10.95pt;z-index:-215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105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1" type="#_x0000_t202" style="position:absolute;margin-left:359.45pt;margin-top:482.1pt;width:42.85pt;height:10.95pt;z-index:-215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107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90" type="#_x0000_t202" style="position:absolute;margin-left:402.3pt;margin-top:482.1pt;width:42.85pt;height:10.95pt;z-index:-215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109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9" type="#_x0000_t202" style="position:absolute;margin-left:445.15pt;margin-top:482.1pt;width:42.85pt;height:10.95pt;z-index:-2151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107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8" type="#_x0000_t202" style="position:absolute;margin-left:487.95pt;margin-top:482.1pt;width:42.85pt;height:10.95pt;z-index:-2151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6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111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7" type="#_x0000_t202" style="position:absolute;margin-left:530.8pt;margin-top:482.1pt;width:42.85pt;height:10.95pt;z-index:-2151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112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6" type="#_x0000_t202" style="position:absolute;margin-left:573.65pt;margin-top:482.1pt;width:42.85pt;height:10.95pt;z-index:-215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107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5" type="#_x0000_t202" style="position:absolute;margin-left:616.5pt;margin-top:482.1pt;width:42.85pt;height:10.95pt;z-index:-215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102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4" type="#_x0000_t202" style="position:absolute;margin-left:659.35pt;margin-top:482.1pt;width:42.85pt;height:10.95pt;z-index:-215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25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103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3" type="#_x0000_t202" style="position:absolute;margin-left:11.8pt;margin-top:493pt;width:133.5pt;height:10.95pt;z-index:-215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 xml:space="preserve">Mayor </w:t>
                  </w:r>
                  <w:proofErr w:type="gramStart"/>
                  <w:r>
                    <w:rPr>
                      <w:w w:val="105"/>
                      <w:sz w:val="17"/>
                    </w:rPr>
                    <w:t>44 /</w:t>
                  </w:r>
                  <w:proofErr w:type="gramEnd"/>
                  <w:r>
                    <w:rPr>
                      <w:w w:val="105"/>
                      <w:sz w:val="17"/>
                    </w:rPr>
                    <w:t xml:space="preserve"> </w:t>
                  </w:r>
                  <w:proofErr w:type="spellStart"/>
                  <w:r>
                    <w:rPr>
                      <w:w w:val="105"/>
                      <w:sz w:val="17"/>
                    </w:rPr>
                    <w:t>Más</w:t>
                  </w:r>
                  <w:proofErr w:type="spellEnd"/>
                  <w:r>
                    <w:rPr>
                      <w:w w:val="105"/>
                      <w:sz w:val="17"/>
                    </w:rPr>
                    <w:t xml:space="preserve"> de 60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2" type="#_x0000_t202" style="position:absolute;margin-left:145.25pt;margin-top:493pt;width:42.85pt;height:10.95pt;z-index:-214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93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1" type="#_x0000_t202" style="position:absolute;margin-left:188.1pt;margin-top:493pt;width:42.85pt;height:10.95pt;z-index:-214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80" type="#_x0000_t202" style="position:absolute;margin-left:230.95pt;margin-top:493pt;width:42.85pt;height:10.95pt;z-index:-2149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9" type="#_x0000_t202" style="position:absolute;margin-left:273.75pt;margin-top:493pt;width:42.85pt;height:10.95pt;z-index:-2149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95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8" type="#_x0000_t202" style="position:absolute;margin-left:316.6pt;margin-top:493pt;width:42.85pt;height:10.95pt;z-index:-2148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90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7" type="#_x0000_t202" style="position:absolute;margin-left:359.45pt;margin-top:493pt;width:42.85pt;height:10.95pt;z-index:-2148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98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6" type="#_x0000_t202" style="position:absolute;margin-left:402.3pt;margin-top:493pt;width:42.85pt;height:10.95pt;z-index:-214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97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5" type="#_x0000_t202" style="position:absolute;margin-left:445.15pt;margin-top:493pt;width:42.85pt;height:10.95pt;z-index:-214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96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4" type="#_x0000_t202" style="position:absolute;margin-left:487.95pt;margin-top:493pt;width:42.85pt;height:10.95pt;z-index:-2147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3" type="#_x0000_t202" style="position:absolute;margin-left:530.8pt;margin-top:493pt;width:42.85pt;height:10.95pt;z-index:-2147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93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2" type="#_x0000_t202" style="position:absolute;margin-left:573.65pt;margin-top:493pt;width:42.85pt;height:10.95pt;z-index:-2147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95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1" type="#_x0000_t202" style="position:absolute;margin-left:616.5pt;margin-top:493pt;width:42.85pt;height:10.95pt;z-index:-2147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99</w:t>
                  </w:r>
                </w:p>
              </w:txbxContent>
            </v:textbox>
            <w10:wrap anchorx="page" anchory="page"/>
          </v:shape>
        </w:pict>
      </w:r>
      <w:r>
        <w:pict>
          <v:shape id="_x0000_s3070" type="#_x0000_t202" style="position:absolute;margin-left:659.35pt;margin-top:493pt;width:42.85pt;height:10.95pt;z-index:-2146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2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94</w:t>
                  </w:r>
                </w:p>
              </w:txbxContent>
            </v:textbox>
            <w10:wrap anchorx="page" anchory="page"/>
          </v:shape>
        </w:pict>
      </w:r>
      <w:r>
        <w:pict>
          <v:shape id="_x0000_s3069" type="#_x0000_t202" style="position:absolute;margin-left:11.8pt;margin-top:503.95pt;width:133.5pt;height:11pt;z-index:-2146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32"/>
                    <w:rPr>
                      <w:b/>
                      <w:sz w:val="17"/>
                    </w:rPr>
                  </w:pPr>
                  <w:proofErr w:type="spellStart"/>
                  <w:r>
                    <w:rPr>
                      <w:b/>
                      <w:w w:val="105"/>
                      <w:sz w:val="17"/>
                    </w:rPr>
                    <w:t>Tasa</w:t>
                  </w:r>
                  <w:proofErr w:type="spellEnd"/>
                  <w:r>
                    <w:rPr>
                      <w:b/>
                      <w:w w:val="105"/>
                      <w:sz w:val="17"/>
                    </w:rPr>
                    <w:t xml:space="preserve"> de Paro</w:t>
                  </w:r>
                </w:p>
              </w:txbxContent>
            </v:textbox>
            <w10:wrap anchorx="page" anchory="page"/>
          </v:shape>
        </w:pict>
      </w:r>
      <w:r>
        <w:pict>
          <v:shape id="_x0000_s3068" type="#_x0000_t202" style="position:absolute;margin-left:145.25pt;margin-top:503.95pt;width:556.95pt;height:11pt;z-index:-21464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C0327F" w:rsidRDefault="00C0327F">
      <w:pPr>
        <w:rPr>
          <w:sz w:val="2"/>
          <w:szCs w:val="2"/>
        </w:rPr>
        <w:sectPr w:rsidR="00C0327F">
          <w:pgSz w:w="16840" w:h="11910" w:orient="landscape"/>
          <w:pgMar w:top="300" w:right="560" w:bottom="0" w:left="120" w:header="720" w:footer="720" w:gutter="0"/>
          <w:cols w:space="720"/>
        </w:sectPr>
      </w:pPr>
    </w:p>
    <w:p w:rsidR="00C0327F" w:rsidRDefault="00CD4E22">
      <w:pPr>
        <w:rPr>
          <w:sz w:val="2"/>
          <w:szCs w:val="2"/>
        </w:rPr>
      </w:pPr>
      <w:r>
        <w:lastRenderedPageBreak/>
        <w:pict>
          <v:group id="_x0000_s3034" style="position:absolute;margin-left:12.25pt;margin-top:13.7pt;width:698.65pt;height:488.2pt;z-index:-214624;mso-position-horizontal-relative:page;mso-position-vertical-relative:page" coordorigin="245,274" coordsize="13973,9764">
            <v:rect id="_x0000_s3067" style="position:absolute;left:263;top:292;width:3495;height:689" fillcolor="#9accff" stroked="f"/>
            <v:shape id="_x0000_s3066" style="position:absolute;left:263;top:979;width:13947;height:699" coordorigin="264,979" coordsize="13947,699" path="m14210,979r-10454,l3756,1327r-3492,l264,1678r3494,l3758,1330r10452,l14210,979e" fillcolor="#cfc" stroked="f">
              <v:path arrowok="t"/>
            </v:shape>
            <v:rect id="_x0000_s3065" style="position:absolute;left:263;top:1675;width:3495;height:8355" fillcolor="#65659a" stroked="f"/>
            <v:line id="_x0000_s3064" style="position:absolute" from="254,274" to="254,989" strokeweight=".96pt"/>
            <v:line id="_x0000_s3063" style="position:absolute" from="254,1318" to="254,10037" strokeweight=".96pt"/>
            <v:line id="_x0000_s3062" style="position:absolute" from="3756,293" to="3756,10037" strokeweight=".96pt"/>
            <v:line id="_x0000_s3061" style="position:absolute" from="4560,989" to="4560,10037" strokeweight=".96pt"/>
            <v:line id="_x0000_s3060" style="position:absolute" from="5364,989" to="5364,10037" strokeweight=".96pt"/>
            <v:shape id="_x0000_s3059" style="position:absolute;left:6167;top:988;width:2412;height:9048" coordorigin="6168,989" coordsize="2412,9048" o:spt="100" adj="0,,0" path="m6168,989r,9048m6972,989r,9048m7776,989r,9048m8580,989r,9048e" filled="f" strokeweight=".96pt">
              <v:stroke joinstyle="round"/>
              <v:formulas/>
              <v:path arrowok="t" o:connecttype="segments"/>
            </v:shape>
            <v:line id="_x0000_s3058" style="position:absolute" from="9384,989" to="9384,10037" strokeweight=".96pt"/>
            <v:line id="_x0000_s3057" style="position:absolute" from="10188,989" to="10188,10037" strokeweight=".96pt"/>
            <v:shape id="_x0000_s3056" style="position:absolute;left:10991;top:988;width:2413;height:9048" coordorigin="10992,989" coordsize="2413,9048" o:spt="100" adj="0,,0" path="m10992,989r,9048m11796,989r,9048m12600,989r,9048m13404,989r,9048e" filled="f" strokeweight=".96pt">
              <v:stroke joinstyle="round"/>
              <v:formulas/>
              <v:path arrowok="t" o:connecttype="segments"/>
            </v:shape>
            <v:line id="_x0000_s3055" style="position:absolute" from="14208,989" to="14208,10037" strokeweight=".33864mm"/>
            <v:rect id="_x0000_s3054" style="position:absolute;left:263;top:273;width:3502;height:20" fillcolor="black" stroked="f"/>
            <v:line id="_x0000_s3053" style="position:absolute" from="264,631" to="3765,631" strokeweight=".96pt"/>
            <v:line id="_x0000_s3052" style="position:absolute" from="264,979" to="14217,979" strokeweight=".96pt"/>
            <v:line id="_x0000_s3051" style="position:absolute" from="264,1327" to="14217,1327" strokeweight=".96pt"/>
            <v:line id="_x0000_s3050" style="position:absolute" from="264,1675" to="14217,1675" strokeweight=".96pt"/>
            <v:line id="_x0000_s3049" style="position:absolute" from="264,2023" to="14217,2023" strokeweight=".96pt"/>
            <v:line id="_x0000_s3048" style="position:absolute" from="264,2371" to="14217,2371" strokeweight=".96pt"/>
            <v:line id="_x0000_s3047" style="position:absolute" from="264,2719" to="14217,2719" strokeweight=".96pt"/>
            <v:line id="_x0000_s3046" style="position:absolute" from="264,3067" to="14217,3067" strokeweight=".96pt"/>
            <v:line id="_x0000_s3045" style="position:absolute" from="264,3415" to="14217,3415" strokeweight=".96pt"/>
            <v:shape id="_x0000_s3044" style="position:absolute;left:263;top:3763;width:13954;height:348" coordorigin="264,3763" coordsize="13954,348" o:spt="100" adj="0,,0" path="m264,3763r13953,m264,4111r13953,e" filled="f" strokeweight=".96pt">
              <v:stroke joinstyle="round"/>
              <v:formulas/>
              <v:path arrowok="t" o:connecttype="segments"/>
            </v:shape>
            <v:line id="_x0000_s3043" style="position:absolute" from="264,4459" to="14217,4459" strokeweight=".96pt"/>
            <v:line id="_x0000_s3042" style="position:absolute" from="264,4807" to="14217,4807" strokeweight=".96pt"/>
            <v:shape id="_x0000_s3041" style="position:absolute;left:263;top:5155;width:13954;height:348" coordorigin="264,5155" coordsize="13954,348" o:spt="100" adj="0,,0" path="m264,5155r13953,m264,5503r13953,e" filled="f" strokeweight=".96pt">
              <v:stroke joinstyle="round"/>
              <v:formulas/>
              <v:path arrowok="t" o:connecttype="segments"/>
            </v:shape>
            <v:shape id="_x0000_s3040" style="position:absolute;left:263;top:5851;width:13954;height:696" coordorigin="264,5851" coordsize="13954,696" o:spt="100" adj="0,,0" path="m264,5851r13953,m264,6199r13953,m264,6547r13953,e" filled="f" strokeweight=".96pt">
              <v:stroke joinstyle="round"/>
              <v:formulas/>
              <v:path arrowok="t" o:connecttype="segments"/>
            </v:shape>
            <v:line id="_x0000_s3039" style="position:absolute" from="264,6895" to="14217,6895" strokeweight=".96pt"/>
            <v:shape id="_x0000_s3038" style="position:absolute;left:263;top:7243;width:13954;height:1044" coordorigin="264,7243" coordsize="13954,1044" o:spt="100" adj="0,,0" path="m264,7243r13953,m264,7591r13953,m264,7939r13953,m264,8287r13953,e" filled="f" strokeweight=".96pt">
              <v:stroke joinstyle="round"/>
              <v:formulas/>
              <v:path arrowok="t" o:connecttype="segments"/>
            </v:shape>
            <v:line id="_x0000_s3037" style="position:absolute" from="264,8635" to="14217,8635" strokeweight=".96pt"/>
            <v:shape id="_x0000_s3036" style="position:absolute;left:263;top:8983;width:13954;height:348" coordorigin="264,8983" coordsize="13954,348" o:spt="100" adj="0,,0" path="m264,8983r13953,m264,9331r13953,e" filled="f" strokeweight=".96pt">
              <v:stroke joinstyle="round"/>
              <v:formulas/>
              <v:path arrowok="t" o:connecttype="segments"/>
            </v:shape>
            <v:shape id="_x0000_s3035" style="position:absolute;left:263;top:9679;width:13954;height:348" coordorigin="264,9679" coordsize="13954,348" o:spt="100" adj="0,,0" path="m264,9679r13953,m264,10027r13953,e" filled="f" strokeweight=".96pt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shape id="_x0000_s3033" type="#_x0000_t202" style="position:absolute;margin-left:12.7pt;margin-top:14.15pt;width:175.1pt;height:17.4pt;z-index:-214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40"/>
                    <w:ind w:left="33"/>
                    <w:rPr>
                      <w:b/>
                      <w:i/>
                      <w:sz w:val="16"/>
                    </w:rPr>
                  </w:pPr>
                  <w:proofErr w:type="spellStart"/>
                  <w:r>
                    <w:rPr>
                      <w:b/>
                      <w:i/>
                      <w:sz w:val="16"/>
                    </w:rPr>
                    <w:t>Evolución</w:t>
                  </w:r>
                  <w:proofErr w:type="spellEnd"/>
                  <w:r>
                    <w:rPr>
                      <w:b/>
                      <w:i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6"/>
                    </w:rPr>
                    <w:t>desempleados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3032" type="#_x0000_t202" style="position:absolute;margin-left:187.8pt;margin-top:14.15pt;width:522.6pt;height:34.8pt;z-index:-21457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031" type="#_x0000_t202" style="position:absolute;margin-left:12.7pt;margin-top:31.55pt;width:175.1pt;height:17.4pt;z-index:-214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40"/>
                    <w:ind w:left="33"/>
                    <w:rPr>
                      <w:b/>
                      <w:i/>
                      <w:sz w:val="16"/>
                    </w:rPr>
                  </w:pPr>
                  <w:proofErr w:type="spellStart"/>
                  <w:proofErr w:type="gramStart"/>
                  <w:r>
                    <w:rPr>
                      <w:b/>
                      <w:i/>
                      <w:sz w:val="16"/>
                    </w:rPr>
                    <w:t>por</w:t>
                  </w:r>
                  <w:proofErr w:type="spellEnd"/>
                  <w:proofErr w:type="gramEnd"/>
                  <w:r>
                    <w:rPr>
                      <w:b/>
                      <w:i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6"/>
                    </w:rPr>
                    <w:t>Nivel</w:t>
                  </w:r>
                  <w:proofErr w:type="spellEnd"/>
                  <w:r>
                    <w:rPr>
                      <w:b/>
                      <w:i/>
                      <w:sz w:val="16"/>
                    </w:rPr>
                    <w:t xml:space="preserve"> de </w:t>
                  </w:r>
                  <w:proofErr w:type="spellStart"/>
                  <w:r>
                    <w:rPr>
                      <w:b/>
                      <w:i/>
                      <w:sz w:val="16"/>
                    </w:rPr>
                    <w:t>Estudios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3030" type="#_x0000_t202" style="position:absolute;margin-left:12.7pt;margin-top:48.95pt;width:175.1pt;height:17.4pt;z-index:-21452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029" type="#_x0000_t202" style="position:absolute;margin-left:187.8pt;margin-top:48.95pt;width:40.2pt;height:17.4pt;z-index:-214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03"/>
                    <w:ind w:left="9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028" type="#_x0000_t202" style="position:absolute;margin-left:228pt;margin-top:48.95pt;width:40.2pt;height:17.4pt;z-index:-2144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03"/>
                    <w:ind w:left="11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oct-18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027" type="#_x0000_t202" style="position:absolute;margin-left:268.2pt;margin-top:48.95pt;width:40.2pt;height:17.4pt;z-index:-2144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03"/>
                    <w:ind w:left="8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nov-18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026" type="#_x0000_t202" style="position:absolute;margin-left:308.4pt;margin-top:48.95pt;width:40.2pt;height:17.4pt;z-index:-214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03"/>
                    <w:ind w:left="122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dic-18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025" type="#_x0000_t202" style="position:absolute;margin-left:348.6pt;margin-top:48.95pt;width:40.2pt;height:17.4pt;z-index:-214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03"/>
                    <w:ind w:left="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ene-19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024" type="#_x0000_t202" style="position:absolute;margin-left:388.8pt;margin-top:48.95pt;width:40.2pt;height:17.4pt;z-index:-214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03"/>
                    <w:ind w:left="11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feb-19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023" type="#_x0000_t202" style="position:absolute;margin-left:429pt;margin-top:48.95pt;width:40.2pt;height:17.4pt;z-index:-214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03"/>
                    <w:ind w:left="84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mar-19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022" type="#_x0000_t202" style="position:absolute;margin-left:469.2pt;margin-top:48.95pt;width:40.2pt;height:17.4pt;z-index:-214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03"/>
                    <w:ind w:left="112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abr-19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021" type="#_x0000_t202" style="position:absolute;margin-left:509.4pt;margin-top:48.95pt;width:40.2pt;height:17.4pt;z-index:-214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03"/>
                    <w:ind w:left="69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may-19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020" type="#_x0000_t202" style="position:absolute;margin-left:549.6pt;margin-top:48.95pt;width:40.2pt;height:17.4pt;z-index:-214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03"/>
                    <w:ind w:left="11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jun-19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019" type="#_x0000_t202" style="position:absolute;margin-left:589.8pt;margin-top:48.95pt;width:40.2pt;height:17.4pt;z-index:-2142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03"/>
                    <w:ind w:left="15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jul-19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018" type="#_x0000_t202" style="position:absolute;margin-left:630pt;margin-top:48.95pt;width:40.25pt;height:17.4pt;z-index:-2142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03"/>
                    <w:ind w:left="8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ago-19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017" type="#_x0000_t202" style="position:absolute;margin-left:670.2pt;margin-top:48.95pt;width:40.2pt;height:17.4pt;z-index:-2142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03"/>
                    <w:ind w:left="9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3016" type="#_x0000_t202" style="position:absolute;margin-left:12.7pt;margin-top:66.35pt;width:175.1pt;height:17.4pt;z-index:-2141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40"/>
                    <w:ind w:left="33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 xml:space="preserve">Ambos </w:t>
                  </w:r>
                  <w:proofErr w:type="spellStart"/>
                  <w:r>
                    <w:rPr>
                      <w:b/>
                      <w:sz w:val="16"/>
                    </w:rPr>
                    <w:t>sexos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3015" type="#_x0000_t202" style="position:absolute;margin-left:187.8pt;margin-top:66.35pt;width:40.2pt;height:17.4pt;z-index:-21416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014" type="#_x0000_t202" style="position:absolute;margin-left:228pt;margin-top:66.35pt;width:40.2pt;height:17.4pt;z-index:-21414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013" type="#_x0000_t202" style="position:absolute;margin-left:268.2pt;margin-top:66.35pt;width:40.2pt;height:17.4pt;z-index:-21412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012" type="#_x0000_t202" style="position:absolute;margin-left:308.4pt;margin-top:66.35pt;width:40.2pt;height:17.4pt;z-index:-21409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011" type="#_x0000_t202" style="position:absolute;margin-left:348.6pt;margin-top:66.35pt;width:40.2pt;height:17.4pt;z-index:-21407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010" type="#_x0000_t202" style="position:absolute;margin-left:388.8pt;margin-top:66.35pt;width:40.2pt;height:17.4pt;z-index:-21404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009" type="#_x0000_t202" style="position:absolute;margin-left:429pt;margin-top:66.35pt;width:40.2pt;height:17.4pt;z-index:-21402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008" type="#_x0000_t202" style="position:absolute;margin-left:469.2pt;margin-top:66.35pt;width:40.2pt;height:17.4pt;z-index:-21400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007" type="#_x0000_t202" style="position:absolute;margin-left:509.4pt;margin-top:66.35pt;width:40.2pt;height:17.4pt;z-index:-21397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006" type="#_x0000_t202" style="position:absolute;margin-left:549.6pt;margin-top:66.35pt;width:40.2pt;height:17.4pt;z-index:-21395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005" type="#_x0000_t202" style="position:absolute;margin-left:589.8pt;margin-top:66.35pt;width:40.2pt;height:17.4pt;z-index:-21392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004" type="#_x0000_t202" style="position:absolute;margin-left:630pt;margin-top:66.35pt;width:40.25pt;height:17.4pt;z-index:-21390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003" type="#_x0000_t202" style="position:absolute;margin-left:670.2pt;margin-top:66.35pt;width:40.2pt;height:17.4pt;z-index:-21388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3002" type="#_x0000_t202" style="position:absolute;margin-left:12.7pt;margin-top:83.75pt;width:175.1pt;height:17.4pt;z-index:-213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2"/>
                    <w:ind w:left="698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Estudios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primarios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incompletos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3001" type="#_x0000_t202" style="position:absolute;margin-left:187.8pt;margin-top:83.75pt;width:40.2pt;height:17.4pt;z-index:-213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112</w:t>
                  </w:r>
                </w:p>
              </w:txbxContent>
            </v:textbox>
            <w10:wrap anchorx="page" anchory="page"/>
          </v:shape>
        </w:pict>
      </w:r>
      <w:r>
        <w:pict>
          <v:shape id="_x0000_s3000" type="#_x0000_t202" style="position:absolute;margin-left:228pt;margin-top:83.75pt;width:40.2pt;height:17.4pt;z-index:-213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9" type="#_x0000_t202" style="position:absolute;margin-left:268.2pt;margin-top:83.75pt;width:40.2pt;height:17.4pt;z-index:-213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8" type="#_x0000_t202" style="position:absolute;margin-left:308.4pt;margin-top:83.75pt;width:40.2pt;height:17.4pt;z-index:-213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0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7" type="#_x0000_t202" style="position:absolute;margin-left:348.6pt;margin-top:83.75pt;width:40.2pt;height:17.4pt;z-index:-213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0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6" type="#_x0000_t202" style="position:absolute;margin-left:388.8pt;margin-top:83.75pt;width:40.2pt;height:17.4pt;z-index:-213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5" type="#_x0000_t202" style="position:absolute;margin-left:429pt;margin-top:83.75pt;width:40.2pt;height:17.4pt;z-index:-213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4" type="#_x0000_t202" style="position:absolute;margin-left:469.2pt;margin-top:83.75pt;width:40.2pt;height:17.4pt;z-index:-213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3" type="#_x0000_t202" style="position:absolute;margin-left:509.4pt;margin-top:83.75pt;width:40.2pt;height:17.4pt;z-index:-213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117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2" type="#_x0000_t202" style="position:absolute;margin-left:549.6pt;margin-top:83.75pt;width:40.2pt;height:17.4pt;z-index:-213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107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1" type="#_x0000_t202" style="position:absolute;margin-left:589.8pt;margin-top:83.75pt;width:40.2pt;height:17.4pt;z-index:-213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97</w:t>
                  </w:r>
                </w:p>
              </w:txbxContent>
            </v:textbox>
            <w10:wrap anchorx="page" anchory="page"/>
          </v:shape>
        </w:pict>
      </w:r>
      <w:r>
        <w:pict>
          <v:shape id="_x0000_s2990" type="#_x0000_t202" style="position:absolute;margin-left:630pt;margin-top:83.75pt;width:40.25pt;height:17.4pt;z-index:-2135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302" w:right="285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98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9" type="#_x0000_t202" style="position:absolute;margin-left:670.2pt;margin-top:83.75pt;width:40.2pt;height:17.4pt;z-index:-213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102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8" type="#_x0000_t202" style="position:absolute;margin-left:12.7pt;margin-top:101.15pt;width:175.1pt;height:17.4pt;z-index:-213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2"/>
                    <w:ind w:left="760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Estudios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primarios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completos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987" type="#_x0000_t202" style="position:absolute;margin-left:187.8pt;margin-top:101.15pt;width:40.2pt;height:17.4pt;z-index:-213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778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6" type="#_x0000_t202" style="position:absolute;margin-left:228pt;margin-top:101.15pt;width:40.2pt;height:17.4pt;z-index:-213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796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5" type="#_x0000_t202" style="position:absolute;margin-left:268.2pt;margin-top:101.15pt;width:40.2pt;height:17.4pt;z-index:-213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778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4" type="#_x0000_t202" style="position:absolute;margin-left:308.4pt;margin-top:101.15pt;width:40.2pt;height:17.4pt;z-index:-213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0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762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3" type="#_x0000_t202" style="position:absolute;margin-left:348.6pt;margin-top:101.15pt;width:40.2pt;height:17.4pt;z-index:-213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0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732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2" type="#_x0000_t202" style="position:absolute;margin-left:388.8pt;margin-top:101.15pt;width:40.2pt;height:17.4pt;z-index:-213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724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1" type="#_x0000_t202" style="position:absolute;margin-left:429pt;margin-top:101.15pt;width:40.2pt;height:17.4pt;z-index:-213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729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980" type="#_x0000_t202" style="position:absolute;margin-left:469.2pt;margin-top:101.15pt;width:40.2pt;height:17.4pt;z-index:-213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752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9" type="#_x0000_t202" style="position:absolute;margin-left:509.4pt;margin-top:101.15pt;width:40.2pt;height:17.4pt;z-index:-213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737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8" type="#_x0000_t202" style="position:absolute;margin-left:549.6pt;margin-top:101.15pt;width:40.2pt;height:17.4pt;z-index:-213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693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7" type="#_x0000_t202" style="position:absolute;margin-left:589.8pt;margin-top:101.15pt;width:40.2pt;height:17.4pt;z-index:-213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680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6" type="#_x0000_t202" style="position:absolute;margin-left:630pt;margin-top:101.15pt;width:40.25pt;height:17.4pt;z-index:-213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707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5" type="#_x0000_t202" style="position:absolute;margin-left:670.2pt;margin-top:101.15pt;width:40.2pt;height:17.4pt;z-index:-213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676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4" type="#_x0000_t202" style="position:absolute;margin-left:12.7pt;margin-top:118.55pt;width:175.1pt;height:17.4pt;z-index:-213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276" w:lineRule="auto"/>
                    <w:ind w:left="859" w:hanging="432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Prog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for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inserc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laboral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no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precisan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tit.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académica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1ªet.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sec(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>+300h)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3" type="#_x0000_t202" style="position:absolute;margin-left:187.8pt;margin-top:118.55pt;width:40.2pt;height:17.4pt;z-index:-213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2" type="#_x0000_t202" style="position:absolute;margin-left:228pt;margin-top:118.55pt;width:40.2pt;height:17.4pt;z-index:-213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1" type="#_x0000_t202" style="position:absolute;margin-left:268.2pt;margin-top:118.55pt;width:40.2pt;height:17.4pt;z-index:-213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70" type="#_x0000_t202" style="position:absolute;margin-left:308.4pt;margin-top:118.55pt;width:40.2pt;height:17.4pt;z-index:-213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9" type="#_x0000_t202" style="position:absolute;margin-left:348.6pt;margin-top:118.55pt;width:40.2pt;height:17.4pt;z-index:-213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8" type="#_x0000_t202" style="position:absolute;margin-left:388.8pt;margin-top:118.55pt;width:40.2pt;height:17.4pt;z-index:-213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7" type="#_x0000_t202" style="position:absolute;margin-left:429pt;margin-top:118.55pt;width:40.2pt;height:17.4pt;z-index:-213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6" type="#_x0000_t202" style="position:absolute;margin-left:469.2pt;margin-top:118.55pt;width:40.2pt;height:17.4pt;z-index:-212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5" type="#_x0000_t202" style="position:absolute;margin-left:509.4pt;margin-top:118.55pt;width:40.2pt;height:17.4pt;z-index:-2129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4" type="#_x0000_t202" style="position:absolute;margin-left:549.6pt;margin-top:118.55pt;width:40.2pt;height:17.4pt;z-index:-212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3" type="#_x0000_t202" style="position:absolute;margin-left:589.8pt;margin-top:118.55pt;width:40.2pt;height:17.4pt;z-index:-212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2" type="#_x0000_t202" style="position:absolute;margin-left:630pt;margin-top:118.55pt;width:40.25pt;height:17.4pt;z-index:-212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1" type="#_x0000_t202" style="position:absolute;margin-left:670.2pt;margin-top:118.55pt;width:40.2pt;height:17.4pt;z-index:-212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60" type="#_x0000_t202" style="position:absolute;margin-left:12.7pt;margin-top:135.95pt;width:175.1pt;height:17.4pt;z-index:-2128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276" w:lineRule="auto"/>
                    <w:ind w:left="1053" w:right="269" w:hanging="358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 xml:space="preserve">1ª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et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ed.secundaria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sin tit.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grad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escolar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o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equivalente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959" type="#_x0000_t202" style="position:absolute;margin-left:187.8pt;margin-top:135.95pt;width:40.2pt;height:17.4pt;z-index:-212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101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58" type="#_x0000_t202" style="position:absolute;margin-left:228pt;margin-top:135.95pt;width:40.2pt;height:17.4pt;z-index:-212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99</w:t>
                  </w:r>
                </w:p>
              </w:txbxContent>
            </v:textbox>
            <w10:wrap anchorx="page" anchory="page"/>
          </v:shape>
        </w:pict>
      </w:r>
      <w:r>
        <w:pict>
          <v:shape id="_x0000_s2957" type="#_x0000_t202" style="position:absolute;margin-left:268.2pt;margin-top:135.95pt;width:40.2pt;height:17.4pt;z-index:-2127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96</w:t>
                  </w:r>
                </w:p>
              </w:txbxContent>
            </v:textbox>
            <w10:wrap anchorx="page" anchory="page"/>
          </v:shape>
        </w:pict>
      </w:r>
      <w:r>
        <w:pict>
          <v:shape id="_x0000_s2956" type="#_x0000_t202" style="position:absolute;margin-left:308.4pt;margin-top:135.95pt;width:40.2pt;height:17.4pt;z-index:-2127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93</w:t>
                  </w:r>
                </w:p>
              </w:txbxContent>
            </v:textbox>
            <w10:wrap anchorx="page" anchory="page"/>
          </v:shape>
        </w:pict>
      </w:r>
      <w:r>
        <w:pict>
          <v:shape id="_x0000_s2955" type="#_x0000_t202" style="position:absolute;margin-left:348.6pt;margin-top:135.95pt;width:40.2pt;height:17.4pt;z-index:-2127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0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100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54" type="#_x0000_t202" style="position:absolute;margin-left:388.8pt;margin-top:135.95pt;width:40.2pt;height:17.4pt;z-index:-2127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90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53" type="#_x0000_t202" style="position:absolute;margin-left:429pt;margin-top:135.95pt;width:40.2pt;height:17.4pt;z-index:-2126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88</w:t>
                  </w:r>
                </w:p>
              </w:txbxContent>
            </v:textbox>
            <w10:wrap anchorx="page" anchory="page"/>
          </v:shape>
        </w:pict>
      </w:r>
      <w:r>
        <w:pict>
          <v:shape id="_x0000_s2952" type="#_x0000_t202" style="position:absolute;margin-left:469.2pt;margin-top:135.95pt;width:40.2pt;height:17.4pt;z-index:-2126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83</w:t>
                  </w:r>
                </w:p>
              </w:txbxContent>
            </v:textbox>
            <w10:wrap anchorx="page" anchory="page"/>
          </v:shape>
        </w:pict>
      </w:r>
      <w:r>
        <w:pict>
          <v:shape id="_x0000_s2951" type="#_x0000_t202" style="position:absolute;margin-left:509.4pt;margin-top:135.95pt;width:40.2pt;height:17.4pt;z-index:-2126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6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50" type="#_x0000_t202" style="position:absolute;margin-left:549.6pt;margin-top:135.95pt;width:40.2pt;height:17.4pt;z-index:-2126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76</w:t>
                  </w:r>
                </w:p>
              </w:txbxContent>
            </v:textbox>
            <w10:wrap anchorx="page" anchory="page"/>
          </v:shape>
        </w:pict>
      </w:r>
      <w:r>
        <w:pict>
          <v:shape id="_x0000_s2949" type="#_x0000_t202" style="position:absolute;margin-left:589.8pt;margin-top:135.95pt;width:40.2pt;height:17.4pt;z-index:-2125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78</w:t>
                  </w:r>
                </w:p>
              </w:txbxContent>
            </v:textbox>
            <w10:wrap anchorx="page" anchory="page"/>
          </v:shape>
        </w:pict>
      </w:r>
      <w:r>
        <w:pict>
          <v:shape id="_x0000_s2948" type="#_x0000_t202" style="position:absolute;margin-left:630pt;margin-top:135.95pt;width:40.25pt;height:17.4pt;z-index:-2125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302" w:right="285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81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47" type="#_x0000_t202" style="position:absolute;margin-left:670.2pt;margin-top:135.95pt;width:40.2pt;height:17.4pt;z-index:-2125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46" type="#_x0000_t202" style="position:absolute;margin-left:12.7pt;margin-top:153.35pt;width:175.1pt;height:17.4pt;z-index:-212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276" w:lineRule="auto"/>
                    <w:ind w:left="717" w:right="269" w:firstLine="40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 xml:space="preserve">1ª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et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ed.secundaria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con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título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graduado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escolar o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equivalente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945" type="#_x0000_t202" style="position:absolute;margin-left:187.8pt;margin-top:153.35pt;width:40.2pt;height:17.4pt;z-index:-212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261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44" type="#_x0000_t202" style="position:absolute;margin-left:228pt;margin-top:153.35pt;width:40.2pt;height:17.4pt;z-index:-212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261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43" type="#_x0000_t202" style="position:absolute;margin-left:268.2pt;margin-top:153.35pt;width:40.2pt;height:17.4pt;z-index:-212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250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42" type="#_x0000_t202" style="position:absolute;margin-left:308.4pt;margin-top:153.35pt;width:40.2pt;height:17.4pt;z-index:-212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0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262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41" type="#_x0000_t202" style="position:absolute;margin-left:348.6pt;margin-top:153.35pt;width:40.2pt;height:17.4pt;z-index:-212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0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277</w:t>
                  </w:r>
                </w:p>
              </w:txbxContent>
            </v:textbox>
            <w10:wrap anchorx="page" anchory="page"/>
          </v:shape>
        </w:pict>
      </w:r>
      <w:r>
        <w:pict>
          <v:shape id="_x0000_s2940" type="#_x0000_t202" style="position:absolute;margin-left:388.8pt;margin-top:153.35pt;width:40.2pt;height:17.4pt;z-index:-212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289</w:t>
                  </w:r>
                </w:p>
              </w:txbxContent>
            </v:textbox>
            <w10:wrap anchorx="page" anchory="page"/>
          </v:shape>
        </w:pict>
      </w:r>
      <w:r>
        <w:pict>
          <v:shape id="_x0000_s2939" type="#_x0000_t202" style="position:absolute;margin-left:429pt;margin-top:153.35pt;width:40.2pt;height:17.4pt;z-index:-212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280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38" type="#_x0000_t202" style="position:absolute;margin-left:469.2pt;margin-top:153.35pt;width:40.2pt;height:17.4pt;z-index:-212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249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937" type="#_x0000_t202" style="position:absolute;margin-left:509.4pt;margin-top:153.35pt;width:40.2pt;height:17.4pt;z-index:-212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255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936" type="#_x0000_t202" style="position:absolute;margin-left:549.6pt;margin-top:153.35pt;width:40.2pt;height:17.4pt;z-index:-212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244</w:t>
                  </w:r>
                </w:p>
              </w:txbxContent>
            </v:textbox>
            <w10:wrap anchorx="page" anchory="page"/>
          </v:shape>
        </w:pict>
      </w:r>
      <w:r>
        <w:pict>
          <v:shape id="_x0000_s2935" type="#_x0000_t202" style="position:absolute;margin-left:589.8pt;margin-top:153.35pt;width:40.2pt;height:17.4pt;z-index:-212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237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934" type="#_x0000_t202" style="position:absolute;margin-left:630pt;margin-top:153.35pt;width:40.25pt;height:17.4pt;z-index:-212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229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933" type="#_x0000_t202" style="position:absolute;margin-left:670.2pt;margin-top:153.35pt;width:40.2pt;height:17.4pt;z-index:-212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252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32" type="#_x0000_t202" style="position:absolute;margin-left:12.7pt;margin-top:170.75pt;width:175.1pt;height:17.4pt;z-index:-212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276" w:lineRule="auto"/>
                    <w:ind w:left="573" w:right="269" w:firstLine="177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Prog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form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insercción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laboral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precisan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tit.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secundaria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1ªet.(+300h)</w:t>
                  </w:r>
                </w:p>
              </w:txbxContent>
            </v:textbox>
            <w10:wrap anchorx="page" anchory="page"/>
          </v:shape>
        </w:pict>
      </w:r>
      <w:r>
        <w:pict>
          <v:shape id="_x0000_s2931" type="#_x0000_t202" style="position:absolute;margin-left:187.8pt;margin-top:170.75pt;width:40.2pt;height:17.4pt;z-index:-2121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30" type="#_x0000_t202" style="position:absolute;margin-left:228pt;margin-top:170.75pt;width:40.2pt;height:17.4pt;z-index:-2121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29" type="#_x0000_t202" style="position:absolute;margin-left:268.2pt;margin-top:170.75pt;width:40.2pt;height:17.4pt;z-index:-2121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928" type="#_x0000_t202" style="position:absolute;margin-left:308.4pt;margin-top:170.75pt;width:40.2pt;height:17.4pt;z-index:-212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27" type="#_x0000_t202" style="position:absolute;margin-left:348.6pt;margin-top:170.75pt;width:40.2pt;height:17.4pt;z-index:-212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26" type="#_x0000_t202" style="position:absolute;margin-left:388.8pt;margin-top:170.75pt;width:40.2pt;height:17.4pt;z-index:-212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25" type="#_x0000_t202" style="position:absolute;margin-left:429pt;margin-top:170.75pt;width:40.2pt;height:17.4pt;z-index:-212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924" type="#_x0000_t202" style="position:absolute;margin-left:469.2pt;margin-top:170.75pt;width:40.2pt;height:17.4pt;z-index:-211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23" type="#_x0000_t202" style="position:absolute;margin-left:509.4pt;margin-top:170.75pt;width:40.2pt;height:17.4pt;z-index:-211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2922" type="#_x0000_t202" style="position:absolute;margin-left:549.6pt;margin-top:170.75pt;width:40.2pt;height:17.4pt;z-index:-2119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2921" type="#_x0000_t202" style="position:absolute;margin-left:589.8pt;margin-top:170.75pt;width:40.2pt;height:17.4pt;z-index:-2119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2920" type="#_x0000_t202" style="position:absolute;margin-left:630pt;margin-top:170.75pt;width:40.25pt;height:17.4pt;z-index:-2118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919" type="#_x0000_t202" style="position:absolute;margin-left:670.2pt;margin-top:170.75pt;width:40.2pt;height:17.4pt;z-index:-2118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2918" type="#_x0000_t202" style="position:absolute;margin-left:12.7pt;margin-top:188.15pt;width:175.1pt;height:17.4pt;z-index:-211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2"/>
                    <w:ind w:left="945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Enseñanzas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bachillerato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917" type="#_x0000_t202" style="position:absolute;margin-left:187.8pt;margin-top:188.15pt;width:40.2pt;height:17.4pt;z-index:-211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164</w:t>
                  </w:r>
                </w:p>
              </w:txbxContent>
            </v:textbox>
            <w10:wrap anchorx="page" anchory="page"/>
          </v:shape>
        </w:pict>
      </w:r>
      <w:r>
        <w:pict>
          <v:shape id="_x0000_s2916" type="#_x0000_t202" style="position:absolute;margin-left:228pt;margin-top:188.15pt;width:40.2pt;height:17.4pt;z-index:-2117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151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15" type="#_x0000_t202" style="position:absolute;margin-left:268.2pt;margin-top:188.15pt;width:40.2pt;height:17.4pt;z-index:-2117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145</w:t>
                  </w:r>
                </w:p>
              </w:txbxContent>
            </v:textbox>
            <w10:wrap anchorx="page" anchory="page"/>
          </v:shape>
        </w:pict>
      </w:r>
      <w:r>
        <w:pict>
          <v:shape id="_x0000_s2914" type="#_x0000_t202" style="position:absolute;margin-left:308.4pt;margin-top:188.15pt;width:40.2pt;height:17.4pt;z-index:-2117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0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151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13" type="#_x0000_t202" style="position:absolute;margin-left:348.6pt;margin-top:188.15pt;width:40.2pt;height:17.4pt;z-index:-2117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0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165</w:t>
                  </w:r>
                </w:p>
              </w:txbxContent>
            </v:textbox>
            <w10:wrap anchorx="page" anchory="page"/>
          </v:shape>
        </w:pict>
      </w:r>
      <w:r>
        <w:pict>
          <v:shape id="_x0000_s2912" type="#_x0000_t202" style="position:absolute;margin-left:388.8pt;margin-top:188.15pt;width:40.2pt;height:17.4pt;z-index:-2116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156</w:t>
                  </w:r>
                </w:p>
              </w:txbxContent>
            </v:textbox>
            <w10:wrap anchorx="page" anchory="page"/>
          </v:shape>
        </w:pict>
      </w:r>
      <w:r>
        <w:pict>
          <v:shape id="_x0000_s2911" type="#_x0000_t202" style="position:absolute;margin-left:429pt;margin-top:188.15pt;width:40.2pt;height:17.4pt;z-index:-2116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156</w:t>
                  </w:r>
                </w:p>
              </w:txbxContent>
            </v:textbox>
            <w10:wrap anchorx="page" anchory="page"/>
          </v:shape>
        </w:pict>
      </w:r>
      <w:r>
        <w:pict>
          <v:shape id="_x0000_s2910" type="#_x0000_t202" style="position:absolute;margin-left:469.2pt;margin-top:188.15pt;width:40.2pt;height:17.4pt;z-index:-2116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150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09" type="#_x0000_t202" style="position:absolute;margin-left:509.4pt;margin-top:188.15pt;width:40.2pt;height:17.4pt;z-index:-2116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162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08" type="#_x0000_t202" style="position:absolute;margin-left:549.6pt;margin-top:188.15pt;width:40.2pt;height:17.4pt;z-index:-211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151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07" type="#_x0000_t202" style="position:absolute;margin-left:589.8pt;margin-top:188.15pt;width:40.2pt;height:17.4pt;z-index:-211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151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06" type="#_x0000_t202" style="position:absolute;margin-left:630pt;margin-top:188.15pt;width:40.25pt;height:17.4pt;z-index:-211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147</w:t>
                  </w:r>
                </w:p>
              </w:txbxContent>
            </v:textbox>
            <w10:wrap anchorx="page" anchory="page"/>
          </v:shape>
        </w:pict>
      </w:r>
      <w:r>
        <w:pict>
          <v:shape id="_x0000_s2905" type="#_x0000_t202" style="position:absolute;margin-left:670.2pt;margin-top:188.15pt;width:40.2pt;height:17.4pt;z-index:-211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153</w:t>
                  </w:r>
                </w:p>
              </w:txbxContent>
            </v:textbox>
            <w10:wrap anchorx="page" anchory="page"/>
          </v:shape>
        </w:pict>
      </w:r>
      <w:r>
        <w:pict>
          <v:shape id="_x0000_s2904" type="#_x0000_t202" style="position:absolute;margin-left:12.7pt;margin-top:205.55pt;width:175.1pt;height:17.4pt;z-index:-211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276" w:lineRule="auto"/>
                    <w:ind w:left="739" w:right="269" w:firstLine="33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 xml:space="preserve">Gº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medio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f.p.específica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,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artes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plásticas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y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diseño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y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deportivas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903" type="#_x0000_t202" style="position:absolute;margin-left:187.8pt;margin-top:205.55pt;width:40.2pt;height:17.4pt;z-index:-2114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902" type="#_x0000_t202" style="position:absolute;margin-left:228pt;margin-top:205.55pt;width:40.2pt;height:17.4pt;z-index:-2114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901" type="#_x0000_t202" style="position:absolute;margin-left:268.2pt;margin-top:205.55pt;width:40.2pt;height:17.4pt;z-index:-211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900" type="#_x0000_t202" style="position:absolute;margin-left:308.4pt;margin-top:205.55pt;width:40.2pt;height:17.4pt;z-index:-211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0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103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99" type="#_x0000_t202" style="position:absolute;margin-left:348.6pt;margin-top:205.55pt;width:40.2pt;height:17.4pt;z-index:-211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6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98</w:t>
                  </w:r>
                </w:p>
              </w:txbxContent>
            </v:textbox>
            <w10:wrap anchorx="page" anchory="page"/>
          </v:shape>
        </w:pict>
      </w:r>
      <w:r>
        <w:pict>
          <v:shape id="_x0000_s2898" type="#_x0000_t202" style="position:absolute;margin-left:388.8pt;margin-top:205.55pt;width:40.2pt;height:17.4pt;z-index:-211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100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97" type="#_x0000_t202" style="position:absolute;margin-left:429pt;margin-top:205.55pt;width:40.2pt;height:17.4pt;z-index:-211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93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96" type="#_x0000_t202" style="position:absolute;margin-left:469.2pt;margin-top:205.55pt;width:40.2pt;height:17.4pt;z-index:-211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103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95" type="#_x0000_t202" style="position:absolute;margin-left:509.4pt;margin-top:205.55pt;width:40.2pt;height:17.4pt;z-index:-211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104</w:t>
                  </w:r>
                </w:p>
              </w:txbxContent>
            </v:textbox>
            <w10:wrap anchorx="page" anchory="page"/>
          </v:shape>
        </w:pict>
      </w:r>
      <w:r>
        <w:pict>
          <v:shape id="_x0000_s2894" type="#_x0000_t202" style="position:absolute;margin-left:549.6pt;margin-top:205.55pt;width:40.2pt;height:17.4pt;z-index:-2112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93" type="#_x0000_t202" style="position:absolute;margin-left:589.8pt;margin-top:205.55pt;width:40.2pt;height:17.4pt;z-index:-2112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101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92" type="#_x0000_t202" style="position:absolute;margin-left:630pt;margin-top:205.55pt;width:40.25pt;height:17.4pt;z-index:-2112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91" type="#_x0000_t202" style="position:absolute;margin-left:670.2pt;margin-top:205.55pt;width:40.2pt;height:17.4pt;z-index:-2111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107</w:t>
                  </w:r>
                </w:p>
              </w:txbxContent>
            </v:textbox>
            <w10:wrap anchorx="page" anchory="page"/>
          </v:shape>
        </w:pict>
      </w:r>
      <w:r>
        <w:pict>
          <v:shape id="_x0000_s2890" type="#_x0000_t202" style="position:absolute;margin-left:12.7pt;margin-top:222.95pt;width:175.1pt;height:17.4pt;z-index:-2111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2"/>
                    <w:ind w:left="921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 xml:space="preserve">Gº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medio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música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y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danza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889" type="#_x0000_t202" style="position:absolute;margin-left:187.8pt;margin-top:222.95pt;width:40.2pt;height:17.4pt;z-index:-2111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8" type="#_x0000_t202" style="position:absolute;margin-left:228pt;margin-top:222.95pt;width:40.2pt;height:17.4pt;z-index:-2111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7" type="#_x0000_t202" style="position:absolute;margin-left:268.2pt;margin-top:222.95pt;width:40.2pt;height:17.4pt;z-index:-2110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6" type="#_x0000_t202" style="position:absolute;margin-left:308.4pt;margin-top:222.95pt;width:40.2pt;height:17.4pt;z-index:-2110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5" type="#_x0000_t202" style="position:absolute;margin-left:348.6pt;margin-top:222.95pt;width:40.2pt;height:17.4pt;z-index:-2110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4" type="#_x0000_t202" style="position:absolute;margin-left:388.8pt;margin-top:222.95pt;width:40.2pt;height:17.4pt;z-index:-2110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3" type="#_x0000_t202" style="position:absolute;margin-left:429pt;margin-top:222.95pt;width:40.2pt;height:17.4pt;z-index:-2110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2" type="#_x0000_t202" style="position:absolute;margin-left:469.2pt;margin-top:222.95pt;width:40.2pt;height:17.4pt;z-index:-2109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1" type="#_x0000_t202" style="position:absolute;margin-left:509.4pt;margin-top:222.95pt;width:40.2pt;height:17.4pt;z-index:-2109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80" type="#_x0000_t202" style="position:absolute;margin-left:549.6pt;margin-top:222.95pt;width:40.2pt;height:17.4pt;z-index:-210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9" type="#_x0000_t202" style="position:absolute;margin-left:589.8pt;margin-top:222.95pt;width:40.2pt;height:17.4pt;z-index:-210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8" type="#_x0000_t202" style="position:absolute;margin-left:630pt;margin-top:222.95pt;width:40.25pt;height:17.4pt;z-index:-210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7" type="#_x0000_t202" style="position:absolute;margin-left:670.2pt;margin-top:222.95pt;width:40.2pt;height:17.4pt;z-index:-210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6" type="#_x0000_t202" style="position:absolute;margin-left:12.7pt;margin-top:240.35pt;width:175.1pt;height:17.4pt;z-index:-210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276" w:lineRule="auto"/>
                    <w:ind w:left="981" w:hanging="555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Prog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for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inserción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laboral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precisan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tit.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secundaria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2ªet.(+300h)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5" type="#_x0000_t202" style="position:absolute;margin-left:187.8pt;margin-top:240.35pt;width:40.2pt;height:17.4pt;z-index:-210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4" type="#_x0000_t202" style="position:absolute;margin-left:228pt;margin-top:240.35pt;width:40.2pt;height:17.4pt;z-index:-210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3" type="#_x0000_t202" style="position:absolute;margin-left:268.2pt;margin-top:240.35pt;width:40.2pt;height:17.4pt;z-index:-210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2" type="#_x0000_t202" style="position:absolute;margin-left:308.4pt;margin-top:240.35pt;width:40.2pt;height:17.4pt;z-index:-210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1" type="#_x0000_t202" style="position:absolute;margin-left:348.6pt;margin-top:240.35pt;width:40.2pt;height:17.4pt;z-index:-210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70" type="#_x0000_t202" style="position:absolute;margin-left:388.8pt;margin-top:240.35pt;width:40.2pt;height:17.4pt;z-index:-210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9" type="#_x0000_t202" style="position:absolute;margin-left:429pt;margin-top:240.35pt;width:40.2pt;height:17.4pt;z-index:-210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8" type="#_x0000_t202" style="position:absolute;margin-left:469.2pt;margin-top:240.35pt;width:40.2pt;height:17.4pt;z-index:-210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7" type="#_x0000_t202" style="position:absolute;margin-left:509.4pt;margin-top:240.35pt;width:40.2pt;height:17.4pt;z-index:-210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6" type="#_x0000_t202" style="position:absolute;margin-left:549.6pt;margin-top:240.35pt;width:40.2pt;height:17.4pt;z-index:-210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5" type="#_x0000_t202" style="position:absolute;margin-left:589.8pt;margin-top:240.35pt;width:40.2pt;height:17.4pt;z-index:-2105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4" type="#_x0000_t202" style="position:absolute;margin-left:630pt;margin-top:240.35pt;width:40.25pt;height:17.4pt;z-index:-210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3" type="#_x0000_t202" style="position:absolute;margin-left:670.2pt;margin-top:240.35pt;width:40.2pt;height:17.4pt;z-index:-210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2" type="#_x0000_t202" style="position:absolute;margin-left:12.7pt;margin-top:257.75pt;width:175.1pt;height:17.4pt;z-index:-210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276" w:lineRule="auto"/>
                    <w:ind w:left="775" w:hanging="231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 xml:space="preserve">Gº superior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f.p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espec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y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equiv.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artes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plásticas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,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diseño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y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deportivas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861" type="#_x0000_t202" style="position:absolute;margin-left:187.8pt;margin-top:257.75pt;width:40.2pt;height:17.4pt;z-index:-210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860" type="#_x0000_t202" style="position:absolute;margin-left:228pt;margin-top:257.75pt;width:40.2pt;height:17.4pt;z-index:-210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9" type="#_x0000_t202" style="position:absolute;margin-left:268.2pt;margin-top:257.75pt;width:40.2pt;height:17.4pt;z-index:-210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107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8" type="#_x0000_t202" style="position:absolute;margin-left:308.4pt;margin-top:257.75pt;width:40.2pt;height:17.4pt;z-index:-210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0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7" type="#_x0000_t202" style="position:absolute;margin-left:348.6pt;margin-top:257.75pt;width:40.2pt;height:17.4pt;z-index:-210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0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6" type="#_x0000_t202" style="position:absolute;margin-left:388.8pt;margin-top:257.75pt;width:40.2pt;height:17.4pt;z-index:-210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5" type="#_x0000_t202" style="position:absolute;margin-left:429pt;margin-top:257.75pt;width:40.2pt;height:17.4pt;z-index:-210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104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4" type="#_x0000_t202" style="position:absolute;margin-left:469.2pt;margin-top:257.75pt;width:40.2pt;height:17.4pt;z-index:-210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1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101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3" type="#_x0000_t202" style="position:absolute;margin-left:509.4pt;margin-top:257.75pt;width:40.2pt;height:17.4pt;z-index:-210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101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2" type="#_x0000_t202" style="position:absolute;margin-left:549.6pt;margin-top:257.75pt;width:40.2pt;height:17.4pt;z-index:-210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1" type="#_x0000_t202" style="position:absolute;margin-left:589.8pt;margin-top:257.75pt;width:40.2pt;height:17.4pt;z-index:-210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97</w:t>
                  </w:r>
                </w:p>
              </w:txbxContent>
            </v:textbox>
            <w10:wrap anchorx="page" anchory="page"/>
          </v:shape>
        </w:pict>
      </w:r>
      <w:r>
        <w:pict>
          <v:shape id="_x0000_s2850" type="#_x0000_t202" style="position:absolute;margin-left:630pt;margin-top:257.75pt;width:40.25pt;height:17.4pt;z-index:-210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78"/>
                    <w:rPr>
                      <w:sz w:val="16"/>
                    </w:rPr>
                  </w:pPr>
                  <w:r>
                    <w:rPr>
                      <w:sz w:val="16"/>
                    </w:rPr>
                    <w:t>106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9" type="#_x0000_t202" style="position:absolute;margin-left:670.2pt;margin-top:257.75pt;width:40.2pt;height:17.4pt;z-index:-210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96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8" type="#_x0000_t202" style="position:absolute;margin-left:12.7pt;margin-top:275.15pt;width:175.1pt;height:17.4pt;z-index:-210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276" w:lineRule="auto"/>
                    <w:ind w:left="777" w:hanging="284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 xml:space="preserve">Tit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propios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universidas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y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otras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enseñ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precisan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tit.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bachiller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>(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>&gt;2años)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7" type="#_x0000_t202" style="position:absolute;margin-left:187.8pt;margin-top:275.15pt;width:40.2pt;height:17.4pt;z-index:-210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6" type="#_x0000_t202" style="position:absolute;margin-left:228pt;margin-top:275.15pt;width:40.2pt;height:17.4pt;z-index:-210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5" type="#_x0000_t202" style="position:absolute;margin-left:268.2pt;margin-top:275.15pt;width:40.2pt;height:17.4pt;z-index:-210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4" type="#_x0000_t202" style="position:absolute;margin-left:308.4pt;margin-top:275.15pt;width:40.2pt;height:17.4pt;z-index:-210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3" type="#_x0000_t202" style="position:absolute;margin-left:348.6pt;margin-top:275.15pt;width:40.2pt;height:17.4pt;z-index:-210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2" type="#_x0000_t202" style="position:absolute;margin-left:388.8pt;margin-top:275.15pt;width:40.2pt;height:17.4pt;z-index:-210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1" type="#_x0000_t202" style="position:absolute;margin-left:429pt;margin-top:275.15pt;width:40.2pt;height:17.4pt;z-index:-209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40" type="#_x0000_t202" style="position:absolute;margin-left:469.2pt;margin-top:275.15pt;width:40.2pt;height:17.4pt;z-index:-2099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9" type="#_x0000_t202" style="position:absolute;margin-left:509.4pt;margin-top:275.15pt;width:40.2pt;height:17.4pt;z-index:-209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8" type="#_x0000_t202" style="position:absolute;margin-left:549.6pt;margin-top:275.15pt;width:40.2pt;height:17.4pt;z-index:-209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7" type="#_x0000_t202" style="position:absolute;margin-left:589.8pt;margin-top:275.15pt;width:40.2pt;height:17.4pt;z-index:-209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6" type="#_x0000_t202" style="position:absolute;margin-left:630pt;margin-top:275.15pt;width:40.25pt;height:17.4pt;z-index:-209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5" type="#_x0000_t202" style="position:absolute;margin-left:670.2pt;margin-top:275.15pt;width:40.2pt;height:17.4pt;z-index:-2098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4" type="#_x0000_t202" style="position:absolute;margin-left:12.7pt;margin-top:292.55pt;width:175.1pt;height:17.4pt;z-index:-209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276" w:lineRule="auto"/>
                    <w:ind w:left="688" w:right="269" w:firstLine="122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Prog.form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inserción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laboral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precisan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f.p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>. Gº superior (+300h)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3" type="#_x0000_t202" style="position:absolute;margin-left:187.8pt;margin-top:292.55pt;width:40.2pt;height:17.4pt;z-index:-209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2" type="#_x0000_t202" style="position:absolute;margin-left:228pt;margin-top:292.55pt;width:40.2pt;height:17.4pt;z-index:-2097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1" type="#_x0000_t202" style="position:absolute;margin-left:268.2pt;margin-top:292.55pt;width:40.2pt;height:17.4pt;z-index:-2097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30" type="#_x0000_t202" style="position:absolute;margin-left:308.4pt;margin-top:292.55pt;width:40.2pt;height:17.4pt;z-index:-2097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9" type="#_x0000_t202" style="position:absolute;margin-left:348.6pt;margin-top:292.55pt;width:40.2pt;height:17.4pt;z-index:-2097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8" type="#_x0000_t202" style="position:absolute;margin-left:388.8pt;margin-top:292.55pt;width:40.2pt;height:17.4pt;z-index:-2096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7" type="#_x0000_t202" style="position:absolute;margin-left:429pt;margin-top:292.55pt;width:40.2pt;height:17.4pt;z-index:-2096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6" type="#_x0000_t202" style="position:absolute;margin-left:469.2pt;margin-top:292.55pt;width:40.2pt;height:17.4pt;z-index:-2096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5" type="#_x0000_t202" style="position:absolute;margin-left:509.4pt;margin-top:292.55pt;width:40.2pt;height:17.4pt;z-index:-2096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4" type="#_x0000_t202" style="position:absolute;margin-left:549.6pt;margin-top:292.55pt;width:40.2pt;height:17.4pt;z-index:-2095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3" type="#_x0000_t202" style="position:absolute;margin-left:589.8pt;margin-top:292.55pt;width:40.2pt;height:17.4pt;z-index:-2095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2" type="#_x0000_t202" style="position:absolute;margin-left:630pt;margin-top:292.55pt;width:40.25pt;height:17.4pt;z-index:-2095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1" type="#_x0000_t202" style="position:absolute;margin-left:670.2pt;margin-top:292.55pt;width:40.2pt;height:17.4pt;z-index:-209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20" type="#_x0000_t202" style="position:absolute;margin-left:12.7pt;margin-top:309.95pt;width:175.1pt;height:17.4pt;z-index:-209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2"/>
                    <w:ind w:left="897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Diplomados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o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equivalente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819" type="#_x0000_t202" style="position:absolute;margin-left:187.8pt;margin-top:309.95pt;width:40.2pt;height:17.4pt;z-index:-209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57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8" type="#_x0000_t202" style="position:absolute;margin-left:228pt;margin-top:309.95pt;width:40.2pt;height:17.4pt;z-index:-209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7" type="#_x0000_t202" style="position:absolute;margin-left:268.2pt;margin-top:309.95pt;width:40.2pt;height:17.4pt;z-index:-209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56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6" type="#_x0000_t202" style="position:absolute;margin-left:308.4pt;margin-top:309.95pt;width:40.2pt;height:17.4pt;z-index:-209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5" type="#_x0000_t202" style="position:absolute;margin-left:348.6pt;margin-top:309.95pt;width:40.2pt;height:17.4pt;z-index:-209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57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4" type="#_x0000_t202" style="position:absolute;margin-left:388.8pt;margin-top:309.95pt;width:40.2pt;height:17.4pt;z-index:-209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51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3" type="#_x0000_t202" style="position:absolute;margin-left:429pt;margin-top:309.95pt;width:40.2pt;height:17.4pt;z-index:-209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2" type="#_x0000_t202" style="position:absolute;margin-left:469.2pt;margin-top:309.95pt;width:40.2pt;height:17.4pt;z-index:-209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53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1" type="#_x0000_t202" style="position:absolute;margin-left:509.4pt;margin-top:309.95pt;width:40.2pt;height:17.4pt;z-index:-209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6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10" type="#_x0000_t202" style="position:absolute;margin-left:549.6pt;margin-top:309.95pt;width:40.2pt;height:17.4pt;z-index:-209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53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9" type="#_x0000_t202" style="position:absolute;margin-left:589.8pt;margin-top:309.95pt;width:40.2pt;height:17.4pt;z-index:-209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8" type="#_x0000_t202" style="position:absolute;margin-left:630pt;margin-top:309.95pt;width:40.25pt;height:17.4pt;z-index:-209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302" w:right="285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57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7" type="#_x0000_t202" style="position:absolute;margin-left:670.2pt;margin-top:309.95pt;width:40.2pt;height:17.4pt;z-index:-209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61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6" type="#_x0000_t202" style="position:absolute;margin-left:12.7pt;margin-top:327.35pt;width:175.1pt;height:17.4pt;z-index:-2091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2"/>
                    <w:ind w:left="895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Licenciados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o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equivalente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805" type="#_x0000_t202" style="position:absolute;margin-left:187.8pt;margin-top:327.35pt;width:40.2pt;height:17.4pt;z-index:-2091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4" type="#_x0000_t202" style="position:absolute;margin-left:228pt;margin-top:327.35pt;width:40.2pt;height:17.4pt;z-index:-2091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3" type="#_x0000_t202" style="position:absolute;margin-left:268.2pt;margin-top:327.35pt;width:40.2pt;height:17.4pt;z-index:-209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52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2" type="#_x0000_t202" style="position:absolute;margin-left:308.4pt;margin-top:327.35pt;width:40.2pt;height:17.4pt;z-index:-209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52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1" type="#_x0000_t202" style="position:absolute;margin-left:348.6pt;margin-top:327.35pt;width:40.2pt;height:17.4pt;z-index:-209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52</w:t>
                  </w:r>
                </w:p>
              </w:txbxContent>
            </v:textbox>
            <w10:wrap anchorx="page" anchory="page"/>
          </v:shape>
        </w:pict>
      </w:r>
      <w:r>
        <w:pict>
          <v:shape id="_x0000_s2800" type="#_x0000_t202" style="position:absolute;margin-left:388.8pt;margin-top:327.35pt;width:40.2pt;height:17.4pt;z-index:-209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53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9" type="#_x0000_t202" style="position:absolute;margin-left:429pt;margin-top:327.35pt;width:40.2pt;height:17.4pt;z-index:-208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8" type="#_x0000_t202" style="position:absolute;margin-left:469.2pt;margin-top:327.35pt;width:40.2pt;height:17.4pt;z-index:-208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52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7" type="#_x0000_t202" style="position:absolute;margin-left:509.4pt;margin-top:327.35pt;width:40.2pt;height:17.4pt;z-index:-2089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6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6" type="#_x0000_t202" style="position:absolute;margin-left:549.6pt;margin-top:327.35pt;width:40.2pt;height:17.4pt;z-index:-2089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5" type="#_x0000_t202" style="position:absolute;margin-left:589.8pt;margin-top:327.35pt;width:40.2pt;height:17.4pt;z-index:-2088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4" type="#_x0000_t202" style="position:absolute;margin-left:630pt;margin-top:327.35pt;width:40.25pt;height:17.4pt;z-index:-2088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302" w:right="285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56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3" type="#_x0000_t202" style="position:absolute;margin-left:670.2pt;margin-top:327.35pt;width:40.2pt;height:17.4pt;z-index:-208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52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2" type="#_x0000_t202" style="position:absolute;margin-left:12.7pt;margin-top:344.75pt;width:175.1pt;height:17.4pt;z-index:-208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2"/>
                    <w:ind w:left="386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Estut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oficial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especialización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profesional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791" type="#_x0000_t202" style="position:absolute;margin-left:187.8pt;margin-top:344.75pt;width:40.2pt;height:17.4pt;z-index:-2087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90" type="#_x0000_t202" style="position:absolute;margin-left:228pt;margin-top:344.75pt;width:40.2pt;height:17.4pt;z-index:-2087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9" type="#_x0000_t202" style="position:absolute;margin-left:268.2pt;margin-top:344.75pt;width:40.2pt;height:17.4pt;z-index:-2087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8" type="#_x0000_t202" style="position:absolute;margin-left:308.4pt;margin-top:344.75pt;width:40.2pt;height:17.4pt;z-index:-2087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7" type="#_x0000_t202" style="position:absolute;margin-left:348.6pt;margin-top:344.75pt;width:40.2pt;height:17.4pt;z-index:-2086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6" type="#_x0000_t202" style="position:absolute;margin-left:388.8pt;margin-top:344.75pt;width:40.2pt;height:17.4pt;z-index:-2086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5" type="#_x0000_t202" style="position:absolute;margin-left:429pt;margin-top:344.75pt;width:40.2pt;height:17.4pt;z-index:-2086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4" type="#_x0000_t202" style="position:absolute;margin-left:469.2pt;margin-top:344.75pt;width:40.2pt;height:17.4pt;z-index:-2086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3" type="#_x0000_t202" style="position:absolute;margin-left:509.4pt;margin-top:344.75pt;width:40.2pt;height:17.4pt;z-index:-208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2" type="#_x0000_t202" style="position:absolute;margin-left:549.6pt;margin-top:344.75pt;width:40.2pt;height:17.4pt;z-index:-208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1" type="#_x0000_t202" style="position:absolute;margin-left:589.8pt;margin-top:344.75pt;width:40.2pt;height:17.4pt;z-index:-208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80" type="#_x0000_t202" style="position:absolute;margin-left:630pt;margin-top:344.75pt;width:40.25pt;height:17.4pt;z-index:-208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9" type="#_x0000_t202" style="position:absolute;margin-left:670.2pt;margin-top:344.75pt;width:40.2pt;height:17.4pt;z-index:-208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8" type="#_x0000_t202" style="position:absolute;margin-left:12.7pt;margin-top:362.15pt;width:175.1pt;height:17.4pt;z-index:-2084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276" w:lineRule="auto"/>
                    <w:ind w:left="609" w:right="269" w:hanging="75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Enseñanzas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post.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impartidas</w:t>
                  </w:r>
                  <w:proofErr w:type="spellEnd"/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por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las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Univer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. </w:t>
                  </w:r>
                  <w:proofErr w:type="gramStart"/>
                  <w:r>
                    <w:rPr>
                      <w:b/>
                      <w:color w:val="FFFFFF"/>
                      <w:sz w:val="14"/>
                    </w:rPr>
                    <w:t>u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otras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instituciones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NNNS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7" type="#_x0000_t202" style="position:absolute;margin-left:187.8pt;margin-top:362.15pt;width:40.2pt;height:17.4pt;z-index:-2084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6" type="#_x0000_t202" style="position:absolute;margin-left:228pt;margin-top:362.15pt;width:40.2pt;height:17.4pt;z-index:-208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5" type="#_x0000_t202" style="position:absolute;margin-left:268.2pt;margin-top:362.15pt;width:40.2pt;height:17.4pt;z-index:-208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4" type="#_x0000_t202" style="position:absolute;margin-left:308.4pt;margin-top:362.15pt;width:40.2pt;height:17.4pt;z-index:-208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3" type="#_x0000_t202" style="position:absolute;margin-left:348.6pt;margin-top:362.15pt;width:40.2pt;height:17.4pt;z-index:-208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2" type="#_x0000_t202" style="position:absolute;margin-left:388.8pt;margin-top:362.15pt;width:40.2pt;height:17.4pt;z-index:-208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1" type="#_x0000_t202" style="position:absolute;margin-left:429pt;margin-top:362.15pt;width:40.2pt;height:17.4pt;z-index:-208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70" type="#_x0000_t202" style="position:absolute;margin-left:469.2pt;margin-top:362.15pt;width:40.2pt;height:17.4pt;z-index:-208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9" type="#_x0000_t202" style="position:absolute;margin-left:509.4pt;margin-top:362.15pt;width:40.2pt;height:17.4pt;z-index:-2082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8" type="#_x0000_t202" style="position:absolute;margin-left:549.6pt;margin-top:362.15pt;width:40.2pt;height:17.4pt;z-index:-2082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7" type="#_x0000_t202" style="position:absolute;margin-left:589.8pt;margin-top:362.15pt;width:40.2pt;height:17.4pt;z-index:-2082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6" type="#_x0000_t202" style="position:absolute;margin-left:630pt;margin-top:362.15pt;width:40.25pt;height:17.4pt;z-index:-2081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5" type="#_x0000_t202" style="position:absolute;margin-left:670.2pt;margin-top:362.15pt;width:40.2pt;height:17.4pt;z-index:-2081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4" type="#_x0000_t202" style="position:absolute;margin-left:12.7pt;margin-top:379.55pt;width:175.1pt;height:17.4pt;z-index:-2081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276" w:lineRule="auto"/>
                    <w:ind w:left="580" w:right="269" w:firstLine="14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Enseñanzas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formación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e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inserción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laboral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precisan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una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tit. </w:t>
                  </w:r>
                  <w:proofErr w:type="spellStart"/>
                  <w:proofErr w:type="gramStart"/>
                  <w:r>
                    <w:rPr>
                      <w:b/>
                      <w:color w:val="FFFFFF"/>
                      <w:sz w:val="14"/>
                    </w:rPr>
                    <w:t>univ</w:t>
                  </w:r>
                  <w:proofErr w:type="gramEnd"/>
                  <w:r>
                    <w:rPr>
                      <w:b/>
                      <w:color w:val="FFFFFF"/>
                      <w:sz w:val="14"/>
                    </w:rPr>
                    <w:t>.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NNNS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3" type="#_x0000_t202" style="position:absolute;margin-left:187.8pt;margin-top:379.55pt;width:40.2pt;height:17.4pt;z-index:-2081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2" type="#_x0000_t202" style="position:absolute;margin-left:228pt;margin-top:379.55pt;width:40.2pt;height:17.4pt;z-index:-2080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1" type="#_x0000_t202" style="position:absolute;margin-left:268.2pt;margin-top:379.55pt;width:40.2pt;height:17.4pt;z-index:-2080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60" type="#_x0000_t202" style="position:absolute;margin-left:308.4pt;margin-top:379.55pt;width:40.2pt;height:17.4pt;z-index:-2080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9" type="#_x0000_t202" style="position:absolute;margin-left:348.6pt;margin-top:379.55pt;width:40.2pt;height:17.4pt;z-index:-2080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8" type="#_x0000_t202" style="position:absolute;margin-left:388.8pt;margin-top:379.55pt;width:40.2pt;height:17.4pt;z-index:-2080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7" type="#_x0000_t202" style="position:absolute;margin-left:429pt;margin-top:379.55pt;width:40.2pt;height:17.4pt;z-index:-2079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6" type="#_x0000_t202" style="position:absolute;margin-left:469.2pt;margin-top:379.55pt;width:40.2pt;height:17.4pt;z-index:-2079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5" type="#_x0000_t202" style="position:absolute;margin-left:509.4pt;margin-top:379.55pt;width:40.2pt;height:17.4pt;z-index:-207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4" type="#_x0000_t202" style="position:absolute;margin-left:549.6pt;margin-top:379.55pt;width:40.2pt;height:17.4pt;z-index:-207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3" type="#_x0000_t202" style="position:absolute;margin-left:589.8pt;margin-top:379.55pt;width:40.2pt;height:17.4pt;z-index:-207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2" type="#_x0000_t202" style="position:absolute;margin-left:630pt;margin-top:379.55pt;width:40.25pt;height:17.4pt;z-index:-207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1" type="#_x0000_t202" style="position:absolute;margin-left:670.2pt;margin-top:379.55pt;width:40.2pt;height:17.4pt;z-index:-207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50" type="#_x0000_t202" style="position:absolute;margin-left:12.7pt;margin-top:396.95pt;width:175.1pt;height:17.4pt;z-index:-207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2"/>
                    <w:ind w:left="974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Doctorado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universitario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749" type="#_x0000_t202" style="position:absolute;margin-left:187.8pt;margin-top:396.95pt;width:40.2pt;height:17.4pt;z-index:-207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8" type="#_x0000_t202" style="position:absolute;margin-left:228pt;margin-top:396.95pt;width:40.2pt;height:17.4pt;z-index:-207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7" type="#_x0000_t202" style="position:absolute;margin-left:268.2pt;margin-top:396.95pt;width:40.2pt;height:17.4pt;z-index:-207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6" type="#_x0000_t202" style="position:absolute;margin-left:308.4pt;margin-top:396.95pt;width:40.2pt;height:17.4pt;z-index:-207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5" type="#_x0000_t202" style="position:absolute;margin-left:348.6pt;margin-top:396.95pt;width:40.2pt;height:17.4pt;z-index:-207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4" type="#_x0000_t202" style="position:absolute;margin-left:388.8pt;margin-top:396.95pt;width:40.2pt;height:17.4pt;z-index:-207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3" type="#_x0000_t202" style="position:absolute;margin-left:429pt;margin-top:396.95pt;width:40.2pt;height:17.4pt;z-index:-207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2" type="#_x0000_t202" style="position:absolute;margin-left:469.2pt;margin-top:396.95pt;width:40.2pt;height:17.4pt;z-index:-207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1" type="#_x0000_t202" style="position:absolute;margin-left:509.4pt;margin-top:396.95pt;width:40.2pt;height:17.4pt;z-index:-207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40" type="#_x0000_t202" style="position:absolute;margin-left:549.6pt;margin-top:396.95pt;width:40.2pt;height:17.4pt;z-index:-2075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9" type="#_x0000_t202" style="position:absolute;margin-left:589.8pt;margin-top:396.95pt;width:40.2pt;height:17.4pt;z-index:-207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8" type="#_x0000_t202" style="position:absolute;margin-left:630pt;margin-top:396.95pt;width:40.25pt;height:17.4pt;z-index:-207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7" type="#_x0000_t202" style="position:absolute;margin-left:670.2pt;margin-top:396.95pt;width:40.2pt;height:17.4pt;z-index:-207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6" type="#_x0000_t202" style="position:absolute;margin-left:12.7pt;margin-top:414.35pt;width:175.1pt;height:17.4pt;z-index:-207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2"/>
                    <w:ind w:left="1319" w:right="1310"/>
                    <w:jc w:val="center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 xml:space="preserve">Sin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estudios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735" type="#_x0000_t202" style="position:absolute;margin-left:187.8pt;margin-top:414.35pt;width:40.2pt;height:17.4pt;z-index:-207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4" type="#_x0000_t202" style="position:absolute;margin-left:228pt;margin-top:414.35pt;width:40.2pt;height:17.4pt;z-index:-207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3" type="#_x0000_t202" style="position:absolute;margin-left:268.2pt;margin-top:414.35pt;width:40.2pt;height:17.4pt;z-index:-207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2" type="#_x0000_t202" style="position:absolute;margin-left:308.4pt;margin-top:414.35pt;width:40.2pt;height:17.4pt;z-index:-207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1" type="#_x0000_t202" style="position:absolute;margin-left:348.6pt;margin-top:414.35pt;width:40.2pt;height:17.4pt;z-index:-207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730" type="#_x0000_t202" style="position:absolute;margin-left:388.8pt;margin-top:414.35pt;width:40.2pt;height:17.4pt;z-index:-207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9" type="#_x0000_t202" style="position:absolute;margin-left:429pt;margin-top:414.35pt;width:40.2pt;height:17.4pt;z-index:-207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8" type="#_x0000_t202" style="position:absolute;margin-left:469.2pt;margin-top:414.35pt;width:40.2pt;height:17.4pt;z-index:-207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7" type="#_x0000_t202" style="position:absolute;margin-left:509.4pt;margin-top:414.35pt;width:40.2pt;height:17.4pt;z-index:-207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6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6" type="#_x0000_t202" style="position:absolute;margin-left:549.6pt;margin-top:414.35pt;width:40.2pt;height:17.4pt;z-index:-207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40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5" type="#_x0000_t202" style="position:absolute;margin-left:589.8pt;margin-top:414.35pt;width:40.2pt;height:17.4pt;z-index:-207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4" type="#_x0000_t202" style="position:absolute;margin-left:630pt;margin-top:414.35pt;width:40.25pt;height:17.4pt;z-index:-207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302" w:right="285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3" type="#_x0000_t202" style="position:absolute;margin-left:670.2pt;margin-top:414.35pt;width:40.2pt;height:17.4pt;z-index:-207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2" type="#_x0000_t202" style="position:absolute;margin-left:12.7pt;margin-top:431.75pt;width:175.1pt;height:17.4pt;z-index:-207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2"/>
                    <w:ind w:left="1317" w:right="1310"/>
                    <w:jc w:val="center"/>
                    <w:rPr>
                      <w:b/>
                      <w:sz w:val="14"/>
                    </w:rPr>
                  </w:pPr>
                  <w:r>
                    <w:rPr>
                      <w:b/>
                      <w:color w:val="FFFFFF"/>
                      <w:sz w:val="14"/>
                    </w:rPr>
                    <w:t xml:space="preserve">Sin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Asignar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721" type="#_x0000_t202" style="position:absolute;margin-left:187.8pt;margin-top:431.75pt;width:40.2pt;height:17.4pt;z-index:-207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20" type="#_x0000_t202" style="position:absolute;margin-left:228pt;margin-top:431.75pt;width:40.2pt;height:17.4pt;z-index:-207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9" type="#_x0000_t202" style="position:absolute;margin-left:268.2pt;margin-top:431.75pt;width:40.2pt;height:17.4pt;z-index:-207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8" type="#_x0000_t202" style="position:absolute;margin-left:308.4pt;margin-top:431.75pt;width:40.2pt;height:17.4pt;z-index:-207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7" type="#_x0000_t202" style="position:absolute;margin-left:348.6pt;margin-top:431.75pt;width:40.2pt;height:17.4pt;z-index:-207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6" type="#_x0000_t202" style="position:absolute;margin-left:388.8pt;margin-top:431.75pt;width:40.2pt;height:17.4pt;z-index:-206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5" type="#_x0000_t202" style="position:absolute;margin-left:429pt;margin-top:431.75pt;width:40.2pt;height:17.4pt;z-index:-2069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4" type="#_x0000_t202" style="position:absolute;margin-left:469.2pt;margin-top:431.75pt;width:40.2pt;height:17.4pt;z-index:-206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3" type="#_x0000_t202" style="position:absolute;margin-left:509.4pt;margin-top:431.75pt;width:40.2pt;height:17.4pt;z-index:-206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2" type="#_x0000_t202" style="position:absolute;margin-left:549.6pt;margin-top:431.75pt;width:40.2pt;height:17.4pt;z-index:-206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1" type="#_x0000_t202" style="position:absolute;margin-left:589.8pt;margin-top:431.75pt;width:40.2pt;height:17.4pt;z-index:-206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10" type="#_x0000_t202" style="position:absolute;margin-left:630pt;margin-top:431.75pt;width:40.25pt;height:17.4pt;z-index:-2068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9" type="#_x0000_t202" style="position:absolute;margin-left:670.2pt;margin-top:431.75pt;width:40.2pt;height:17.4pt;z-index:-206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8" type="#_x0000_t202" style="position:absolute;margin-left:12.7pt;margin-top:449.15pt;width:175.1pt;height:17.4pt;z-index:-206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2"/>
                    <w:ind w:left="741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Nivel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de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estudios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desconocido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707" type="#_x0000_t202" style="position:absolute;margin-left:187.8pt;margin-top:449.15pt;width:40.2pt;height:17.4pt;z-index:-2067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6" type="#_x0000_t202" style="position:absolute;margin-left:228pt;margin-top:449.15pt;width:40.2pt;height:17.4pt;z-index:-2067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5" type="#_x0000_t202" style="position:absolute;margin-left:268.2pt;margin-top:449.15pt;width:40.2pt;height:17.4pt;z-index:-2067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4" type="#_x0000_t202" style="position:absolute;margin-left:308.4pt;margin-top:449.15pt;width:40.2pt;height:17.4pt;z-index:-2067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3" type="#_x0000_t202" style="position:absolute;margin-left:348.6pt;margin-top:449.15pt;width:40.2pt;height:17.4pt;z-index:-2066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2" type="#_x0000_t202" style="position:absolute;margin-left:388.8pt;margin-top:449.15pt;width:40.2pt;height:17.4pt;z-index:-2066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1" type="#_x0000_t202" style="position:absolute;margin-left:429pt;margin-top:449.15pt;width:40.2pt;height:17.4pt;z-index:-2066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700" type="#_x0000_t202" style="position:absolute;margin-left:469.2pt;margin-top:449.15pt;width:40.2pt;height:17.4pt;z-index:-2066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9" type="#_x0000_t202" style="position:absolute;margin-left:509.4pt;margin-top:449.15pt;width:40.2pt;height:17.4pt;z-index:-2065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8" type="#_x0000_t202" style="position:absolute;margin-left:549.6pt;margin-top:449.15pt;width:40.2pt;height:17.4pt;z-index:-2065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7" type="#_x0000_t202" style="position:absolute;margin-left:589.8pt;margin-top:449.15pt;width:40.2pt;height:17.4pt;z-index:-2065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6" type="#_x0000_t202" style="position:absolute;margin-left:630pt;margin-top:449.15pt;width:40.25pt;height:17.4pt;z-index:-206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5" type="#_x0000_t202" style="position:absolute;margin-left:670.2pt;margin-top:449.15pt;width:40.2pt;height:17.4pt;z-index:-206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4" type="#_x0000_t202" style="position:absolute;margin-left:12.7pt;margin-top:466.55pt;width:175.1pt;height:17.4pt;z-index:-206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2"/>
                    <w:ind w:left="561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Enseñanzas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universitarias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de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Grado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693" type="#_x0000_t202" style="position:absolute;margin-left:187.8pt;margin-top:466.55pt;width:40.2pt;height:17.4pt;z-index:-206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2" type="#_x0000_t202" style="position:absolute;margin-left:228pt;margin-top:466.55pt;width:40.2pt;height:17.4pt;z-index:-206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1" type="#_x0000_t202" style="position:absolute;margin-left:268.2pt;margin-top:466.55pt;width:40.2pt;height:17.4pt;z-index:-206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2690" type="#_x0000_t202" style="position:absolute;margin-left:308.4pt;margin-top:466.55pt;width:40.2pt;height:17.4pt;z-index:-206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9" type="#_x0000_t202" style="position:absolute;margin-left:348.6pt;margin-top:466.55pt;width:40.2pt;height:17.4pt;z-index:-206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8" type="#_x0000_t202" style="position:absolute;margin-left:388.8pt;margin-top:466.55pt;width:40.2pt;height:17.4pt;z-index:-206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7" type="#_x0000_t202" style="position:absolute;margin-left:429pt;margin-top:466.55pt;width:40.2pt;height:17.4pt;z-index:-206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6" type="#_x0000_t202" style="position:absolute;margin-left:469.2pt;margin-top:466.55pt;width:40.2pt;height:17.4pt;z-index:-206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5" type="#_x0000_t202" style="position:absolute;margin-left:509.4pt;margin-top:466.55pt;width:40.2pt;height:17.4pt;z-index:-206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6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4" type="#_x0000_t202" style="position:absolute;margin-left:549.6pt;margin-top:466.55pt;width:40.2pt;height:17.4pt;z-index:-206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3" type="#_x0000_t202" style="position:absolute;margin-left:589.8pt;margin-top:466.55pt;width:40.2pt;height:17.4pt;z-index:-206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2" type="#_x0000_t202" style="position:absolute;margin-left:630pt;margin-top:466.55pt;width:40.25pt;height:17.4pt;z-index:-206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302" w:right="285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1" type="#_x0000_t202" style="position:absolute;margin-left:670.2pt;margin-top:466.55pt;width:40.2pt;height:17.4pt;z-index:-2061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2680" type="#_x0000_t202" style="position:absolute;margin-left:12.7pt;margin-top:483.95pt;width:175.1pt;height:17.4pt;z-index:-2061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2"/>
                    <w:ind w:left="542"/>
                    <w:rPr>
                      <w:b/>
                      <w:sz w:val="14"/>
                    </w:rPr>
                  </w:pPr>
                  <w:proofErr w:type="spellStart"/>
                  <w:r>
                    <w:rPr>
                      <w:b/>
                      <w:color w:val="FFFFFF"/>
                      <w:sz w:val="14"/>
                    </w:rPr>
                    <w:t>Enseñanzas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14"/>
                    </w:rPr>
                    <w:t>universitarias</w:t>
                  </w:r>
                  <w:proofErr w:type="spellEnd"/>
                  <w:r>
                    <w:rPr>
                      <w:b/>
                      <w:color w:val="FFFFFF"/>
                      <w:sz w:val="14"/>
                    </w:rPr>
                    <w:t xml:space="preserve"> de Master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9" type="#_x0000_t202" style="position:absolute;margin-left:187.8pt;margin-top:483.95pt;width:40.2pt;height:17.4pt;z-index:-2061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8" type="#_x0000_t202" style="position:absolute;margin-left:228pt;margin-top:483.95pt;width:40.2pt;height:17.4pt;z-index:-206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7" type="#_x0000_t202" style="position:absolute;margin-left:268.2pt;margin-top:483.95pt;width:40.2pt;height:17.4pt;z-index:-206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6" type="#_x0000_t202" style="position:absolute;margin-left:308.4pt;margin-top:483.95pt;width:40.2pt;height:17.4pt;z-index:-206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5" type="#_x0000_t202" style="position:absolute;margin-left:348.6pt;margin-top:483.95pt;width:40.2pt;height:17.4pt;z-index:-206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87" w:right="284"/>
                    <w:jc w:val="center"/>
                    <w:rPr>
                      <w:sz w:val="16"/>
                    </w:rPr>
                  </w:pPr>
                  <w:r>
                    <w:rPr>
                      <w:color w:val="323232"/>
                      <w:sz w:val="16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4" type="#_x0000_t202" style="position:absolute;margin-left:388.8pt;margin-top:483.95pt;width:40.2pt;height:17.4pt;z-index:-205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3" type="#_x0000_t202" style="position:absolute;margin-left:429pt;margin-top:483.95pt;width:40.2pt;height:17.4pt;z-index:-205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2" type="#_x0000_t202" style="position:absolute;margin-left:469.2pt;margin-top:483.95pt;width:40.2pt;height:17.4pt;z-index:-2059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5"/>
                    <w:jc w:val="center"/>
                    <w:rPr>
                      <w:sz w:val="16"/>
                    </w:rPr>
                  </w:pPr>
                  <w:r>
                    <w:rPr>
                      <w:color w:val="4B4B4B"/>
                      <w:sz w:val="16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1" type="#_x0000_t202" style="position:absolute;margin-left:509.4pt;margin-top:483.95pt;width:40.2pt;height:17.4pt;z-index:-2059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2670" type="#_x0000_t202" style="position:absolute;margin-left:549.6pt;margin-top:483.95pt;width:40.2pt;height:17.4pt;z-index:-2058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669" type="#_x0000_t202" style="position:absolute;margin-left:589.8pt;margin-top:483.95pt;width:40.2pt;height:17.4pt;z-index:-2058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19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668" type="#_x0000_t202" style="position:absolute;margin-left:630pt;margin-top:483.95pt;width:40.25pt;height:17.4pt;z-index:-205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302" w:right="285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667" type="#_x0000_t202" style="position:absolute;margin-left:670.2pt;margin-top:483.95pt;width:40.2pt;height:17.4pt;z-index:-205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80"/>
                    <w:ind w:left="294" w:right="277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</w:p>
    <w:p w:rsidR="00C0327F" w:rsidRDefault="00C0327F">
      <w:pPr>
        <w:rPr>
          <w:sz w:val="2"/>
          <w:szCs w:val="2"/>
        </w:rPr>
        <w:sectPr w:rsidR="00C0327F">
          <w:pgSz w:w="16840" w:h="11910" w:orient="landscape"/>
          <w:pgMar w:top="260" w:right="560" w:bottom="280" w:left="120" w:header="720" w:footer="720" w:gutter="0"/>
          <w:cols w:space="720"/>
        </w:sectPr>
      </w:pPr>
    </w:p>
    <w:p w:rsidR="00C0327F" w:rsidRDefault="00CD4E22">
      <w:pPr>
        <w:rPr>
          <w:sz w:val="2"/>
          <w:szCs w:val="2"/>
        </w:rPr>
      </w:pPr>
      <w:r>
        <w:lastRenderedPageBreak/>
        <w:pict>
          <v:rect id="_x0000_s2666" style="position:absolute;margin-left:13.2pt;margin-top:72.95pt;width:129.7pt;height:24.35pt;z-index:-205792;mso-position-horizontal-relative:page;mso-position-vertical-relative:page" fillcolor="#9accff" stroked="f">
            <w10:wrap anchorx="page" anchory="page"/>
          </v:rect>
        </w:pict>
      </w:r>
      <w:r>
        <w:pict>
          <v:group id="_x0000_s2635" style="position:absolute;margin-left:12.25pt;margin-top:109.1pt;width:756.6pt;height:102pt;z-index:-205768;mso-position-horizontal-relative:page;mso-position-vertical-relative:page" coordorigin="245,2182" coordsize="15132,2040">
            <v:shape id="_x0000_s2665" style="position:absolute;left:263;top:2191;width:15106;height:497" coordorigin="264,2191" coordsize="15106,497" path="m15369,2191r-12513,l2856,2438r-2592,l264,2688r2594,l2858,2441r12511,l15369,2191e" fillcolor="#cfc" stroked="f">
              <v:path arrowok="t"/>
            </v:shape>
            <v:rect id="_x0000_s2664" style="position:absolute;left:2855;top:2685;width:12514;height:293" fillcolor="#f1f1f1" stroked="f"/>
            <v:rect id="_x0000_s2663" style="position:absolute;left:263;top:2676;width:2602;height:20" fillcolor="black" stroked="f"/>
            <v:line id="_x0000_s2662" style="position:absolute" from="2856,2182" to="2856,2695" strokeweight=".96pt"/>
            <v:line id="_x0000_s2661" style="position:absolute" from="3818,2201" to="3818,2448" strokeweight=".96pt"/>
            <v:shape id="_x0000_s2660" style="position:absolute;left:4780;top:2200;width:2888;height:248" coordorigin="4781,2201" coordsize="2888,248" o:spt="100" adj="0,,0" path="m4781,2201r,247m5743,2201r,247m6705,2201r,247m7668,2201r,247e" filled="f" strokeweight=".96pt">
              <v:stroke joinstyle="round"/>
              <v:formulas/>
              <v:path arrowok="t" o:connecttype="segments"/>
            </v:shape>
            <v:shape id="_x0000_s2659" style="position:absolute;left:8630;top:2200;width:963;height:248" coordorigin="8630,2201" coordsize="963,248" o:spt="100" adj="0,,0" path="m8630,2201r,247m9593,2201r,247e" filled="f" strokeweight=".96pt">
              <v:stroke joinstyle="round"/>
              <v:formulas/>
              <v:path arrowok="t" o:connecttype="segments"/>
            </v:shape>
            <v:shape id="_x0000_s2658" style="position:absolute;left:10555;top:2200;width:963;height:248" coordorigin="10555,2201" coordsize="963,248" o:spt="100" adj="0,,0" path="m10555,2201r,247m11517,2201r,247e" filled="f" strokeweight=".33864mm">
              <v:stroke joinstyle="round"/>
              <v:formulas/>
              <v:path arrowok="t" o:connecttype="segments"/>
            </v:shape>
            <v:shape id="_x0000_s2657" style="position:absolute;left:12479;top:2200;width:2888;height:248" coordorigin="12480,2201" coordsize="2888,248" o:spt="100" adj="0,,0" path="m12480,2201r,247m13442,2201r,247m14405,2201r,247m15367,2201r,247e" filled="f" strokeweight=".96pt">
              <v:stroke joinstyle="round"/>
              <v:formulas/>
              <v:path arrowok="t" o:connecttype="segments"/>
            </v:shape>
            <v:line id="_x0000_s2656" style="position:absolute" from="2856,2695" to="2856,2966" strokecolor="#3e3e3e" strokeweight=".96pt"/>
            <v:line id="_x0000_s2655" style="position:absolute" from="3818,2695" to="3818,2966" strokecolor="#3e3e3e" strokeweight=".96pt"/>
            <v:shape id="_x0000_s2654" style="position:absolute;left:4780;top:2695;width:2888;height:272" coordorigin="4781,2695" coordsize="2888,272" o:spt="100" adj="0,,0" path="m4781,2695r,271m5743,2695r,271m6705,2695r,271m7668,2695r,271e" filled="f" strokecolor="#3e3e3e" strokeweight=".96pt">
              <v:stroke joinstyle="round"/>
              <v:formulas/>
              <v:path arrowok="t" o:connecttype="segments"/>
            </v:shape>
            <v:shape id="_x0000_s2653" style="position:absolute;left:8630;top:2695;width:963;height:272" coordorigin="8630,2695" coordsize="963,272" o:spt="100" adj="0,,0" path="m8630,2695r,271m9593,2695r,271e" filled="f" strokecolor="#3e3e3e" strokeweight=".96pt">
              <v:stroke joinstyle="round"/>
              <v:formulas/>
              <v:path arrowok="t" o:connecttype="segments"/>
            </v:shape>
            <v:shape id="_x0000_s2652" style="position:absolute;left:10555;top:2695;width:963;height:272" coordorigin="10555,2695" coordsize="963,272" o:spt="100" adj="0,,0" path="m10555,2695r,271m11517,2695r,271e" filled="f" strokecolor="#3e3e3e" strokeweight=".33864mm">
              <v:stroke joinstyle="round"/>
              <v:formulas/>
              <v:path arrowok="t" o:connecttype="segments"/>
            </v:shape>
            <v:shape id="_x0000_s2651" style="position:absolute;left:12479;top:2695;width:2888;height:272" coordorigin="12480,2695" coordsize="2888,272" o:spt="100" adj="0,,0" path="m12480,2695r,271m13442,2695r,271m14405,2695r,271m15367,2695r,271e" filled="f" strokecolor="#3e3e3e" strokeweight=".96pt">
              <v:stroke joinstyle="round"/>
              <v:formulas/>
              <v:path arrowok="t" o:connecttype="segments"/>
            </v:shape>
            <v:line id="_x0000_s2650" style="position:absolute" from="254,2429" to="254,2695" strokeweight=".96pt"/>
            <v:line id="_x0000_s2649" style="position:absolute" from="2856,2986" to="2856,4222" strokeweight=".96pt"/>
            <v:line id="_x0000_s2648" style="position:absolute" from="3818,2986" to="3818,4222" strokeweight=".96pt"/>
            <v:shape id="_x0000_s2647" style="position:absolute;left:4780;top:2985;width:2888;height:1236" coordorigin="4781,2986" coordsize="2888,1236" o:spt="100" adj="0,,0" path="m4781,2986r,1236m5743,2986r,1236m6705,2986r,1236m7668,2986r,1236e" filled="f" strokeweight=".96pt">
              <v:stroke joinstyle="round"/>
              <v:formulas/>
              <v:path arrowok="t" o:connecttype="segments"/>
            </v:shape>
            <v:shape id="_x0000_s2646" style="position:absolute;left:8630;top:2985;width:963;height:1236" coordorigin="8630,2986" coordsize="963,1236" o:spt="100" adj="0,,0" path="m8630,2986r,1236m9593,2986r,1236e" filled="f" strokeweight=".96pt">
              <v:stroke joinstyle="round"/>
              <v:formulas/>
              <v:path arrowok="t" o:connecttype="segments"/>
            </v:shape>
            <v:shape id="_x0000_s2645" style="position:absolute;left:10555;top:2985;width:963;height:1236" coordorigin="10555,2986" coordsize="963,1236" o:spt="100" adj="0,,0" path="m10555,2986r,1236m11517,2986r,1236e" filled="f" strokeweight=".33864mm">
              <v:stroke joinstyle="round"/>
              <v:formulas/>
              <v:path arrowok="t" o:connecttype="segments"/>
            </v:shape>
            <v:shape id="_x0000_s2644" style="position:absolute;left:12479;top:2985;width:2888;height:1236" coordorigin="12480,2986" coordsize="2888,1236" o:spt="100" adj="0,,0" path="m12480,2986r,1236m13442,2986r,1236m14405,2986r,1236m15367,2986r,1236e" filled="f" strokeweight=".96pt">
              <v:stroke joinstyle="round"/>
              <v:formulas/>
              <v:path arrowok="t" o:connecttype="segments"/>
            </v:shape>
            <v:rect id="_x0000_s2643" style="position:absolute;left:2865;top:2181;width:12512;height:20" fillcolor="black" stroked="f"/>
            <v:line id="_x0000_s2642" style="position:absolute" from="264,2438" to="15377,2438" strokeweight=".96pt"/>
            <v:rect id="_x0000_s2641" style="position:absolute;left:2865;top:2676;width:12512;height:20" fillcolor="#3e3e3e" stroked="f"/>
            <v:shape id="_x0000_s2640" style="position:absolute;left:254;top:2976;width:15123;height:248" coordorigin="254,2976" coordsize="15123,248" o:spt="100" adj="0,,0" path="m254,2976r15123,m254,3223r15123,e" filled="f" strokeweight=".96pt">
              <v:stroke joinstyle="round"/>
              <v:formulas/>
              <v:path arrowok="t" o:connecttype="segments"/>
            </v:shape>
            <v:line id="_x0000_s2639" style="position:absolute" from="254,3470" to="15377,3470" strokeweight=".96pt"/>
            <v:line id="_x0000_s2638" style="position:absolute" from="254,3718" to="15377,3718" strokeweight=".96pt"/>
            <v:line id="_x0000_s2637" style="position:absolute" from="254,3965" to="15377,3965" strokeweight=".96pt"/>
            <v:line id="_x0000_s2636" style="position:absolute" from="254,4212" to="15377,4212" strokeweight=".96pt"/>
            <w10:wrap anchorx="page" anchory="page"/>
          </v:group>
        </w:pict>
      </w:r>
      <w:r>
        <w:pict>
          <v:group id="_x0000_s2613" style="position:absolute;margin-left:12.25pt;margin-top:222.5pt;width:756.6pt;height:89.65pt;z-index:-205744;mso-position-horizontal-relative:page;mso-position-vertical-relative:page" coordorigin="245,4450" coordsize="15132,1793">
            <v:rect id="_x0000_s2634" style="position:absolute;left:263;top:4459;width:2595;height:250" fillcolor="#cfc" stroked="f"/>
            <v:rect id="_x0000_s2633" style="position:absolute;left:2855;top:4706;width:12514;height:293" fillcolor="#f1f1f1" stroked="f"/>
            <v:rect id="_x0000_s2632" style="position:absolute;left:263;top:4696;width:2602;height:20" fillcolor="black" stroked="f"/>
            <v:line id="_x0000_s2631" style="position:absolute" from="2856,4469" to="2856,4716" strokeweight=".96pt"/>
            <v:line id="_x0000_s2630" style="position:absolute" from="2856,4716" to="2856,4987" strokecolor="#3e3e3e" strokeweight=".96pt"/>
            <v:line id="_x0000_s2629" style="position:absolute" from="3818,4716" to="3818,4987" strokecolor="#3e3e3e" strokeweight=".96pt"/>
            <v:shape id="_x0000_s2628" style="position:absolute;left:4780;top:4716;width:2888;height:272" coordorigin="4781,4716" coordsize="2888,272" o:spt="100" adj="0,,0" path="m4781,4716r,271m5743,4716r,271m6705,4716r,271m7668,4716r,271e" filled="f" strokecolor="#3e3e3e" strokeweight=".96pt">
              <v:stroke joinstyle="round"/>
              <v:formulas/>
              <v:path arrowok="t" o:connecttype="segments"/>
            </v:shape>
            <v:shape id="_x0000_s2627" style="position:absolute;left:8630;top:4716;width:963;height:272" coordorigin="8630,4716" coordsize="963,272" o:spt="100" adj="0,,0" path="m8630,4716r,271m9593,4716r,271e" filled="f" strokecolor="#3e3e3e" strokeweight=".96pt">
              <v:stroke joinstyle="round"/>
              <v:formulas/>
              <v:path arrowok="t" o:connecttype="segments"/>
            </v:shape>
            <v:shape id="_x0000_s2626" style="position:absolute;left:10555;top:4716;width:963;height:272" coordorigin="10555,4716" coordsize="963,272" o:spt="100" adj="0,,0" path="m10555,4716r,271m11517,4716r,271e" filled="f" strokecolor="#3e3e3e" strokeweight=".33864mm">
              <v:stroke joinstyle="round"/>
              <v:formulas/>
              <v:path arrowok="t" o:connecttype="segments"/>
            </v:shape>
            <v:shape id="_x0000_s2625" style="position:absolute;left:12479;top:4716;width:2888;height:272" coordorigin="12480,4716" coordsize="2888,272" o:spt="100" adj="0,,0" path="m12480,4716r,271m13442,4716r,271m14405,4716r,271m15367,4716r,271e" filled="f" strokecolor="#3e3e3e" strokeweight=".96pt">
              <v:stroke joinstyle="round"/>
              <v:formulas/>
              <v:path arrowok="t" o:connecttype="segments"/>
            </v:shape>
            <v:line id="_x0000_s2624" style="position:absolute" from="254,4450" to="254,4716" strokeweight=".96pt"/>
            <v:line id="_x0000_s2623" style="position:absolute" from="2856,5006" to="2856,6242" strokeweight=".96pt"/>
            <v:line id="_x0000_s2622" style="position:absolute" from="3818,5006" to="3818,6242" strokeweight=".96pt"/>
            <v:shape id="_x0000_s2621" style="position:absolute;left:4780;top:5006;width:2888;height:1236" coordorigin="4781,5006" coordsize="2888,1236" o:spt="100" adj="0,,0" path="m4781,5006r,1236m5743,5006r,1236m6705,5006r,1236m7668,5006r,1236e" filled="f" strokeweight=".96pt">
              <v:stroke joinstyle="round"/>
              <v:formulas/>
              <v:path arrowok="t" o:connecttype="segments"/>
            </v:shape>
            <v:shape id="_x0000_s2620" style="position:absolute;left:8630;top:5006;width:963;height:1236" coordorigin="8630,5006" coordsize="963,1236" o:spt="100" adj="0,,0" path="m8630,5006r,1236m9593,5006r,1236e" filled="f" strokeweight=".96pt">
              <v:stroke joinstyle="round"/>
              <v:formulas/>
              <v:path arrowok="t" o:connecttype="segments"/>
            </v:shape>
            <v:shape id="_x0000_s2619" style="position:absolute;left:10555;top:5006;width:963;height:1236" coordorigin="10555,5006" coordsize="963,1236" o:spt="100" adj="0,,0" path="m10555,5006r,1236m11517,5006r,1236e" filled="f" strokeweight=".33864mm">
              <v:stroke joinstyle="round"/>
              <v:formulas/>
              <v:path arrowok="t" o:connecttype="segments"/>
            </v:shape>
            <v:shape id="_x0000_s2618" style="position:absolute;left:12479;top:5006;width:2888;height:1236" coordorigin="12480,5006" coordsize="2888,1236" o:spt="100" adj="0,,0" path="m12480,5006r,1236m13442,5006r,1236m14405,5006r,1236m15367,5006r,1236e" filled="f" strokeweight=".96pt">
              <v:stroke joinstyle="round"/>
              <v:formulas/>
              <v:path arrowok="t" o:connecttype="segments"/>
            </v:shape>
            <v:rect id="_x0000_s2617" style="position:absolute;left:263;top:4449;width:2602;height:20" fillcolor="black" stroked="f"/>
            <v:rect id="_x0000_s2616" style="position:absolute;left:2865;top:4696;width:12512;height:20" fillcolor="#3e3e3e" stroked="f"/>
            <v:line id="_x0000_s2615" style="position:absolute" from="254,4997" to="15377,4997" strokeweight=".96pt"/>
            <v:shape id="_x0000_s2614" style="position:absolute;left:254;top:5244;width:15123;height:989" coordorigin="254,5244" coordsize="15123,989" o:spt="100" adj="0,,0" path="m254,5244r15123,m254,5491r15123,m254,5738r15123,m254,5986r15123,m254,6233r15123,e" filled="f" strokeweight=".96pt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2589" style="position:absolute;margin-left:12.25pt;margin-top:323.5pt;width:756.6pt;height:89.65pt;z-index:-205720;mso-position-horizontal-relative:page;mso-position-vertical-relative:page" coordorigin="245,6470" coordsize="15132,1793">
            <v:rect id="_x0000_s2612" style="position:absolute;left:263;top:6480;width:2595;height:250" fillcolor="#cfc" stroked="f"/>
            <v:rect id="_x0000_s2611" style="position:absolute;left:2855;top:6727;width:12514;height:293" fillcolor="#f1f1f1" stroked="f"/>
            <v:rect id="_x0000_s2610" style="position:absolute;left:263;top:6717;width:2602;height:20" fillcolor="black" stroked="f"/>
            <v:line id="_x0000_s2609" style="position:absolute" from="2856,6490" to="2856,6737" strokeweight=".96pt"/>
            <v:line id="_x0000_s2608" style="position:absolute" from="2856,6737" to="2856,7008" strokecolor="#3e3e3e" strokeweight=".96pt"/>
            <v:line id="_x0000_s2607" style="position:absolute" from="3818,6737" to="3818,7008" strokecolor="#3e3e3e" strokeweight=".96pt"/>
            <v:shape id="_x0000_s2606" style="position:absolute;left:4780;top:6736;width:2888;height:272" coordorigin="4781,6737" coordsize="2888,272" o:spt="100" adj="0,,0" path="m4781,6737r,271m5743,6737r,271m6705,6737r,271m7668,6737r,271e" filled="f" strokecolor="#3e3e3e" strokeweight=".96pt">
              <v:stroke joinstyle="round"/>
              <v:formulas/>
              <v:path arrowok="t" o:connecttype="segments"/>
            </v:shape>
            <v:shape id="_x0000_s2605" style="position:absolute;left:8630;top:6736;width:963;height:272" coordorigin="8630,6737" coordsize="963,272" o:spt="100" adj="0,,0" path="m8630,6737r,271m9593,6737r,271e" filled="f" strokecolor="#3e3e3e" strokeweight=".96pt">
              <v:stroke joinstyle="round"/>
              <v:formulas/>
              <v:path arrowok="t" o:connecttype="segments"/>
            </v:shape>
            <v:shape id="_x0000_s2604" style="position:absolute;left:10555;top:6736;width:963;height:272" coordorigin="10555,6737" coordsize="963,272" o:spt="100" adj="0,,0" path="m10555,6737r,271m11517,6737r,271e" filled="f" strokecolor="#3e3e3e" strokeweight=".33864mm">
              <v:stroke joinstyle="round"/>
              <v:formulas/>
              <v:path arrowok="t" o:connecttype="segments"/>
            </v:shape>
            <v:shape id="_x0000_s2603" style="position:absolute;left:12479;top:6736;width:2888;height:272" coordorigin="12480,6737" coordsize="2888,272" o:spt="100" adj="0,,0" path="m12480,6737r,271m13442,6737r,271m14405,6737r,271m15367,6737r,271e" filled="f" strokecolor="#3e3e3e" strokeweight=".96pt">
              <v:stroke joinstyle="round"/>
              <v:formulas/>
              <v:path arrowok="t" o:connecttype="segments"/>
            </v:shape>
            <v:line id="_x0000_s2602" style="position:absolute" from="2856,7027" to="2856,8263" strokeweight=".96pt"/>
            <v:line id="_x0000_s2601" style="position:absolute" from="3818,7027" to="3818,8263" strokeweight=".96pt"/>
            <v:shape id="_x0000_s2600" style="position:absolute;left:4780;top:7027;width:2888;height:1236" coordorigin="4781,7027" coordsize="2888,1236" o:spt="100" adj="0,,0" path="m4781,7027r,1236m5743,7027r,1236m6705,7027r,1236m7668,7027r,1236e" filled="f" strokeweight=".96pt">
              <v:stroke joinstyle="round"/>
              <v:formulas/>
              <v:path arrowok="t" o:connecttype="segments"/>
            </v:shape>
            <v:shape id="_x0000_s2599" style="position:absolute;left:8630;top:7027;width:963;height:1236" coordorigin="8630,7027" coordsize="963,1236" o:spt="100" adj="0,,0" path="m8630,7027r,1236m9593,7027r,1236e" filled="f" strokeweight=".96pt">
              <v:stroke joinstyle="round"/>
              <v:formulas/>
              <v:path arrowok="t" o:connecttype="segments"/>
            </v:shape>
            <v:shape id="_x0000_s2598" style="position:absolute;left:10555;top:7027;width:963;height:1236" coordorigin="10555,7027" coordsize="963,1236" o:spt="100" adj="0,,0" path="m10555,7027r,1236m11517,7027r,1236e" filled="f" strokeweight=".33864mm">
              <v:stroke joinstyle="round"/>
              <v:formulas/>
              <v:path arrowok="t" o:connecttype="segments"/>
            </v:shape>
            <v:shape id="_x0000_s2597" style="position:absolute;left:12479;top:7027;width:2888;height:1236" coordorigin="12480,7027" coordsize="2888,1236" o:spt="100" adj="0,,0" path="m12480,7027r,1236m13442,7027r,1236m14405,7027r,1236m15367,7027r,1236e" filled="f" strokeweight=".96pt">
              <v:stroke joinstyle="round"/>
              <v:formulas/>
              <v:path arrowok="t" o:connecttype="segments"/>
            </v:shape>
            <v:line id="_x0000_s2596" style="position:absolute" from="254,6470" to="254,6737" strokeweight=".96pt"/>
            <v:rect id="_x0000_s2595" style="position:absolute;left:263;top:6470;width:2602;height:20" fillcolor="black" stroked="f"/>
            <v:rect id="_x0000_s2594" style="position:absolute;left:2865;top:6717;width:12512;height:20" fillcolor="#3e3e3e" stroked="f"/>
            <v:line id="_x0000_s2593" style="position:absolute" from="254,7018" to="15377,7018" strokeweight=".96pt"/>
            <v:shape id="_x0000_s2592" style="position:absolute;left:254;top:7264;width:15123;height:495" coordorigin="254,7265" coordsize="15123,495" o:spt="100" adj="0,,0" path="m254,7265r15123,m254,7512r15123,m254,7759r15123,e" filled="f" strokeweight=".96pt">
              <v:stroke joinstyle="round"/>
              <v:formulas/>
              <v:path arrowok="t" o:connecttype="segments"/>
            </v:shape>
            <v:line id="_x0000_s2591" style="position:absolute" from="254,8006" to="15377,8006" strokeweight=".96pt"/>
            <v:line id="_x0000_s2590" style="position:absolute" from="254,8254" to="15377,8254" strokeweight=".96pt"/>
            <w10:wrap anchorx="page" anchory="page"/>
          </v:group>
        </w:pict>
      </w:r>
      <w:r>
        <w:pict>
          <v:shape id="_x0000_s2588" type="#_x0000_t202" style="position:absolute;margin-left:12.7pt;margin-top:324pt;width:130.1pt;height:12.4pt;z-index:-2056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proofErr w:type="spellStart"/>
                  <w:r>
                    <w:rPr>
                      <w:b/>
                      <w:sz w:val="18"/>
                    </w:rPr>
                    <w:t>Mujeres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587" type="#_x0000_t202" style="position:absolute;margin-left:142.8pt;margin-top:324pt;width:625.6pt;height:12.4pt;z-index:-20567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586" type="#_x0000_t202" style="position:absolute;margin-left:12.7pt;margin-top:336.35pt;width:130.1pt;height:14.55pt;z-index:-2056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49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Total </w:t>
                  </w:r>
                  <w:proofErr w:type="spellStart"/>
                  <w:r>
                    <w:rPr>
                      <w:sz w:val="18"/>
                    </w:rPr>
                    <w:t>sectores</w:t>
                  </w:r>
                  <w:proofErr w:type="spellEnd"/>
                  <w:r>
                    <w:rPr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sz w:val="18"/>
                    </w:rPr>
                    <w:t>actividad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585" type="#_x0000_t202" style="position:absolute;margin-left:142.8pt;margin-top:336.35pt;width:48.15pt;height:14.55pt;z-index:-2056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7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1.139</w:t>
                  </w:r>
                </w:p>
              </w:txbxContent>
            </v:textbox>
            <w10:wrap anchorx="page" anchory="page"/>
          </v:shape>
        </w:pict>
      </w:r>
      <w:r>
        <w:pict>
          <v:shape id="_x0000_s2584" type="#_x0000_t202" style="position:absolute;margin-left:190.9pt;margin-top:336.35pt;width:48.15pt;height:14.55pt;z-index:-205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7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1.153</w:t>
                  </w:r>
                </w:p>
              </w:txbxContent>
            </v:textbox>
            <w10:wrap anchorx="page" anchory="page"/>
          </v:shape>
        </w:pict>
      </w:r>
      <w:r>
        <w:pict>
          <v:shape id="_x0000_s2583" type="#_x0000_t202" style="position:absolute;margin-left:239.05pt;margin-top:336.35pt;width:48.15pt;height:14.55pt;z-index:-205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7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1.112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582" type="#_x0000_t202" style="position:absolute;margin-left:287.15pt;margin-top:336.35pt;width:48.15pt;height:14.55pt;z-index:-205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1.091</w:t>
                  </w:r>
                </w:p>
              </w:txbxContent>
            </v:textbox>
            <w10:wrap anchorx="page" anchory="page"/>
          </v:shape>
        </w:pict>
      </w:r>
      <w:r>
        <w:pict>
          <v:shape id="_x0000_s2581" type="#_x0000_t202" style="position:absolute;margin-left:335.25pt;margin-top:336.35pt;width:48.15pt;height:14.55pt;z-index:-205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1.103</w:t>
                  </w:r>
                </w:p>
              </w:txbxContent>
            </v:textbox>
            <w10:wrap anchorx="page" anchory="page"/>
          </v:shape>
        </w:pict>
      </w:r>
      <w:r>
        <w:pict>
          <v:shape id="_x0000_s2580" type="#_x0000_t202" style="position:absolute;margin-left:383.4pt;margin-top:336.35pt;width:48.15pt;height:14.55pt;z-index:-205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1.101</w:t>
                  </w:r>
                </w:p>
              </w:txbxContent>
            </v:textbox>
            <w10:wrap anchorx="page" anchory="page"/>
          </v:shape>
        </w:pict>
      </w:r>
      <w:r>
        <w:pict>
          <v:shape id="_x0000_s2579" type="#_x0000_t202" style="position:absolute;margin-left:431.5pt;margin-top:336.35pt;width:48.15pt;height:14.55pt;z-index:-2054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1.101</w:t>
                  </w:r>
                </w:p>
              </w:txbxContent>
            </v:textbox>
            <w10:wrap anchorx="page" anchory="page"/>
          </v:shape>
        </w:pict>
      </w:r>
      <w:r>
        <w:pict>
          <v:shape id="_x0000_s2578" type="#_x0000_t202" style="position:absolute;margin-left:479.65pt;margin-top:336.35pt;width:48.15pt;height:14.55pt;z-index:-2054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1.089</w:t>
                  </w:r>
                </w:p>
              </w:txbxContent>
            </v:textbox>
            <w10:wrap anchorx="page" anchory="page"/>
          </v:shape>
        </w:pict>
      </w:r>
      <w:r>
        <w:pict>
          <v:shape id="_x0000_s2577" type="#_x0000_t202" style="position:absolute;margin-left:527.75pt;margin-top:336.35pt;width:48.15pt;height:14.55pt;z-index:-205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1.076</w:t>
                  </w:r>
                </w:p>
              </w:txbxContent>
            </v:textbox>
            <w10:wrap anchorx="page" anchory="page"/>
          </v:shape>
        </w:pict>
      </w:r>
      <w:r>
        <w:pict>
          <v:shape id="_x0000_s2576" type="#_x0000_t202" style="position:absolute;margin-left:575.85pt;margin-top:336.35pt;width:48.15pt;height:14.55pt;z-index:-205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1.046</w:t>
                  </w:r>
                </w:p>
              </w:txbxContent>
            </v:textbox>
            <w10:wrap anchorx="page" anchory="page"/>
          </v:shape>
        </w:pict>
      </w:r>
      <w:r>
        <w:pict>
          <v:shape id="_x0000_s2575" type="#_x0000_t202" style="position:absolute;margin-left:624pt;margin-top:336.35pt;width:48.15pt;height:14.55pt;z-index:-205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1.018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574" type="#_x0000_t202" style="position:absolute;margin-left:672.1pt;margin-top:336.35pt;width:48.15pt;height:14.55pt;z-index:-205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1.026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573" type="#_x0000_t202" style="position:absolute;margin-left:720.25pt;margin-top:336.35pt;width:48.15pt;height:14.55pt;z-index:-205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1.029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572" type="#_x0000_t202" style="position:absolute;margin-left:12.7pt;margin-top:350.9pt;width:130.1pt;height:12.4pt;z-index:-205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anchorx="page" anchory="page"/>
          </v:shape>
        </w:pict>
      </w:r>
      <w:r>
        <w:pict>
          <v:shape id="_x0000_s2571" type="#_x0000_t202" style="position:absolute;margin-left:142.8pt;margin-top:350.9pt;width:48.15pt;height:12.4pt;z-index:-205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139</w:t>
                  </w:r>
                </w:p>
              </w:txbxContent>
            </v:textbox>
            <w10:wrap anchorx="page" anchory="page"/>
          </v:shape>
        </w:pict>
      </w:r>
      <w:r>
        <w:pict>
          <v:shape id="_x0000_s2570" type="#_x0000_t202" style="position:absolute;margin-left:190.9pt;margin-top:350.9pt;width:48.15pt;height:12.4pt;z-index:-2052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569" type="#_x0000_t202" style="position:absolute;margin-left:239.05pt;margin-top:350.9pt;width:48.15pt;height:12.4pt;z-index:-2052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135</w:t>
                  </w:r>
                </w:p>
              </w:txbxContent>
            </v:textbox>
            <w10:wrap anchorx="page" anchory="page"/>
          </v:shape>
        </w:pict>
      </w:r>
      <w:r>
        <w:pict>
          <v:shape id="_x0000_s2568" type="#_x0000_t202" style="position:absolute;margin-left:287.15pt;margin-top:350.9pt;width:48.15pt;height:12.4pt;z-index:-2052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567" type="#_x0000_t202" style="position:absolute;margin-left:335.25pt;margin-top:350.9pt;width:48.15pt;height:12.4pt;z-index:-2051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566" type="#_x0000_t202" style="position:absolute;margin-left:383.4pt;margin-top:350.9pt;width:48.15pt;height:12.4pt;z-index:-2051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565" type="#_x0000_t202" style="position:absolute;margin-left:431.5pt;margin-top:350.9pt;width:48.15pt;height:12.4pt;z-index:-2051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132</w:t>
                  </w:r>
                </w:p>
              </w:txbxContent>
            </v:textbox>
            <w10:wrap anchorx="page" anchory="page"/>
          </v:shape>
        </w:pict>
      </w:r>
      <w:r>
        <w:pict>
          <v:shape id="_x0000_s2564" type="#_x0000_t202" style="position:absolute;margin-left:479.65pt;margin-top:350.9pt;width:48.15pt;height:12.4pt;z-index:-2051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563" type="#_x0000_t202" style="position:absolute;margin-left:527.75pt;margin-top:350.9pt;width:48.15pt;height:12.4pt;z-index:-2050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133</w:t>
                  </w:r>
                </w:p>
              </w:txbxContent>
            </v:textbox>
            <w10:wrap anchorx="page" anchory="page"/>
          </v:shape>
        </w:pict>
      </w:r>
      <w:r>
        <w:pict>
          <v:shape id="_x0000_s2562" type="#_x0000_t202" style="position:absolute;margin-left:575.85pt;margin-top:350.9pt;width:48.15pt;height:12.4pt;z-index:-2050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132</w:t>
                  </w:r>
                </w:p>
              </w:txbxContent>
            </v:textbox>
            <w10:wrap anchorx="page" anchory="page"/>
          </v:shape>
        </w:pict>
      </w:r>
      <w:r>
        <w:pict>
          <v:shape id="_x0000_s2561" type="#_x0000_t202" style="position:absolute;margin-left:624pt;margin-top:350.9pt;width:48.15pt;height:12.4pt;z-index:-2050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124</w:t>
                  </w:r>
                </w:p>
              </w:txbxContent>
            </v:textbox>
            <w10:wrap anchorx="page" anchory="page"/>
          </v:shape>
        </w:pict>
      </w:r>
      <w:r>
        <w:pict>
          <v:shape id="_x0000_s2560" type="#_x0000_t202" style="position:absolute;margin-left:672.1pt;margin-top:350.9pt;width:48.15pt;height:12.4pt;z-index:-2050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118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559" type="#_x0000_t202" style="position:absolute;margin-left:720.25pt;margin-top:350.9pt;width:48.15pt;height:12.4pt;z-index:-2050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123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558" type="#_x0000_t202" style="position:absolute;margin-left:12.7pt;margin-top:363.25pt;width:130.1pt;height:12.4pt;z-index:-2049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anchorx="page" anchory="page"/>
          </v:shape>
        </w:pict>
      </w:r>
      <w:r>
        <w:pict>
          <v:shape id="_x0000_s2557" type="#_x0000_t202" style="position:absolute;margin-left:142.8pt;margin-top:363.25pt;width:48.15pt;height:12.4pt;z-index:-2049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556" type="#_x0000_t202" style="position:absolute;margin-left:190.9pt;margin-top:363.25pt;width:48.15pt;height:12.4pt;z-index:-204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555" type="#_x0000_t202" style="position:absolute;margin-left:239.05pt;margin-top:363.25pt;width:48.15pt;height:12.4pt;z-index:-204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554" type="#_x0000_t202" style="position:absolute;margin-left:287.15pt;margin-top:363.25pt;width:48.15pt;height:12.4pt;z-index:-204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553" type="#_x0000_t202" style="position:absolute;margin-left:335.25pt;margin-top:363.25pt;width:48.15pt;height:12.4pt;z-index:-204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552" type="#_x0000_t202" style="position:absolute;margin-left:383.4pt;margin-top:363.25pt;width:48.15pt;height:12.4pt;z-index:-204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551" type="#_x0000_t202" style="position:absolute;margin-left:431.5pt;margin-top:363.25pt;width:48.15pt;height:12.4pt;z-index:-204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550" type="#_x0000_t202" style="position:absolute;margin-left:479.65pt;margin-top:363.25pt;width:48.15pt;height:12.4pt;z-index:-204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549" type="#_x0000_t202" style="position:absolute;margin-left:527.75pt;margin-top:363.25pt;width:48.15pt;height:12.4pt;z-index:-204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548" type="#_x0000_t202" style="position:absolute;margin-left:575.85pt;margin-top:363.25pt;width:48.15pt;height:12.4pt;z-index:-204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547" type="#_x0000_t202" style="position:absolute;margin-left:624pt;margin-top:363.25pt;width:48.15pt;height:12.4pt;z-index:-204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2546" type="#_x0000_t202" style="position:absolute;margin-left:672.1pt;margin-top:363.25pt;width:48.15pt;height:12.4pt;z-index:-204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545" type="#_x0000_t202" style="position:absolute;margin-left:720.25pt;margin-top:363.25pt;width:48.15pt;height:12.4pt;z-index:-204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544" type="#_x0000_t202" style="position:absolute;margin-left:12.7pt;margin-top:375.6pt;width:130.1pt;height:12.4pt;z-index:-204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anchorx="page" anchory="page"/>
          </v:shape>
        </w:pict>
      </w:r>
      <w:r>
        <w:pict>
          <v:shape id="_x0000_s2543" type="#_x0000_t202" style="position:absolute;margin-left:142.8pt;margin-top:375.6pt;width:48.15pt;height:12.4pt;z-index:-204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56</w:t>
                  </w:r>
                </w:p>
              </w:txbxContent>
            </v:textbox>
            <w10:wrap anchorx="page" anchory="page"/>
          </v:shape>
        </w:pict>
      </w:r>
      <w:r>
        <w:pict>
          <v:shape id="_x0000_s2542" type="#_x0000_t202" style="position:absolute;margin-left:190.9pt;margin-top:375.6pt;width:48.15pt;height:12.4pt;z-index:-204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2541" type="#_x0000_t202" style="position:absolute;margin-left:239.05pt;margin-top:375.6pt;width:48.15pt;height:12.4pt;z-index:-2045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2540" type="#_x0000_t202" style="position:absolute;margin-left:287.15pt;margin-top:375.6pt;width:48.15pt;height:12.4pt;z-index:-204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58</w:t>
                  </w:r>
                </w:p>
              </w:txbxContent>
            </v:textbox>
            <w10:wrap anchorx="page" anchory="page"/>
          </v:shape>
        </w:pict>
      </w:r>
      <w:r>
        <w:pict>
          <v:shape id="_x0000_s2539" type="#_x0000_t202" style="position:absolute;margin-left:335.25pt;margin-top:375.6pt;width:48.15pt;height:12.4pt;z-index:-204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62</w:t>
                  </w:r>
                </w:p>
              </w:txbxContent>
            </v:textbox>
            <w10:wrap anchorx="page" anchory="page"/>
          </v:shape>
        </w:pict>
      </w:r>
      <w:r>
        <w:pict>
          <v:shape id="_x0000_s2538" type="#_x0000_t202" style="position:absolute;margin-left:383.4pt;margin-top:375.6pt;width:48.15pt;height:12.4pt;z-index:-204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63</w:t>
                  </w:r>
                </w:p>
              </w:txbxContent>
            </v:textbox>
            <w10:wrap anchorx="page" anchory="page"/>
          </v:shape>
        </w:pict>
      </w:r>
      <w:r>
        <w:pict>
          <v:shape id="_x0000_s2537" type="#_x0000_t202" style="position:absolute;margin-left:431.5pt;margin-top:375.6pt;width:48.15pt;height:12.4pt;z-index:-204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69</w:t>
                  </w:r>
                </w:p>
              </w:txbxContent>
            </v:textbox>
            <w10:wrap anchorx="page" anchory="page"/>
          </v:shape>
        </w:pict>
      </w:r>
      <w:r>
        <w:pict>
          <v:shape id="_x0000_s2536" type="#_x0000_t202" style="position:absolute;margin-left:479.65pt;margin-top:375.6pt;width:48.15pt;height:12.4pt;z-index:-204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71</w:t>
                  </w:r>
                </w:p>
              </w:txbxContent>
            </v:textbox>
            <w10:wrap anchorx="page" anchory="page"/>
          </v:shape>
        </w:pict>
      </w:r>
      <w:r>
        <w:pict>
          <v:shape id="_x0000_s2535" type="#_x0000_t202" style="position:absolute;margin-left:527.75pt;margin-top:375.6pt;width:48.15pt;height:12.4pt;z-index:-204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72</w:t>
                  </w:r>
                </w:p>
              </w:txbxContent>
            </v:textbox>
            <w10:wrap anchorx="page" anchory="page"/>
          </v:shape>
        </w:pict>
      </w:r>
      <w:r>
        <w:pict>
          <v:shape id="_x0000_s2534" type="#_x0000_t202" style="position:absolute;margin-left:575.85pt;margin-top:375.6pt;width:48.15pt;height:12.4pt;z-index:-204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68</w:t>
                  </w:r>
                </w:p>
              </w:txbxContent>
            </v:textbox>
            <w10:wrap anchorx="page" anchory="page"/>
          </v:shape>
        </w:pict>
      </w:r>
      <w:r>
        <w:pict>
          <v:shape id="_x0000_s2533" type="#_x0000_t202" style="position:absolute;margin-left:624pt;margin-top:375.6pt;width:48.15pt;height:12.4pt;z-index:-204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61</w:t>
                  </w:r>
                </w:p>
              </w:txbxContent>
            </v:textbox>
            <w10:wrap anchorx="page" anchory="page"/>
          </v:shape>
        </w:pict>
      </w:r>
      <w:r>
        <w:pict>
          <v:shape id="_x0000_s2532" type="#_x0000_t202" style="position:absolute;margin-left:672.1pt;margin-top:375.6pt;width:48.15pt;height:12.4pt;z-index:-204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61</w:t>
                  </w:r>
                </w:p>
              </w:txbxContent>
            </v:textbox>
            <w10:wrap anchorx="page" anchory="page"/>
          </v:shape>
        </w:pict>
      </w:r>
      <w:r>
        <w:pict>
          <v:shape id="_x0000_s2531" type="#_x0000_t202" style="position:absolute;margin-left:720.25pt;margin-top:375.6pt;width:48.15pt;height:12.4pt;z-index:-204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62</w:t>
                  </w:r>
                </w:p>
              </w:txbxContent>
            </v:textbox>
            <w10:wrap anchorx="page" anchory="page"/>
          </v:shape>
        </w:pict>
      </w:r>
      <w:r>
        <w:pict>
          <v:shape id="_x0000_s2530" type="#_x0000_t202" style="position:absolute;margin-left:12.7pt;margin-top:387.95pt;width:130.1pt;height:12.4pt;z-index:-204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anchorx="page" anchory="page"/>
          </v:shape>
        </w:pict>
      </w:r>
      <w:r>
        <w:pict>
          <v:shape id="_x0000_s2529" type="#_x0000_t202" style="position:absolute;margin-left:142.8pt;margin-top:387.95pt;width:48.15pt;height:12.4pt;z-index:-204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528" type="#_x0000_t202" style="position:absolute;margin-left:190.9pt;margin-top:387.95pt;width:48.15pt;height:12.4pt;z-index:-204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2527" type="#_x0000_t202" style="position:absolute;margin-left:239.05pt;margin-top:387.95pt;width:48.15pt;height:12.4pt;z-index:-204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526" type="#_x0000_t202" style="position:absolute;margin-left:287.15pt;margin-top:387.95pt;width:48.15pt;height:12.4pt;z-index:-204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525" type="#_x0000_t202" style="position:absolute;margin-left:335.25pt;margin-top:387.95pt;width:48.15pt;height:12.4pt;z-index:-204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524" type="#_x0000_t202" style="position:absolute;margin-left:383.4pt;margin-top:387.95pt;width:48.15pt;height:12.4pt;z-index:-204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523" type="#_x0000_t202" style="position:absolute;margin-left:431.5pt;margin-top:387.95pt;width:48.15pt;height:12.4pt;z-index:-204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522" type="#_x0000_t202" style="position:absolute;margin-left:479.65pt;margin-top:387.95pt;width:48.15pt;height:12.4pt;z-index:-204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2521" type="#_x0000_t202" style="position:absolute;margin-left:527.75pt;margin-top:387.95pt;width:48.15pt;height:12.4pt;z-index:-204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520" type="#_x0000_t202" style="position:absolute;margin-left:575.85pt;margin-top:387.95pt;width:48.15pt;height:12.4pt;z-index:-204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519" type="#_x0000_t202" style="position:absolute;margin-left:624pt;margin-top:387.95pt;width:48.15pt;height:12.4pt;z-index:-204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518" type="#_x0000_t202" style="position:absolute;margin-left:672.1pt;margin-top:387.95pt;width:48.15pt;height:12.4pt;z-index:-204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517" type="#_x0000_t202" style="position:absolute;margin-left:720.25pt;margin-top:387.95pt;width:48.15pt;height:12.4pt;z-index:-203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516" type="#_x0000_t202" style="position:absolute;margin-left:12.7pt;margin-top:400.3pt;width:130.1pt;height:12.4pt;z-index:-2039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anchorx="page" anchory="page"/>
          </v:shape>
        </w:pict>
      </w:r>
      <w:r>
        <w:pict>
          <v:shape id="_x0000_s2515" type="#_x0000_t202" style="position:absolute;margin-left:142.8pt;margin-top:400.3pt;width:48.15pt;height:12.4pt;z-index:-203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911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514" type="#_x0000_t202" style="position:absolute;margin-left:190.9pt;margin-top:400.3pt;width:48.15pt;height:12.4pt;z-index:-203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925</w:t>
                  </w:r>
                </w:p>
              </w:txbxContent>
            </v:textbox>
            <w10:wrap anchorx="page" anchory="page"/>
          </v:shape>
        </w:pict>
      </w:r>
      <w:r>
        <w:pict>
          <v:shape id="_x0000_s2513" type="#_x0000_t202" style="position:absolute;margin-left:239.05pt;margin-top:400.3pt;width:48.15pt;height:12.4pt;z-index:-203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882</w:t>
                  </w:r>
                </w:p>
              </w:txbxContent>
            </v:textbox>
            <w10:wrap anchorx="page" anchory="page"/>
          </v:shape>
        </w:pict>
      </w:r>
      <w:r>
        <w:pict>
          <v:shape id="_x0000_s2512" type="#_x0000_t202" style="position:absolute;margin-left:287.15pt;margin-top:400.3pt;width:48.15pt;height:12.4pt;z-index:-203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873</w:t>
                  </w:r>
                </w:p>
              </w:txbxContent>
            </v:textbox>
            <w10:wrap anchorx="page" anchory="page"/>
          </v:shape>
        </w:pict>
      </w:r>
      <w:r>
        <w:pict>
          <v:shape id="_x0000_s2511" type="#_x0000_t202" style="position:absolute;margin-left:335.25pt;margin-top:400.3pt;width:48.15pt;height:12.4pt;z-index:-2038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879</w:t>
                  </w:r>
                </w:p>
              </w:txbxContent>
            </v:textbox>
            <w10:wrap anchorx="page" anchory="page"/>
          </v:shape>
        </w:pict>
      </w:r>
      <w:r>
        <w:pict>
          <v:shape id="_x0000_s2510" type="#_x0000_t202" style="position:absolute;margin-left:383.4pt;margin-top:400.3pt;width:48.15pt;height:12.4pt;z-index:-203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870</w:t>
                  </w:r>
                </w:p>
              </w:txbxContent>
            </v:textbox>
            <w10:wrap anchorx="page" anchory="page"/>
          </v:shape>
        </w:pict>
      </w:r>
      <w:r>
        <w:pict>
          <v:shape id="_x0000_s2509" type="#_x0000_t202" style="position:absolute;margin-left:431.5pt;margin-top:400.3pt;width:48.15pt;height:12.4pt;z-index:-203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862</w:t>
                  </w:r>
                </w:p>
              </w:txbxContent>
            </v:textbox>
            <w10:wrap anchorx="page" anchory="page"/>
          </v:shape>
        </w:pict>
      </w:r>
      <w:r>
        <w:pict>
          <v:shape id="_x0000_s2508" type="#_x0000_t202" style="position:absolute;margin-left:479.65pt;margin-top:400.3pt;width:48.15pt;height:12.4pt;z-index:-2037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851</w:t>
                  </w:r>
                </w:p>
              </w:txbxContent>
            </v:textbox>
            <w10:wrap anchorx="page" anchory="page"/>
          </v:shape>
        </w:pict>
      </w:r>
      <w:r>
        <w:pict>
          <v:shape id="_x0000_s2507" type="#_x0000_t202" style="position:absolute;margin-left:527.75pt;margin-top:400.3pt;width:48.15pt;height:12.4pt;z-index:-2037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834</w:t>
                  </w:r>
                </w:p>
              </w:txbxContent>
            </v:textbox>
            <w10:wrap anchorx="page" anchory="page"/>
          </v:shape>
        </w:pict>
      </w:r>
      <w:r>
        <w:pict>
          <v:shape id="_x0000_s2506" type="#_x0000_t202" style="position:absolute;margin-left:575.85pt;margin-top:400.3pt;width:48.15pt;height:12.4pt;z-index:-2037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811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505" type="#_x0000_t202" style="position:absolute;margin-left:624pt;margin-top:400.3pt;width:48.15pt;height:12.4pt;z-index:-2037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802</w:t>
                  </w:r>
                </w:p>
              </w:txbxContent>
            </v:textbox>
            <w10:wrap anchorx="page" anchory="page"/>
          </v:shape>
        </w:pict>
      </w:r>
      <w:r>
        <w:pict>
          <v:shape id="_x0000_s2504" type="#_x0000_t202" style="position:absolute;margin-left:672.1pt;margin-top:400.3pt;width:48.15pt;height:12.4pt;z-index:-2036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814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503" type="#_x0000_t202" style="position:absolute;margin-left:720.25pt;margin-top:400.3pt;width:48.15pt;height:12.4pt;z-index:-2036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808</w:t>
                  </w:r>
                </w:p>
              </w:txbxContent>
            </v:textbox>
            <w10:wrap anchorx="page" anchory="page"/>
          </v:shape>
        </w:pict>
      </w:r>
      <w:r>
        <w:pict>
          <v:shape id="_x0000_s2502" type="#_x0000_t202" style="position:absolute;margin-left:12.7pt;margin-top:222.95pt;width:130.1pt;height:12.4pt;z-index:-2036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Hombres</w:t>
                  </w:r>
                </w:p>
              </w:txbxContent>
            </v:textbox>
            <w10:wrap anchorx="page" anchory="page"/>
          </v:shape>
        </w:pict>
      </w:r>
      <w:r>
        <w:pict>
          <v:shape id="_x0000_s2501" type="#_x0000_t202" style="position:absolute;margin-left:142.8pt;margin-top:222.95pt;width:625.6pt;height:12.4pt;z-index:-20360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500" type="#_x0000_t202" style="position:absolute;margin-left:12.7pt;margin-top:235.3pt;width:130.1pt;height:14.55pt;z-index:-2035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49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Total </w:t>
                  </w:r>
                  <w:proofErr w:type="spellStart"/>
                  <w:r>
                    <w:rPr>
                      <w:sz w:val="18"/>
                    </w:rPr>
                    <w:t>sectores</w:t>
                  </w:r>
                  <w:proofErr w:type="spellEnd"/>
                  <w:r>
                    <w:rPr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sz w:val="18"/>
                    </w:rPr>
                    <w:t>actividad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499" type="#_x0000_t202" style="position:absolute;margin-left:142.8pt;margin-top:235.3pt;width:48.15pt;height:14.55pt;z-index:-2035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59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685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8" type="#_x0000_t202" style="position:absolute;margin-left:190.9pt;margin-top:235.3pt;width:48.15pt;height:14.55pt;z-index:-2035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59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689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7" type="#_x0000_t202" style="position:absolute;margin-left:239.05pt;margin-top:235.3pt;width:48.15pt;height:14.55pt;z-index:-203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59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676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6" type="#_x0000_t202" style="position:absolute;margin-left:287.15pt;margin-top:235.3pt;width:48.15pt;height:14.55pt;z-index:-203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59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683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5" type="#_x0000_t202" style="position:absolute;margin-left:335.25pt;margin-top:235.3pt;width:48.15pt;height:14.55pt;z-index:-203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59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691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4" type="#_x0000_t202" style="position:absolute;margin-left:383.4pt;margin-top:235.3pt;width:48.15pt;height:14.55pt;z-index:-203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59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658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3" type="#_x0000_t202" style="position:absolute;margin-left:431.5pt;margin-top:235.3pt;width:48.15pt;height:14.55pt;z-index:-203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591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642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2" type="#_x0000_t202" style="position:absolute;margin-left:479.65pt;margin-top:235.3pt;width:48.15pt;height:14.55pt;z-index:-203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591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648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1" type="#_x0000_t202" style="position:absolute;margin-left:527.75pt;margin-top:235.3pt;width:48.15pt;height:14.55pt;z-index:-203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591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655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90" type="#_x0000_t202" style="position:absolute;margin-left:575.85pt;margin-top:235.3pt;width:48.15pt;height:14.55pt;z-index:-203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591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608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9" type="#_x0000_t202" style="position:absolute;margin-left:624pt;margin-top:235.3pt;width:48.15pt;height:14.55pt;z-index:-203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591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618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8" type="#_x0000_t202" style="position:absolute;margin-left:672.1pt;margin-top:235.3pt;width:48.15pt;height:14.55pt;z-index:-203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591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644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7" type="#_x0000_t202" style="position:absolute;margin-left:720.25pt;margin-top:235.3pt;width:48.15pt;height:14.55pt;z-index:-203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591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628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6" type="#_x0000_t202" style="position:absolute;margin-left:12.7pt;margin-top:249.85pt;width:130.1pt;height:12.4pt;z-index:-203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5" type="#_x0000_t202" style="position:absolute;margin-left:142.8pt;margin-top:249.85pt;width:48.15pt;height:12.4pt;z-index:-203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62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4" type="#_x0000_t202" style="position:absolute;margin-left:190.9pt;margin-top:249.85pt;width:48.15pt;height:12.4pt;z-index:-203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3" type="#_x0000_t202" style="position:absolute;margin-left:239.05pt;margin-top:249.85pt;width:48.15pt;height:12.4pt;z-index:-203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44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2" type="#_x0000_t202" style="position:absolute;margin-left:287.15pt;margin-top:249.85pt;width:48.15pt;height:12.4pt;z-index:-2031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43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1" type="#_x0000_t202" style="position:absolute;margin-left:335.25pt;margin-top:249.85pt;width:48.15pt;height:12.4pt;z-index:-2031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40</w:t>
                  </w:r>
                </w:p>
              </w:txbxContent>
            </v:textbox>
            <w10:wrap anchorx="page" anchory="page"/>
          </v:shape>
        </w:pict>
      </w:r>
      <w:r>
        <w:pict>
          <v:shape id="_x0000_s2480" type="#_x0000_t202" style="position:absolute;margin-left:383.4pt;margin-top:249.85pt;width:48.15pt;height:12.4pt;z-index:-2031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9" type="#_x0000_t202" style="position:absolute;margin-left:431.5pt;margin-top:249.85pt;width:48.15pt;height:12.4pt;z-index:-203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8" type="#_x0000_t202" style="position:absolute;margin-left:479.65pt;margin-top:249.85pt;width:48.15pt;height:12.4pt;z-index:-203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7" type="#_x0000_t202" style="position:absolute;margin-left:527.75pt;margin-top:249.85pt;width:48.15pt;height:12.4pt;z-index:-203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6" type="#_x0000_t202" style="position:absolute;margin-left:575.85pt;margin-top:249.85pt;width:48.15pt;height:12.4pt;z-index:-203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5" type="#_x0000_t202" style="position:absolute;margin-left:624pt;margin-top:249.85pt;width:48.15pt;height:12.4pt;z-index:-202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4" type="#_x0000_t202" style="position:absolute;margin-left:672.1pt;margin-top:249.85pt;width:48.15pt;height:12.4pt;z-index:-202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3" type="#_x0000_t202" style="position:absolute;margin-left:720.25pt;margin-top:249.85pt;width:48.15pt;height:12.4pt;z-index:-2029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2" type="#_x0000_t202" style="position:absolute;margin-left:12.7pt;margin-top:262.2pt;width:130.1pt;height:12.4pt;z-index:-2029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1" type="#_x0000_t202" style="position:absolute;margin-left:142.8pt;margin-top:262.2pt;width:48.15pt;height:12.4pt;z-index:-2028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70" type="#_x0000_t202" style="position:absolute;margin-left:190.9pt;margin-top:262.2pt;width:48.15pt;height:12.4pt;z-index:-2028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9" type="#_x0000_t202" style="position:absolute;margin-left:239.05pt;margin-top:262.2pt;width:48.15pt;height:12.4pt;z-index:-202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8" type="#_x0000_t202" style="position:absolute;margin-left:287.15pt;margin-top:262.2pt;width:48.15pt;height:12.4pt;z-index:-202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7" type="#_x0000_t202" style="position:absolute;margin-left:335.25pt;margin-top:262.2pt;width:48.15pt;height:12.4pt;z-index:-2027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6" type="#_x0000_t202" style="position:absolute;margin-left:383.4pt;margin-top:262.2pt;width:48.15pt;height:12.4pt;z-index:-2027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5" type="#_x0000_t202" style="position:absolute;margin-left:431.5pt;margin-top:262.2pt;width:48.15pt;height:12.4pt;z-index:-2027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4" type="#_x0000_t202" style="position:absolute;margin-left:479.65pt;margin-top:262.2pt;width:48.15pt;height:12.4pt;z-index:-2027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3" type="#_x0000_t202" style="position:absolute;margin-left:527.75pt;margin-top:262.2pt;width:48.15pt;height:12.4pt;z-index:-2026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2" type="#_x0000_t202" style="position:absolute;margin-left:575.85pt;margin-top:262.2pt;width:48.15pt;height:12.4pt;z-index:-2026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1" type="#_x0000_t202" style="position:absolute;margin-left:624pt;margin-top:262.2pt;width:48.15pt;height:12.4pt;z-index:-2026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60" type="#_x0000_t202" style="position:absolute;margin-left:672.1pt;margin-top:262.2pt;width:48.15pt;height:12.4pt;z-index:-2026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9" type="#_x0000_t202" style="position:absolute;margin-left:720.25pt;margin-top:262.2pt;width:48.15pt;height:12.4pt;z-index:-202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8" type="#_x0000_t202" style="position:absolute;margin-left:12.7pt;margin-top:274.55pt;width:130.1pt;height:12.4pt;z-index:-202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7" type="#_x0000_t202" style="position:absolute;margin-left:142.8pt;margin-top:274.55pt;width:48.15pt;height:12.4pt;z-index:-202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62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6" type="#_x0000_t202" style="position:absolute;margin-left:190.9pt;margin-top:274.55pt;width:48.15pt;height:12.4pt;z-index:-202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63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5" type="#_x0000_t202" style="position:absolute;margin-left:239.05pt;margin-top:274.55pt;width:48.15pt;height:12.4pt;z-index:-202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58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4" type="#_x0000_t202" style="position:absolute;margin-left:287.15pt;margin-top:274.55pt;width:48.15pt;height:12.4pt;z-index:-2024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59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3" type="#_x0000_t202" style="position:absolute;margin-left:335.25pt;margin-top:274.55pt;width:48.15pt;height:12.4pt;z-index:-2024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66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2" type="#_x0000_t202" style="position:absolute;margin-left:383.4pt;margin-top:274.55pt;width:48.15pt;height:12.4pt;z-index:-202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60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1" type="#_x0000_t202" style="position:absolute;margin-left:431.5pt;margin-top:274.55pt;width:48.15pt;height:12.4pt;z-index:-202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53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50" type="#_x0000_t202" style="position:absolute;margin-left:479.65pt;margin-top:274.55pt;width:48.15pt;height:12.4pt;z-index:-202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52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9" type="#_x0000_t202" style="position:absolute;margin-left:527.75pt;margin-top:274.55pt;width:48.15pt;height:12.4pt;z-index:-202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57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8" type="#_x0000_t202" style="position:absolute;margin-left:575.85pt;margin-top:274.55pt;width:48.15pt;height:12.4pt;z-index:-202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56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7" type="#_x0000_t202" style="position:absolute;margin-left:624pt;margin-top:274.55pt;width:48.15pt;height:12.4pt;z-index:-202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59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6" type="#_x0000_t202" style="position:absolute;margin-left:672.1pt;margin-top:274.55pt;width:48.15pt;height:12.4pt;z-index:-202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70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5" type="#_x0000_t202" style="position:absolute;margin-left:720.25pt;margin-top:274.55pt;width:48.15pt;height:12.4pt;z-index:-2022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63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4" type="#_x0000_t202" style="position:absolute;margin-left:12.7pt;margin-top:286.9pt;width:130.1pt;height:12.4pt;z-index:-2022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3" type="#_x0000_t202" style="position:absolute;margin-left:142.8pt;margin-top:286.9pt;width:48.15pt;height:12.4pt;z-index:-2022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133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2" type="#_x0000_t202" style="position:absolute;margin-left:190.9pt;margin-top:286.9pt;width:48.15pt;height:12.4pt;z-index:-2021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140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1" type="#_x0000_t202" style="position:absolute;margin-left:239.05pt;margin-top:286.9pt;width:48.15pt;height:12.4pt;z-index:-2021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141</w:t>
                  </w:r>
                </w:p>
              </w:txbxContent>
            </v:textbox>
            <w10:wrap anchorx="page" anchory="page"/>
          </v:shape>
        </w:pict>
      </w:r>
      <w:r>
        <w:pict>
          <v:shape id="_x0000_s2440" type="#_x0000_t202" style="position:absolute;margin-left:287.15pt;margin-top:286.9pt;width:48.15pt;height:12.4pt;z-index:-2021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160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9" type="#_x0000_t202" style="position:absolute;margin-left:335.25pt;margin-top:286.9pt;width:48.15pt;height:12.4pt;z-index:-2021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146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8" type="#_x0000_t202" style="position:absolute;margin-left:383.4pt;margin-top:286.9pt;width:48.15pt;height:12.4pt;z-index:-2020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7" type="#_x0000_t202" style="position:absolute;margin-left:431.5pt;margin-top:286.9pt;width:48.15pt;height:12.4pt;z-index:-2020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6" type="#_x0000_t202" style="position:absolute;margin-left:479.65pt;margin-top:286.9pt;width:48.15pt;height:12.4pt;z-index:-2020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5" type="#_x0000_t202" style="position:absolute;margin-left:527.75pt;margin-top:286.9pt;width:48.15pt;height:12.4pt;z-index:-2020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4" type="#_x0000_t202" style="position:absolute;margin-left:575.85pt;margin-top:286.9pt;width:48.15pt;height:12.4pt;z-index:-2020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3" type="#_x0000_t202" style="position:absolute;margin-left:624pt;margin-top:286.9pt;width:48.15pt;height:12.4pt;z-index:-2019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118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2" type="#_x0000_t202" style="position:absolute;margin-left:672.1pt;margin-top:286.9pt;width:48.15pt;height:12.4pt;z-index:-2019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129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1" type="#_x0000_t202" style="position:absolute;margin-left:720.25pt;margin-top:286.9pt;width:48.15pt;height:12.4pt;z-index:-201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113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30" type="#_x0000_t202" style="position:absolute;margin-left:12.7pt;margin-top:299.3pt;width:130.1pt;height:12.4pt;z-index:-201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9" type="#_x0000_t202" style="position:absolute;margin-left:142.8pt;margin-top:299.3pt;width:48.15pt;height:12.4pt;z-index:-201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415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8" type="#_x0000_t202" style="position:absolute;margin-left:190.9pt;margin-top:299.3pt;width:48.15pt;height:12.4pt;z-index:-201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412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7" type="#_x0000_t202" style="position:absolute;margin-left:239.05pt;margin-top:299.3pt;width:48.15pt;height:12.4pt;z-index:-201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410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6" type="#_x0000_t202" style="position:absolute;margin-left:287.15pt;margin-top:299.3pt;width:48.15pt;height:12.4pt;z-index:-201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397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5" type="#_x0000_t202" style="position:absolute;margin-left:335.25pt;margin-top:299.3pt;width:48.15pt;height:12.4pt;z-index:-201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418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4" type="#_x0000_t202" style="position:absolute;margin-left:383.4pt;margin-top:299.3pt;width:48.15pt;height:12.4pt;z-index:-201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402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3" type="#_x0000_t202" style="position:absolute;margin-left:431.5pt;margin-top:299.3pt;width:48.15pt;height:12.4pt;z-index:-201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392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2" type="#_x0000_t202" style="position:absolute;margin-left:479.65pt;margin-top:299.3pt;width:48.15pt;height:12.4pt;z-index:-201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407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1" type="#_x0000_t202" style="position:absolute;margin-left:527.75pt;margin-top:299.3pt;width:48.15pt;height:12.4pt;z-index:-201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408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20" type="#_x0000_t202" style="position:absolute;margin-left:575.85pt;margin-top:299.3pt;width:48.15pt;height:12.4pt;z-index:-201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380</w:t>
                  </w:r>
                </w:p>
              </w:txbxContent>
            </v:textbox>
            <w10:wrap anchorx="page" anchory="page"/>
          </v:shape>
        </w:pict>
      </w:r>
      <w:r>
        <w:pict>
          <v:shape id="_x0000_s2419" type="#_x0000_t202" style="position:absolute;margin-left:624pt;margin-top:299.3pt;width:48.15pt;height:12.4pt;z-index:-201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383</w:t>
                  </w:r>
                </w:p>
              </w:txbxContent>
            </v:textbox>
            <w10:wrap anchorx="page" anchory="page"/>
          </v:shape>
        </w:pict>
      </w:r>
      <w:r>
        <w:pict>
          <v:shape id="_x0000_s2418" type="#_x0000_t202" style="position:absolute;margin-left:672.1pt;margin-top:299.3pt;width:48.15pt;height:12.4pt;z-index:-201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388</w:t>
                  </w:r>
                </w:p>
              </w:txbxContent>
            </v:textbox>
            <w10:wrap anchorx="page" anchory="page"/>
          </v:shape>
        </w:pict>
      </w:r>
      <w:r>
        <w:pict>
          <v:shape id="_x0000_s2417" type="#_x0000_t202" style="position:absolute;margin-left:720.25pt;margin-top:299.3pt;width:48.15pt;height:12.4pt;z-index:-201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392</w:t>
                  </w:r>
                </w:p>
              </w:txbxContent>
            </v:textbox>
            <w10:wrap anchorx="page" anchory="page"/>
          </v:shape>
        </w:pict>
      </w:r>
      <w:r>
        <w:pict>
          <v:shape id="_x0000_s2416" type="#_x0000_t202" style="position:absolute;margin-left:12.7pt;margin-top:109.55pt;width:130.1pt;height:12.4pt;z-index:-20156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415" type="#_x0000_t202" style="position:absolute;margin-left:142.8pt;margin-top:109.55pt;width:48.15pt;height:12.4pt;z-index:-201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414" type="#_x0000_t202" style="position:absolute;margin-left:190.9pt;margin-top:109.55pt;width:48.15pt;height:12.4pt;z-index:-201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oct-18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413" type="#_x0000_t202" style="position:absolute;margin-left:239.05pt;margin-top:109.55pt;width:48.15pt;height:12.4pt;z-index:-201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6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nov-18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412" type="#_x0000_t202" style="position:absolute;margin-left:287.15pt;margin-top:109.55pt;width:48.15pt;height:12.4pt;z-index:-201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20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dic-18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411" type="#_x0000_t202" style="position:absolute;margin-left:335.25pt;margin-top:109.55pt;width:48.15pt;height:12.4pt;z-index:-201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ene-19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410" type="#_x0000_t202" style="position:absolute;margin-left:383.4pt;margin-top:109.55pt;width:48.15pt;height:12.4pt;z-index:-201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9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feb-19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409" type="#_x0000_t202" style="position:absolute;margin-left:431.5pt;margin-top:109.55pt;width:48.15pt;height:12.4pt;z-index:-201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63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mar-19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408" type="#_x0000_t202" style="position:absolute;margin-left:479.65pt;margin-top:109.55pt;width:48.15pt;height:12.4pt;z-index:-201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9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abr-19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407" type="#_x0000_t202" style="position:absolute;margin-left:527.75pt;margin-top:109.55pt;width:48.15pt;height:12.4pt;z-index:-201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4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may-19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406" type="#_x0000_t202" style="position:absolute;margin-left:575.85pt;margin-top:109.55pt;width:48.15pt;height:12.4pt;z-index:-201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jun-19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405" type="#_x0000_t202" style="position:absolute;margin-left:624pt;margin-top:109.55pt;width:48.15pt;height:12.4pt;z-index:-201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230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jul-19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404" type="#_x0000_t202" style="position:absolute;margin-left:672.1pt;margin-top:109.55pt;width:48.15pt;height:12.4pt;z-index:-201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6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ago-19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403" type="#_x0000_t202" style="position:absolute;margin-left:720.25pt;margin-top:109.55pt;width:48.15pt;height:12.4pt;z-index:-201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402" type="#_x0000_t202" style="position:absolute;margin-left:12.7pt;margin-top:121.9pt;width:130.1pt;height:12.4pt;z-index:-201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Ambos </w:t>
                  </w:r>
                  <w:proofErr w:type="spellStart"/>
                  <w:r>
                    <w:rPr>
                      <w:b/>
                      <w:sz w:val="18"/>
                    </w:rPr>
                    <w:t>sexos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401" type="#_x0000_t202" style="position:absolute;margin-left:142.8pt;margin-top:121.9pt;width:625.6pt;height:12.4pt;z-index:-20120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400" type="#_x0000_t202" style="position:absolute;margin-left:12.7pt;margin-top:134.3pt;width:130.1pt;height:14.55pt;z-index:-201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49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Total </w:t>
                  </w:r>
                  <w:proofErr w:type="spellStart"/>
                  <w:r>
                    <w:rPr>
                      <w:sz w:val="18"/>
                    </w:rPr>
                    <w:t>sectores</w:t>
                  </w:r>
                  <w:proofErr w:type="spellEnd"/>
                  <w:r>
                    <w:rPr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sz w:val="18"/>
                    </w:rPr>
                    <w:t>actividad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399" type="#_x0000_t202" style="position:absolute;margin-left:142.8pt;margin-top:134.3pt;width:48.15pt;height:14.55pt;z-index:-201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7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1.824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8" type="#_x0000_t202" style="position:absolute;margin-left:190.9pt;margin-top:134.3pt;width:48.15pt;height:14.55pt;z-index:-201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7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1.842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7" type="#_x0000_t202" style="position:absolute;margin-left:239.05pt;margin-top:134.3pt;width:48.15pt;height:14.55pt;z-index:-201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7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1.788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6" type="#_x0000_t202" style="position:absolute;margin-left:287.15pt;margin-top:134.3pt;width:48.15pt;height:14.55pt;z-index:-201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1.774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5" type="#_x0000_t202" style="position:absolute;margin-left:335.25pt;margin-top:134.3pt;width:48.15pt;height:14.55pt;z-index:-201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1.794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4" type="#_x0000_t202" style="position:absolute;margin-left:383.4pt;margin-top:134.3pt;width:48.15pt;height:14.55pt;z-index:-201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1.759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3" type="#_x0000_t202" style="position:absolute;margin-left:431.5pt;margin-top:134.3pt;width:48.15pt;height:14.55pt;z-index:-201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1.743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2" type="#_x0000_t202" style="position:absolute;margin-left:479.65pt;margin-top:134.3pt;width:48.15pt;height:14.55pt;z-index:-200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8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1.737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1" type="#_x0000_t202" style="position:absolute;margin-left:527.75pt;margin-top:134.3pt;width:48.15pt;height:14.55pt;z-index:-2009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1.731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390" type="#_x0000_t202" style="position:absolute;margin-left:575.85pt;margin-top:134.3pt;width:48.15pt;height:14.55pt;z-index:-200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1.654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9" type="#_x0000_t202" style="position:absolute;margin-left:624pt;margin-top:134.3pt;width:48.15pt;height:14.55pt;z-index:-200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1.636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8" type="#_x0000_t202" style="position:absolute;margin-left:672.1pt;margin-top:134.3pt;width:48.15pt;height:14.55pt;z-index:-200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1.670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7" type="#_x0000_t202" style="position:absolute;margin-left:720.25pt;margin-top:134.3pt;width:48.15pt;height:14.55pt;z-index:-200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6"/>
                    <w:ind w:left="419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1.657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6" type="#_x0000_t202" style="position:absolute;margin-left:12.7pt;margin-top:148.8pt;width:130.1pt;height:12.4pt;z-index:-2008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5" type="#_x0000_t202" style="position:absolute;margin-left:142.8pt;margin-top:148.8pt;width:48.15pt;height:12.4pt;z-index:-200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201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4" type="#_x0000_t202" style="position:absolute;margin-left:190.9pt;margin-top:148.8pt;width:48.15pt;height:12.4pt;z-index:-200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187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3" type="#_x0000_t202" style="position:absolute;margin-left:239.05pt;margin-top:148.8pt;width:48.15pt;height:12.4pt;z-index:-2007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179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2" type="#_x0000_t202" style="position:absolute;margin-left:287.15pt;margin-top:148.8pt;width:48.15pt;height:12.4pt;z-index:-2007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164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1" type="#_x0000_t202" style="position:absolute;margin-left:335.25pt;margin-top:148.8pt;width:48.15pt;height:12.4pt;z-index:-2007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163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80" type="#_x0000_t202" style="position:absolute;margin-left:383.4pt;margin-top:148.8pt;width:48.15pt;height:12.4pt;z-index:-2007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170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9" type="#_x0000_t202" style="position:absolute;margin-left:431.5pt;margin-top:148.8pt;width:48.15pt;height:12.4pt;z-index:-2006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178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8" type="#_x0000_t202" style="position:absolute;margin-left:479.65pt;margin-top:148.8pt;width:48.15pt;height:12.4pt;z-index:-2006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176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7" type="#_x0000_t202" style="position:absolute;margin-left:527.75pt;margin-top:148.8pt;width:48.15pt;height:12.4pt;z-index:-2006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182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6" type="#_x0000_t202" style="position:absolute;margin-left:575.85pt;margin-top:148.8pt;width:48.15pt;height:12.4pt;z-index:-2006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169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5" type="#_x0000_t202" style="position:absolute;margin-left:624pt;margin-top:148.8pt;width:48.15pt;height:12.4pt;z-index:-2005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167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4" type="#_x0000_t202" style="position:absolute;margin-left:672.1pt;margin-top:148.8pt;width:48.15pt;height:12.4pt;z-index:-2005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159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3" type="#_x0000_t202" style="position:absolute;margin-left:720.25pt;margin-top:148.8pt;width:48.15pt;height:12.4pt;z-index:-2005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170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2" type="#_x0000_t202" style="position:absolute;margin-left:12.7pt;margin-top:161.15pt;width:130.1pt;height:12.4pt;z-index:-200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1" type="#_x0000_t202" style="position:absolute;margin-left:142.8pt;margin-top:161.15pt;width:48.15pt;height:12.4pt;z-index:-200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70" type="#_x0000_t202" style="position:absolute;margin-left:190.9pt;margin-top:161.15pt;width:48.15pt;height:12.4pt;z-index:-200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9" type="#_x0000_t202" style="position:absolute;margin-left:239.05pt;margin-top:161.15pt;width:48.15pt;height:12.4pt;z-index:-200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8" type="#_x0000_t202" style="position:absolute;margin-left:287.15pt;margin-top:161.15pt;width:48.15pt;height:12.4pt;z-index:-200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7" type="#_x0000_t202" style="position:absolute;margin-left:335.25pt;margin-top:161.15pt;width:48.15pt;height:12.4pt;z-index:-200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6" type="#_x0000_t202" style="position:absolute;margin-left:383.4pt;margin-top:161.15pt;width:48.15pt;height:12.4pt;z-index:-200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5" type="#_x0000_t202" style="position:absolute;margin-left:431.5pt;margin-top:161.15pt;width:48.15pt;height:12.4pt;z-index:-200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4" type="#_x0000_t202" style="position:absolute;margin-left:479.65pt;margin-top:161.15pt;width:48.15pt;height:12.4pt;z-index:-200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3" type="#_x0000_t202" style="position:absolute;margin-left:527.75pt;margin-top:161.15pt;width:48.15pt;height:12.4pt;z-index:-200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2" type="#_x0000_t202" style="position:absolute;margin-left:575.85pt;margin-top:161.15pt;width:48.15pt;height:12.4pt;z-index:-200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1" type="#_x0000_t202" style="position:absolute;margin-left:624pt;margin-top:161.15pt;width:48.15pt;height:12.4pt;z-index:-200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60" type="#_x0000_t202" style="position:absolute;margin-left:672.1pt;margin-top:161.15pt;width:48.15pt;height:12.4pt;z-index:-200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9" type="#_x0000_t202" style="position:absolute;margin-left:720.25pt;margin-top:161.15pt;width:48.15pt;height:12.4pt;z-index:-200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8" type="#_x0000_t202" style="position:absolute;margin-left:12.7pt;margin-top:173.5pt;width:130.1pt;height:12.4pt;z-index:-200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7" type="#_x0000_t202" style="position:absolute;margin-left:142.8pt;margin-top:173.5pt;width:48.15pt;height:12.4pt;z-index:-2001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6" type="#_x0000_t202" style="position:absolute;margin-left:190.9pt;margin-top:173.5pt;width:48.15pt;height:12.4pt;z-index:-2001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117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5" type="#_x0000_t202" style="position:absolute;margin-left:239.05pt;margin-top:173.5pt;width:48.15pt;height:12.4pt;z-index:-2001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4" type="#_x0000_t202" style="position:absolute;margin-left:287.15pt;margin-top:173.5pt;width:48.15pt;height:12.4pt;z-index:-200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117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3" type="#_x0000_t202" style="position:absolute;margin-left:335.25pt;margin-top:173.5pt;width:48.15pt;height:12.4pt;z-index:-200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2" type="#_x0000_t202" style="position:absolute;margin-left:383.4pt;margin-top:173.5pt;width:48.15pt;height:12.4pt;z-index:-200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1" type="#_x0000_t202" style="position:absolute;margin-left:431.5pt;margin-top:173.5pt;width:48.15pt;height:12.4pt;z-index:-200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0" type="#_x0000_t202" style="position:absolute;margin-left:479.65pt;margin-top:173.5pt;width:48.15pt;height:12.4pt;z-index:-199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9" type="#_x0000_t202" style="position:absolute;margin-left:527.75pt;margin-top:173.5pt;width:48.15pt;height:12.4pt;z-index:-199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8" type="#_x0000_t202" style="position:absolute;margin-left:575.85pt;margin-top:173.5pt;width:48.15pt;height:12.4pt;z-index:-1999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124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7" type="#_x0000_t202" style="position:absolute;margin-left:624pt;margin-top:173.5pt;width:48.15pt;height:12.4pt;z-index:-1999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120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6" type="#_x0000_t202" style="position:absolute;margin-left:672.1pt;margin-top:173.5pt;width:48.15pt;height:12.4pt;z-index:-1998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131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5" type="#_x0000_t202" style="position:absolute;margin-left:720.25pt;margin-top:173.5pt;width:48.15pt;height:12.4pt;z-index:-1998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125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4" type="#_x0000_t202" style="position:absolute;margin-left:12.7pt;margin-top:185.9pt;width:130.1pt;height:12.4pt;z-index:-199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3" type="#_x0000_t202" style="position:absolute;margin-left:142.8pt;margin-top:185.9pt;width:48.15pt;height:12.4pt;z-index:-199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159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2" type="#_x0000_t202" style="position:absolute;margin-left:190.9pt;margin-top:185.9pt;width:48.15pt;height:12.4pt;z-index:-1997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167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1" type="#_x0000_t202" style="position:absolute;margin-left:239.05pt;margin-top:185.9pt;width:48.15pt;height:12.4pt;z-index:-1997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171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0" type="#_x0000_t202" style="position:absolute;margin-left:287.15pt;margin-top:185.9pt;width:48.15pt;height:12.4pt;z-index:-1997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190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39" type="#_x0000_t202" style="position:absolute;margin-left:335.25pt;margin-top:185.9pt;width:48.15pt;height:12.4pt;z-index:-1997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176</w:t>
                  </w:r>
                </w:p>
              </w:txbxContent>
            </v:textbox>
            <w10:wrap anchorx="page" anchory="page"/>
          </v:shape>
        </w:pict>
      </w:r>
      <w:r>
        <w:pict>
          <v:shape id="_x0000_s2338" type="#_x0000_t202" style="position:absolute;margin-left:383.4pt;margin-top:185.9pt;width:48.15pt;height:12.4pt;z-index:-1996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162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37" type="#_x0000_t202" style="position:absolute;margin-left:431.5pt;margin-top:185.9pt;width:48.15pt;height:12.4pt;z-index:-1996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158</w:t>
                  </w:r>
                </w:p>
              </w:txbxContent>
            </v:textbox>
            <w10:wrap anchorx="page" anchory="page"/>
          </v:shape>
        </w:pict>
      </w:r>
      <w:r>
        <w:pict>
          <v:shape id="_x0000_s2336" type="#_x0000_t202" style="position:absolute;margin-left:479.65pt;margin-top:185.9pt;width:48.15pt;height:12.4pt;z-index:-1996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150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35" type="#_x0000_t202" style="position:absolute;margin-left:527.75pt;margin-top:185.9pt;width:48.15pt;height:12.4pt;z-index:-1996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159</w:t>
                  </w:r>
                </w:p>
              </w:txbxContent>
            </v:textbox>
            <w10:wrap anchorx="page" anchory="page"/>
          </v:shape>
        </w:pict>
      </w:r>
      <w:r>
        <w:pict>
          <v:shape id="_x0000_s2334" type="#_x0000_t202" style="position:absolute;margin-left:575.85pt;margin-top:185.9pt;width:48.15pt;height:12.4pt;z-index:-199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151</w:t>
                  </w:r>
                </w:p>
              </w:txbxContent>
            </v:textbox>
            <w10:wrap anchorx="page" anchory="page"/>
          </v:shape>
        </w:pict>
      </w:r>
      <w:r>
        <w:pict>
          <v:shape id="_x0000_s2333" type="#_x0000_t202" style="position:absolute;margin-left:624pt;margin-top:185.9pt;width:48.15pt;height:12.4pt;z-index:-199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144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32" type="#_x0000_t202" style="position:absolute;margin-left:672.1pt;margin-top:185.9pt;width:48.15pt;height:12.4pt;z-index:-199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155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331" type="#_x0000_t202" style="position:absolute;margin-left:720.25pt;margin-top:185.9pt;width:48.15pt;height:12.4pt;z-index:-199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141</w:t>
                  </w:r>
                </w:p>
              </w:txbxContent>
            </v:textbox>
            <w10:wrap anchorx="page" anchory="page"/>
          </v:shape>
        </w:pict>
      </w:r>
      <w:r>
        <w:pict>
          <v:shape id="_x0000_s2330" type="#_x0000_t202" style="position:absolute;margin-left:12.7pt;margin-top:198.25pt;width:130.1pt;height:12.4pt;z-index:-199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9" type="#_x0000_t202" style="position:absolute;margin-left:142.8pt;margin-top:198.25pt;width:48.15pt;height:12.4pt;z-index:-1994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2" w:right="0"/>
                    <w:jc w:val="left"/>
                  </w:pPr>
                  <w:r>
                    <w:t>1326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8" type="#_x0000_t202" style="position:absolute;margin-left:190.9pt;margin-top:198.25pt;width:48.15pt;height:12.4pt;z-index:-1994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2" w:right="0"/>
                    <w:jc w:val="left"/>
                  </w:pPr>
                  <w:r>
                    <w:t>1337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7" type="#_x0000_t202" style="position:absolute;margin-left:239.05pt;margin-top:198.25pt;width:48.15pt;height:12.4pt;z-index:-199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2" w:right="0"/>
                    <w:jc w:val="left"/>
                  </w:pPr>
                  <w:r>
                    <w:t>1292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6" type="#_x0000_t202" style="position:absolute;margin-left:287.15pt;margin-top:198.25pt;width:48.15pt;height:12.4pt;z-index:-199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2" w:right="0"/>
                    <w:jc w:val="left"/>
                  </w:pPr>
                  <w:r>
                    <w:t>1270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5" type="#_x0000_t202" style="position:absolute;margin-left:335.25pt;margin-top:198.25pt;width:48.15pt;height:12.4pt;z-index:-199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1" w:right="0"/>
                    <w:jc w:val="left"/>
                  </w:pPr>
                  <w:r>
                    <w:t>1297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4" type="#_x0000_t202" style="position:absolute;margin-left:383.4pt;margin-top:198.25pt;width:48.15pt;height:12.4pt;z-index:-199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1" w:right="0"/>
                    <w:jc w:val="left"/>
                  </w:pPr>
                  <w:r>
                    <w:t>1272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3" type="#_x0000_t202" style="position:absolute;margin-left:431.5pt;margin-top:198.25pt;width:48.15pt;height:12.4pt;z-index:-199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1" w:right="0"/>
                    <w:jc w:val="left"/>
                  </w:pPr>
                  <w:r>
                    <w:t>1254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2" type="#_x0000_t202" style="position:absolute;margin-left:479.65pt;margin-top:198.25pt;width:48.15pt;height:12.4pt;z-index:-199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1" w:right="0"/>
                    <w:jc w:val="left"/>
                  </w:pPr>
                  <w:r>
                    <w:t>1258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1" type="#_x0000_t202" style="position:absolute;margin-left:527.75pt;margin-top:198.25pt;width:48.15pt;height:12.4pt;z-index:-199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1" w:right="0"/>
                    <w:jc w:val="left"/>
                  </w:pPr>
                  <w:r>
                    <w:t>1242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0" type="#_x0000_t202" style="position:absolute;margin-left:575.85pt;margin-top:198.25pt;width:48.15pt;height:12.4pt;z-index:-1992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1" w:right="0"/>
                    <w:jc w:val="left"/>
                  </w:pPr>
                  <w:r>
                    <w:t>1191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9" type="#_x0000_t202" style="position:absolute;margin-left:624pt;margin-top:198.25pt;width:48.15pt;height:12.4pt;z-index:-1992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1" w:right="0"/>
                    <w:jc w:val="left"/>
                  </w:pPr>
                  <w:r>
                    <w:t>1185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8" type="#_x0000_t202" style="position:absolute;margin-left:672.1pt;margin-top:198.25pt;width:48.15pt;height:12.4pt;z-index:-1992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1" w:right="0"/>
                    <w:jc w:val="left"/>
                  </w:pPr>
                  <w:r>
                    <w:t>1202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7" type="#_x0000_t202" style="position:absolute;margin-left:720.25pt;margin-top:198.25pt;width:48.15pt;height:12.4pt;z-index:-1991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0" w:right="0"/>
                    <w:jc w:val="left"/>
                  </w:pPr>
                  <w:r>
                    <w:t>1200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6" type="#_x0000_t202" style="position:absolute;margin-left:13.2pt;margin-top:72.95pt;width:129.75pt;height:24.4pt;z-index:-1991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1" w:line="285" w:lineRule="auto"/>
                    <w:ind w:left="26" w:right="378"/>
                    <w:rPr>
                      <w:b/>
                      <w:i/>
                      <w:sz w:val="18"/>
                    </w:rPr>
                  </w:pPr>
                  <w:proofErr w:type="spellStart"/>
                  <w:r>
                    <w:rPr>
                      <w:b/>
                      <w:i/>
                      <w:sz w:val="18"/>
                    </w:rPr>
                    <w:t>Evolución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desempleados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por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sectores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actividad</w:t>
                  </w:r>
                  <w:proofErr w:type="spellEnd"/>
                </w:p>
              </w:txbxContent>
            </v:textbox>
            <w10:wrap anchorx="page" anchory="page"/>
          </v:shape>
        </w:pict>
      </w:r>
    </w:p>
    <w:p w:rsidR="00C0327F" w:rsidRDefault="00C0327F">
      <w:pPr>
        <w:rPr>
          <w:sz w:val="2"/>
          <w:szCs w:val="2"/>
        </w:rPr>
        <w:sectPr w:rsidR="00C0327F">
          <w:pgSz w:w="16840" w:h="11910" w:orient="landscape"/>
          <w:pgMar w:top="1100" w:right="560" w:bottom="280" w:left="120" w:header="720" w:footer="720" w:gutter="0"/>
          <w:cols w:space="720"/>
        </w:sectPr>
      </w:pPr>
    </w:p>
    <w:p w:rsidR="00C0327F" w:rsidRDefault="00CD4E22">
      <w:pPr>
        <w:rPr>
          <w:sz w:val="2"/>
          <w:szCs w:val="2"/>
        </w:rPr>
      </w:pPr>
      <w:r>
        <w:lastRenderedPageBreak/>
        <w:pict>
          <v:group id="_x0000_s2285" style="position:absolute;margin-left:54pt;margin-top:14.15pt;width:730.6pt;height:154.1pt;z-index:-199144;mso-position-horizontal-relative:page;mso-position-vertical-relative:page" coordorigin="1080,283" coordsize="14612,3082">
            <v:rect id="_x0000_s2315" style="position:absolute;left:1099;top:292;width:2074;height:569" fillcolor="#9accff" stroked="f"/>
            <v:shape id="_x0000_s2314" style="position:absolute;left:1099;top:859;width:14585;height:387" coordorigin="1099,859" coordsize="14585,387" path="m15684,859r-12514,l3170,1051r-2071,l1099,1246r2074,l3173,1054r12511,l15684,859e" fillcolor="#cfc" stroked="f">
              <v:path arrowok="t"/>
            </v:shape>
            <v:line id="_x0000_s2313" style="position:absolute" from="4133,869" to="4133,1061" strokeweight=".96pt"/>
            <v:line id="_x0000_s2312" style="position:absolute" from="5095,869" to="5095,1061" strokeweight=".96pt"/>
            <v:line id="_x0000_s2311" style="position:absolute" from="6057,869" to="6057,1061" strokeweight=".96pt"/>
            <v:shape id="_x0000_s2310" style="position:absolute;left:7019;top:868;width:1925;height:192" coordorigin="7020,869" coordsize="1925,192" o:spt="100" adj="0,,0" path="m7020,869r,192m7982,869r,192m8945,869r,192e" filled="f" strokeweight=".96pt">
              <v:stroke joinstyle="round"/>
              <v:formulas/>
              <v:path arrowok="t" o:connecttype="segments"/>
            </v:shape>
            <v:shape id="_x0000_s2309" style="position:absolute;left:9907;top:868;width:2888;height:192" coordorigin="9907,869" coordsize="2888,192" o:spt="100" adj="0,,0" path="m9907,869r,192m10869,869r,192m11832,869r,192m12794,869r,192e" filled="f" strokeweight=".96pt">
              <v:stroke joinstyle="round"/>
              <v:formulas/>
              <v:path arrowok="t" o:connecttype="segments"/>
            </v:shape>
            <v:line id="_x0000_s2308" style="position:absolute" from="13757,869" to="13757,1061" strokeweight=".33869mm"/>
            <v:shape id="_x0000_s2307" style="position:absolute;left:14719;top:868;width:963;height:192" coordorigin="14719,869" coordsize="963,192" o:spt="100" adj="0,,0" path="m14719,869r,192m15681,869r,192e" filled="f" strokeweight=".96pt">
              <v:stroke joinstyle="round"/>
              <v:formulas/>
              <v:path arrowok="t" o:connecttype="segments"/>
            </v:shape>
            <v:shape id="_x0000_s2306" style="position:absolute;left:1089;top:283;width:2081;height:3082" coordorigin="1089,283" coordsize="2081,3082" o:spt="100" adj="0,,0" path="m1089,1042r,2323m3170,283r,3082e" filled="f" strokeweight=".96pt">
              <v:stroke joinstyle="round"/>
              <v:formulas/>
              <v:path arrowok="t" o:connecttype="segments"/>
            </v:shape>
            <v:line id="_x0000_s2305" style="position:absolute" from="4133,1253" to="4133,3365" strokeweight=".96pt"/>
            <v:line id="_x0000_s2304" style="position:absolute" from="5095,1253" to="5095,3365" strokeweight=".96pt"/>
            <v:line id="_x0000_s2303" style="position:absolute" from="6057,1253" to="6057,3365" strokeweight=".96pt"/>
            <v:shape id="_x0000_s2302" style="position:absolute;left:7019;top:1252;width:1925;height:2112" coordorigin="7020,1253" coordsize="1925,2112" o:spt="100" adj="0,,0" path="m7020,1253r,2112m7982,1253r,2112m8945,1253r,2112e" filled="f" strokeweight=".96pt">
              <v:stroke joinstyle="round"/>
              <v:formulas/>
              <v:path arrowok="t" o:connecttype="segments"/>
            </v:shape>
            <v:shape id="_x0000_s2301" style="position:absolute;left:9907;top:1252;width:2888;height:2112" coordorigin="9907,1253" coordsize="2888,2112" o:spt="100" adj="0,,0" path="m9907,1253r,2112m10869,1253r,2112m11832,1253r,2112m12794,1253r,2112e" filled="f" strokeweight=".96pt">
              <v:stroke joinstyle="round"/>
              <v:formulas/>
              <v:path arrowok="t" o:connecttype="segments"/>
            </v:shape>
            <v:line id="_x0000_s2300" style="position:absolute" from="13757,1253" to="13757,3365" strokeweight=".33869mm"/>
            <v:shape id="_x0000_s2299" style="position:absolute;left:14719;top:1252;width:963;height:2112" coordorigin="14719,1253" coordsize="963,2112" o:spt="100" adj="0,,0" path="m14719,1253r,2112m15681,1253r,2112e" filled="f" strokeweight=".96pt">
              <v:stroke joinstyle="round"/>
              <v:formulas/>
              <v:path arrowok="t" o:connecttype="segments"/>
            </v:shape>
            <v:line id="_x0000_s2298" style="position:absolute" from="1089,859" to="15691,859" strokeweight=".96pt"/>
            <v:line id="_x0000_s2297" style="position:absolute" from="1099,1051" to="15691,1051" strokeweight=".96pt"/>
            <v:line id="_x0000_s2296" style="position:absolute" from="1099,1243" to="15691,1243" strokeweight=".96pt"/>
            <v:line id="_x0000_s2295" style="position:absolute" from="1099,1435" to="15691,1435" strokeweight=".96pt"/>
            <v:line id="_x0000_s2294" style="position:absolute" from="1099,1627" to="15691,1627" strokeweight=".96pt"/>
            <v:line id="_x0000_s2293" style="position:absolute" from="1099,1819" to="15691,1819" strokeweight=".96pt"/>
            <v:line id="_x0000_s2292" style="position:absolute" from="1099,2011" to="15691,2011" strokeweight=".96pt"/>
            <v:line id="_x0000_s2291" style="position:absolute" from="1099,2203" to="15691,2203" strokeweight=".96pt"/>
            <v:line id="_x0000_s2290" style="position:absolute" from="1099,2395" to="15691,2395" strokeweight=".96pt"/>
            <v:line id="_x0000_s2289" style="position:absolute" from="1099,2587" to="15691,2587" strokeweight=".96pt"/>
            <v:line id="_x0000_s2288" style="position:absolute" from="1099,2779" to="15691,2779" strokeweight=".96pt"/>
            <v:shape id="_x0000_s2287" style="position:absolute;left:1099;top:2971;width:14592;height:192" coordorigin="1099,2971" coordsize="14592,192" o:spt="100" adj="0,,0" path="m1099,2971r14592,m1099,3163r14592,e" filled="f" strokeweight=".96pt">
              <v:stroke joinstyle="round"/>
              <v:formulas/>
              <v:path arrowok="t" o:connecttype="segments"/>
            </v:shape>
            <v:line id="_x0000_s2286" style="position:absolute" from="1099,3355" to="15691,3355" strokeweight=".96pt"/>
            <w10:wrap anchorx="page" anchory="page"/>
          </v:group>
        </w:pict>
      </w:r>
      <w:r>
        <w:pict>
          <v:group id="_x0000_s2266" style="position:absolute;margin-left:54pt;margin-top:176.9pt;width:730.6pt;height:116.2pt;z-index:-199120;mso-position-horizontal-relative:page;mso-position-vertical-relative:page" coordorigin="1080,3538" coordsize="14612,2324">
            <v:rect id="_x0000_s2284" style="position:absolute;left:1099;top:3547;width:2074;height:195" fillcolor="#cfc" stroked="f"/>
            <v:line id="_x0000_s2283" style="position:absolute" from="1089,3538" to="1089,5861" strokeweight=".96pt"/>
            <v:line id="_x0000_s2282" style="position:absolute" from="3170,3557" to="3170,5861" strokeweight=".96pt"/>
            <v:rect id="_x0000_s2281" style="position:absolute;left:1099;top:3537;width:2081;height:20" fillcolor="black" stroked="f"/>
            <v:line id="_x0000_s2280" style="position:absolute" from="4133,3749" to="4133,5861" strokeweight=".96pt"/>
            <v:line id="_x0000_s2279" style="position:absolute" from="5095,3749" to="5095,5861" strokeweight=".96pt"/>
            <v:line id="_x0000_s2278" style="position:absolute" from="6057,3749" to="6057,5861" strokeweight=".96pt"/>
            <v:shape id="_x0000_s2277" style="position:absolute;left:7019;top:3748;width:1925;height:2112" coordorigin="7020,3749" coordsize="1925,2112" o:spt="100" adj="0,,0" path="m7020,3749r,2112m7982,3749r,2112m8945,3749r,2112e" filled="f" strokeweight=".96pt">
              <v:stroke joinstyle="round"/>
              <v:formulas/>
              <v:path arrowok="t" o:connecttype="segments"/>
            </v:shape>
            <v:shape id="_x0000_s2276" style="position:absolute;left:9907;top:3748;width:2888;height:2112" coordorigin="9907,3749" coordsize="2888,2112" o:spt="100" adj="0,,0" path="m9907,3749r,2112m10869,3749r,2112m11832,3749r,2112m12794,3749r,2112e" filled="f" strokeweight=".96pt">
              <v:stroke joinstyle="round"/>
              <v:formulas/>
              <v:path arrowok="t" o:connecttype="segments"/>
            </v:shape>
            <v:line id="_x0000_s2275" style="position:absolute" from="13757,3749" to="13757,5861" strokeweight=".33869mm"/>
            <v:shape id="_x0000_s2274" style="position:absolute;left:14719;top:3748;width:963;height:2112" coordorigin="14719,3749" coordsize="963,2112" o:spt="100" adj="0,,0" path="m14719,3749r,2112m15681,3749r,2112e" filled="f" strokeweight=".96pt">
              <v:stroke joinstyle="round"/>
              <v:formulas/>
              <v:path arrowok="t" o:connecttype="segments"/>
            </v:shape>
            <v:line id="_x0000_s2273" style="position:absolute" from="1099,3739" to="15691,3739" strokeweight=".96pt"/>
            <v:shape id="_x0000_s2272" style="position:absolute;left:1099;top:3931;width:14592;height:384" coordorigin="1099,3931" coordsize="14592,384" o:spt="100" adj="0,,0" path="m1099,3931r14592,m1099,4123r14592,m1099,4315r14592,e" filled="f" strokeweight=".96pt">
              <v:stroke joinstyle="round"/>
              <v:formulas/>
              <v:path arrowok="t" o:connecttype="segments"/>
            </v:shape>
            <v:line id="_x0000_s2271" style="position:absolute" from="1099,4507" to="15691,4507" strokeweight=".96pt"/>
            <v:shape id="_x0000_s2270" style="position:absolute;left:1099;top:4699;width:14592;height:192" coordorigin="1099,4699" coordsize="14592,192" o:spt="100" adj="0,,0" path="m1099,4699r14592,m1099,4891r14592,e" filled="f" strokeweight=".96pt">
              <v:stroke joinstyle="round"/>
              <v:formulas/>
              <v:path arrowok="t" o:connecttype="segments"/>
            </v:shape>
            <v:line id="_x0000_s2269" style="position:absolute" from="1099,5083" to="15691,5083" strokeweight=".96pt"/>
            <v:line id="_x0000_s2268" style="position:absolute" from="1099,5275" to="15691,5275" strokeweight=".96pt"/>
            <v:shape id="_x0000_s2267" style="position:absolute;left:1099;top:5467;width:14592;height:384" coordorigin="1099,5467" coordsize="14592,384" o:spt="100" adj="0,,0" path="m1099,5467r14592,m1099,5659r14592,m1099,5851r14592,e" filled="f" strokeweight=".96pt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2249" style="position:absolute;margin-left:54pt;margin-top:301.7pt;width:730.6pt;height:116.2pt;z-index:-199096;mso-position-horizontal-relative:page;mso-position-vertical-relative:page" coordorigin="1080,6034" coordsize="14612,2324">
            <v:rect id="_x0000_s2265" style="position:absolute;left:1099;top:6043;width:2074;height:195" fillcolor="#cfc" stroked="f"/>
            <v:shape id="_x0000_s2264" style="position:absolute;left:1089;top:6033;width:2081;height:2324" coordorigin="1089,6034" coordsize="2081,2324" o:spt="100" adj="0,,0" path="m1089,6034r,2323m3170,6053r,2304e" filled="f" strokeweight=".96pt">
              <v:stroke joinstyle="round"/>
              <v:formulas/>
              <v:path arrowok="t" o:connecttype="segments"/>
            </v:shape>
            <v:rect id="_x0000_s2263" style="position:absolute;left:1099;top:6033;width:2081;height:20" fillcolor="black" stroked="f"/>
            <v:line id="_x0000_s2262" style="position:absolute" from="4133,6245" to="4133,8357" strokeweight=".96pt"/>
            <v:line id="_x0000_s2261" style="position:absolute" from="5095,6245" to="5095,8357" strokeweight=".96pt"/>
            <v:line id="_x0000_s2260" style="position:absolute" from="6057,6245" to="6057,8357" strokeweight=".96pt"/>
            <v:shape id="_x0000_s2259" style="position:absolute;left:7019;top:6244;width:1925;height:2112" coordorigin="7020,6245" coordsize="1925,2112" o:spt="100" adj="0,,0" path="m7020,6245r,2112m7982,6245r,2112m8945,6245r,2112e" filled="f" strokeweight=".96pt">
              <v:stroke joinstyle="round"/>
              <v:formulas/>
              <v:path arrowok="t" o:connecttype="segments"/>
            </v:shape>
            <v:shape id="_x0000_s2258" style="position:absolute;left:9907;top:6244;width:2888;height:2112" coordorigin="9907,6245" coordsize="2888,2112" o:spt="100" adj="0,,0" path="m9907,6245r,2112m10869,6245r,2112m11832,6245r,2112m12794,6245r,2112e" filled="f" strokeweight=".96pt">
              <v:stroke joinstyle="round"/>
              <v:formulas/>
              <v:path arrowok="t" o:connecttype="segments"/>
            </v:shape>
            <v:line id="_x0000_s2257" style="position:absolute" from="13757,6245" to="13757,8357" strokeweight=".33869mm"/>
            <v:shape id="_x0000_s2256" style="position:absolute;left:14719;top:6244;width:963;height:2112" coordorigin="14719,6245" coordsize="963,2112" o:spt="100" adj="0,,0" path="m14719,6245r,2112m15681,6245r,2112e" filled="f" strokeweight=".96pt">
              <v:stroke joinstyle="round"/>
              <v:formulas/>
              <v:path arrowok="t" o:connecttype="segments"/>
            </v:shape>
            <v:line id="_x0000_s2255" style="position:absolute" from="1099,6235" to="15691,6235" strokeweight=".96pt"/>
            <v:shape id="_x0000_s2254" style="position:absolute;left:1099;top:6427;width:14592;height:576" coordorigin="1099,6427" coordsize="14592,576" o:spt="100" adj="0,,0" path="m1099,6427r14592,m1099,6619r14592,m1099,6811r14592,m1099,7003r14592,e" filled="f" strokeweight=".96pt">
              <v:stroke joinstyle="round"/>
              <v:formulas/>
              <v:path arrowok="t" o:connecttype="segments"/>
            </v:shape>
            <v:line id="_x0000_s2253" style="position:absolute" from="1099,7195" to="15691,7195" strokeweight=".96pt"/>
            <v:shape id="_x0000_s2252" style="position:absolute;left:1099;top:7387;width:14592;height:576" coordorigin="1099,7387" coordsize="14592,576" o:spt="100" adj="0,,0" path="m1099,7387r14592,m1099,7579r14592,m1099,7771r14592,m1099,7963r14592,e" filled="f" strokeweight=".96pt">
              <v:stroke joinstyle="round"/>
              <v:formulas/>
              <v:path arrowok="t" o:connecttype="segments"/>
            </v:shape>
            <v:line id="_x0000_s2251" style="position:absolute" from="1099,8155" to="15691,8155" strokeweight=".96pt"/>
            <v:line id="_x0000_s2250" style="position:absolute" from="1099,8347" to="15691,8347" strokeweight=".96pt"/>
            <w10:wrap anchorx="page" anchory="page"/>
          </v:group>
        </w:pict>
      </w:r>
      <w:r>
        <w:pict>
          <v:group id="_x0000_s2233" style="position:absolute;margin-left:54pt;margin-top:426.5pt;width:730.6pt;height:39.4pt;z-index:-199072;mso-position-horizontal-relative:page;mso-position-vertical-relative:page" coordorigin="1080,8530" coordsize="14612,788">
            <v:rect id="_x0000_s2248" style="position:absolute;left:1099;top:8539;width:2074;height:195" fillcolor="#cfc" stroked="f"/>
            <v:line id="_x0000_s2247" style="position:absolute" from="3170,8741" to="3170,9317" strokeweight=".96pt"/>
            <v:line id="_x0000_s2246" style="position:absolute" from="1089,8530" to="1089,9317" strokeweight=".96pt"/>
            <v:rect id="_x0000_s2245" style="position:absolute;left:1099;top:8529;width:2074;height:20" fillcolor="black" stroked="f"/>
            <v:line id="_x0000_s2244" style="position:absolute" from="4133,8741" to="4133,9317" strokeweight=".96pt"/>
            <v:line id="_x0000_s2243" style="position:absolute" from="5095,8741" to="5095,9317" strokeweight=".96pt"/>
            <v:line id="_x0000_s2242" style="position:absolute" from="6057,8741" to="6057,9317" strokeweight=".96pt"/>
            <v:shape id="_x0000_s2241" style="position:absolute;left:7019;top:8740;width:1925;height:576" coordorigin="7020,8741" coordsize="1925,576" o:spt="100" adj="0,,0" path="m7020,8741r,576m7982,8741r,576m8945,8741r,576e" filled="f" strokeweight=".96pt">
              <v:stroke joinstyle="round"/>
              <v:formulas/>
              <v:path arrowok="t" o:connecttype="segments"/>
            </v:shape>
            <v:line id="_x0000_s2240" style="position:absolute" from="9907,8741" to="9907,9317" strokeweight=".96pt"/>
            <v:shape id="_x0000_s2239" style="position:absolute;left:10869;top:8740;width:1925;height:576" coordorigin="10869,8741" coordsize="1925,576" o:spt="100" adj="0,,0" path="m10869,8741r,576m11832,8741r,576m12794,8741r,576e" filled="f" strokeweight=".96pt">
              <v:stroke joinstyle="round"/>
              <v:formulas/>
              <v:path arrowok="t" o:connecttype="segments"/>
            </v:shape>
            <v:line id="_x0000_s2238" style="position:absolute" from="13757,8741" to="13757,9317" strokeweight=".33869mm"/>
            <v:shape id="_x0000_s2237" style="position:absolute;left:14719;top:8740;width:963;height:576" coordorigin="14719,8741" coordsize="963,576" o:spt="100" adj="0,,0" path="m14719,8741r,576m15681,8741r,576e" filled="f" strokeweight=".96pt">
              <v:stroke joinstyle="round"/>
              <v:formulas/>
              <v:path arrowok="t" o:connecttype="segments"/>
            </v:shape>
            <v:shape id="_x0000_s2236" style="position:absolute;left:1099;top:8731;width:14592;height:192" coordorigin="1099,8731" coordsize="14592,192" o:spt="100" adj="0,,0" path="m1099,8731r14592,m1099,8923r14592,e" filled="f" strokeweight=".96pt">
              <v:stroke joinstyle="round"/>
              <v:formulas/>
              <v:path arrowok="t" o:connecttype="segments"/>
            </v:shape>
            <v:line id="_x0000_s2235" style="position:absolute" from="1099,9115" to="15691,9115" strokeweight=".96pt"/>
            <v:line id="_x0000_s2234" style="position:absolute" from="1099,9307" to="15691,9307" strokeweight=".33864mm"/>
            <w10:wrap anchorx="page" anchory="page"/>
          </v:group>
        </w:pict>
      </w:r>
      <w:r>
        <w:pict>
          <v:shape id="_x0000_s2232" type="#_x0000_t202" style="position:absolute;margin-left:54.45pt;margin-top:426.95pt;width:104.05pt;height:9.6pt;z-index:-1990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Mod. </w:t>
                  </w:r>
                  <w:proofErr w:type="spellStart"/>
                  <w:proofErr w:type="gramStart"/>
                  <w:r>
                    <w:rPr>
                      <w:b/>
                      <w:sz w:val="18"/>
                    </w:rPr>
                    <w:t>contratación</w:t>
                  </w:r>
                  <w:proofErr w:type="spellEnd"/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2231" type="#_x0000_t202" style="position:absolute;margin-left:158.5pt;margin-top:426.95pt;width:625.6pt;height:9.6pt;z-index:-19902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8"/>
                    <w:ind w:left="40" w:right="0"/>
                    <w:jc w:val="left"/>
                    <w:rPr>
                      <w:rFonts w:ascii="Times New Roman"/>
                      <w:sz w:val="16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230" type="#_x0000_t202" style="position:absolute;margin-left:54.45pt;margin-top:436.55pt;width:104.05pt;height:9.6pt;z-index:-1990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Total </w:t>
                  </w:r>
                  <w:proofErr w:type="spellStart"/>
                  <w:r>
                    <w:rPr>
                      <w:sz w:val="18"/>
                    </w:rPr>
                    <w:t>modalidades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229" type="#_x0000_t202" style="position:absolute;margin-left:158.5pt;margin-top:436.55pt;width:48.15pt;height:9.6pt;z-index:-1989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672</w:t>
                  </w:r>
                </w:p>
              </w:txbxContent>
            </v:textbox>
            <w10:wrap anchorx="page" anchory="page"/>
          </v:shape>
        </w:pict>
      </w:r>
      <w:r>
        <w:pict>
          <v:shape id="_x0000_s2228" type="#_x0000_t202" style="position:absolute;margin-left:206.65pt;margin-top:436.55pt;width:48.15pt;height:9.6pt;z-index:-1989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439</w:t>
                  </w:r>
                </w:p>
              </w:txbxContent>
            </v:textbox>
            <w10:wrap anchorx="page" anchory="page"/>
          </v:shape>
        </w:pict>
      </w:r>
      <w:r>
        <w:pict>
          <v:shape id="_x0000_s2227" type="#_x0000_t202" style="position:absolute;margin-left:254.75pt;margin-top:436.55pt;width:48.15pt;height:9.6pt;z-index:-198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226" type="#_x0000_t202" style="position:absolute;margin-left:302.85pt;margin-top:436.55pt;width:48.15pt;height:9.6pt;z-index:-198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234</w:t>
                  </w:r>
                </w:p>
              </w:txbxContent>
            </v:textbox>
            <w10:wrap anchorx="page" anchory="page"/>
          </v:shape>
        </w:pict>
      </w:r>
      <w:r>
        <w:pict>
          <v:shape id="_x0000_s2225" type="#_x0000_t202" style="position:absolute;margin-left:351pt;margin-top:436.55pt;width:48.15pt;height:9.6pt;z-index:-198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295</w:t>
                  </w:r>
                </w:p>
              </w:txbxContent>
            </v:textbox>
            <w10:wrap anchorx="page" anchory="page"/>
          </v:shape>
        </w:pict>
      </w:r>
      <w:r>
        <w:pict>
          <v:shape id="_x0000_s2224" type="#_x0000_t202" style="position:absolute;margin-left:399.1pt;margin-top:436.55pt;width:48.15pt;height:9.6pt;z-index:-198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341</w:t>
                  </w:r>
                </w:p>
              </w:txbxContent>
            </v:textbox>
            <w10:wrap anchorx="page" anchory="page"/>
          </v:shape>
        </w:pict>
      </w:r>
      <w:r>
        <w:pict>
          <v:shape id="_x0000_s2223" type="#_x0000_t202" style="position:absolute;margin-left:447.25pt;margin-top:436.55pt;width:48.15pt;height:9.6pt;z-index:-198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515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222" type="#_x0000_t202" style="position:absolute;margin-left:495.35pt;margin-top:436.55pt;width:48.15pt;height:9.6pt;z-index:-198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540</w:t>
                  </w:r>
                </w:p>
              </w:txbxContent>
            </v:textbox>
            <w10:wrap anchorx="page" anchory="page"/>
          </v:shape>
        </w:pict>
      </w:r>
      <w:r>
        <w:pict>
          <v:shape id="_x0000_s2221" type="#_x0000_t202" style="position:absolute;margin-left:543.45pt;margin-top:436.55pt;width:48.15pt;height:9.6pt;z-index:-198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456</w:t>
                  </w:r>
                </w:p>
              </w:txbxContent>
            </v:textbox>
            <w10:wrap anchorx="page" anchory="page"/>
          </v:shape>
        </w:pict>
      </w:r>
      <w:r>
        <w:pict>
          <v:shape id="_x0000_s2220" type="#_x0000_t202" style="position:absolute;margin-left:591.6pt;margin-top:436.55pt;width:48.15pt;height:9.6pt;z-index:-198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718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219" type="#_x0000_t202" style="position:absolute;margin-left:639.7pt;margin-top:436.55pt;width:48.15pt;height:9.6pt;z-index:-198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786</w:t>
                  </w:r>
                </w:p>
              </w:txbxContent>
            </v:textbox>
            <w10:wrap anchorx="page" anchory="page"/>
          </v:shape>
        </w:pict>
      </w:r>
      <w:r>
        <w:pict>
          <v:shape id="_x0000_s2218" type="#_x0000_t202" style="position:absolute;margin-left:687.85pt;margin-top:436.55pt;width:48.15pt;height:9.6pt;z-index:-198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374</w:t>
                  </w:r>
                </w:p>
              </w:txbxContent>
            </v:textbox>
            <w10:wrap anchorx="page" anchory="page"/>
          </v:shape>
        </w:pict>
      </w:r>
      <w:r>
        <w:pict>
          <v:shape id="_x0000_s2217" type="#_x0000_t202" style="position:absolute;margin-left:735.95pt;margin-top:436.55pt;width:48.15pt;height:9.6pt;z-index:-198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678</w:t>
                  </w:r>
                </w:p>
              </w:txbxContent>
            </v:textbox>
            <w10:wrap anchorx="page" anchory="page"/>
          </v:shape>
        </w:pict>
      </w:r>
      <w:r>
        <w:pict>
          <v:shape id="_x0000_s2216" type="#_x0000_t202" style="position:absolute;margin-left:54.45pt;margin-top:446.15pt;width:104.05pt;height:9.6pt;z-index:-198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86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Indefinidos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215" type="#_x0000_t202" style="position:absolute;margin-left:158.5pt;margin-top:446.15pt;width:48.15pt;height:9.6pt;z-index:-198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138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214" type="#_x0000_t202" style="position:absolute;margin-left:206.65pt;margin-top:446.15pt;width:48.15pt;height:9.6pt;z-index:-198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93</w:t>
                  </w:r>
                </w:p>
              </w:txbxContent>
            </v:textbox>
            <w10:wrap anchorx="page" anchory="page"/>
          </v:shape>
        </w:pict>
      </w:r>
      <w:r>
        <w:pict>
          <v:shape id="_x0000_s2213" type="#_x0000_t202" style="position:absolute;margin-left:254.75pt;margin-top:446.15pt;width:48.15pt;height:9.6pt;z-index:-198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44</w:t>
                  </w:r>
                </w:p>
              </w:txbxContent>
            </v:textbox>
            <w10:wrap anchorx="page" anchory="page"/>
          </v:shape>
        </w:pict>
      </w:r>
      <w:r>
        <w:pict>
          <v:shape id="_x0000_s2212" type="#_x0000_t202" style="position:absolute;margin-left:302.85pt;margin-top:446.15pt;width:48.15pt;height:9.6pt;z-index:-1985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2211" type="#_x0000_t202" style="position:absolute;margin-left:351pt;margin-top:446.15pt;width:48.15pt;height:9.6pt;z-index:-198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2210" type="#_x0000_t202" style="position:absolute;margin-left:399.1pt;margin-top:446.15pt;width:48.15pt;height:9.6pt;z-index:-198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105</w:t>
                  </w:r>
                </w:p>
              </w:txbxContent>
            </v:textbox>
            <w10:wrap anchorx="page" anchory="page"/>
          </v:shape>
        </w:pict>
      </w:r>
      <w:r>
        <w:pict>
          <v:shape id="_x0000_s2209" type="#_x0000_t202" style="position:absolute;margin-left:447.25pt;margin-top:446.15pt;width:48.15pt;height:9.6pt;z-index:-198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51</w:t>
                  </w:r>
                </w:p>
              </w:txbxContent>
            </v:textbox>
            <w10:wrap anchorx="page" anchory="page"/>
          </v:shape>
        </w:pict>
      </w:r>
      <w:r>
        <w:pict>
          <v:shape id="_x0000_s2208" type="#_x0000_t202" style="position:absolute;margin-left:495.35pt;margin-top:446.15pt;width:48.15pt;height:9.6pt;z-index:-198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66</w:t>
                  </w:r>
                </w:p>
              </w:txbxContent>
            </v:textbox>
            <w10:wrap anchorx="page" anchory="page"/>
          </v:shape>
        </w:pict>
      </w:r>
      <w:r>
        <w:pict>
          <v:shape id="_x0000_s2207" type="#_x0000_t202" style="position:absolute;margin-left:543.45pt;margin-top:446.15pt;width:48.15pt;height:9.6pt;z-index:-198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52</w:t>
                  </w:r>
                </w:p>
              </w:txbxContent>
            </v:textbox>
            <w10:wrap anchorx="page" anchory="page"/>
          </v:shape>
        </w:pict>
      </w:r>
      <w:r>
        <w:pict>
          <v:shape id="_x0000_s2206" type="#_x0000_t202" style="position:absolute;margin-left:591.6pt;margin-top:446.15pt;width:48.15pt;height:9.6pt;z-index:-198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2205" type="#_x0000_t202" style="position:absolute;margin-left:639.7pt;margin-top:446.15pt;width:48.15pt;height:9.6pt;z-index:-198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204" type="#_x0000_t202" style="position:absolute;margin-left:687.85pt;margin-top:446.15pt;width:48.15pt;height:9.6pt;z-index:-198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  <w:r>
        <w:pict>
          <v:shape id="_x0000_s2203" type="#_x0000_t202" style="position:absolute;margin-left:735.95pt;margin-top:446.15pt;width:48.15pt;height:9.6pt;z-index:-198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102</w:t>
                  </w:r>
                </w:p>
              </w:txbxContent>
            </v:textbox>
            <w10:wrap anchorx="page" anchory="page"/>
          </v:shape>
        </w:pict>
      </w:r>
      <w:r>
        <w:pict>
          <v:shape id="_x0000_s2202" type="#_x0000_t202" style="position:absolute;margin-left:54.45pt;margin-top:455.75pt;width:104.05pt;height:9.6pt;z-index:-198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Temporales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201" type="#_x0000_t202" style="position:absolute;margin-left:158.5pt;margin-top:455.75pt;width:48.15pt;height:9.6pt;z-index:-198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534</w:t>
                  </w:r>
                </w:p>
              </w:txbxContent>
            </v:textbox>
            <w10:wrap anchorx="page" anchory="page"/>
          </v:shape>
        </w:pict>
      </w:r>
      <w:r>
        <w:pict>
          <v:shape id="_x0000_s2200" type="#_x0000_t202" style="position:absolute;margin-left:206.65pt;margin-top:455.75pt;width:48.15pt;height:9.6pt;z-index:-198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346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99" type="#_x0000_t202" style="position:absolute;margin-left:254.75pt;margin-top:455.75pt;width:48.15pt;height:9.6pt;z-index:-198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276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98" type="#_x0000_t202" style="position:absolute;margin-left:302.85pt;margin-top:455.75pt;width:48.15pt;height:9.6pt;z-index:-198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189</w:t>
                  </w:r>
                </w:p>
              </w:txbxContent>
            </v:textbox>
            <w10:wrap anchorx="page" anchory="page"/>
          </v:shape>
        </w:pict>
      </w:r>
      <w:r>
        <w:pict>
          <v:shape id="_x0000_s2197" type="#_x0000_t202" style="position:absolute;margin-left:351pt;margin-top:455.75pt;width:48.15pt;height:9.6pt;z-index:-198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248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96" type="#_x0000_t202" style="position:absolute;margin-left:399.1pt;margin-top:455.75pt;width:48.15pt;height:9.6pt;z-index:-198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236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95" type="#_x0000_t202" style="position:absolute;margin-left:447.25pt;margin-top:455.75pt;width:48.15pt;height:9.6pt;z-index:-198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464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94" type="#_x0000_t202" style="position:absolute;margin-left:495.35pt;margin-top:455.75pt;width:48.15pt;height:9.6pt;z-index:-198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474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93" type="#_x0000_t202" style="position:absolute;margin-left:543.45pt;margin-top:455.75pt;width:48.15pt;height:9.6pt;z-index:-198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404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92" type="#_x0000_t202" style="position:absolute;margin-left:591.6pt;margin-top:455.75pt;width:48.15pt;height:9.6pt;z-index:-198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638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91" type="#_x0000_t202" style="position:absolute;margin-left:639.7pt;margin-top:455.75pt;width:48.15pt;height:9.6pt;z-index:-198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737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90" type="#_x0000_t202" style="position:absolute;margin-left:687.85pt;margin-top:455.75pt;width:48.15pt;height:9.6pt;z-index:-198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328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89" type="#_x0000_t202" style="position:absolute;margin-left:735.95pt;margin-top:455.75pt;width:48.15pt;height:9.6pt;z-index:-198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576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88" type="#_x0000_t202" style="position:absolute;margin-left:54.45pt;margin-top:302.15pt;width:104.05pt;height:9.6pt;z-index:-197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b/>
                      <w:sz w:val="18"/>
                    </w:rPr>
                  </w:pPr>
                  <w:proofErr w:type="spellStart"/>
                  <w:r>
                    <w:rPr>
                      <w:b/>
                      <w:sz w:val="18"/>
                    </w:rPr>
                    <w:t>Mujeres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2187" type="#_x0000_t202" style="position:absolute;margin-left:158.5pt;margin-top:302.15pt;width:625.6pt;height:9.6pt;z-index:-19796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8"/>
                    <w:ind w:left="40" w:right="0"/>
                    <w:jc w:val="left"/>
                    <w:rPr>
                      <w:rFonts w:ascii="Times New Roman"/>
                      <w:sz w:val="16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186" type="#_x0000_t202" style="position:absolute;margin-left:54.45pt;margin-top:311.75pt;width:104.05pt;height:9.6pt;z-index:-197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</w:t>
                  </w:r>
                </w:p>
              </w:txbxContent>
            </v:textbox>
            <w10:wrap anchorx="page" anchory="page"/>
          </v:shape>
        </w:pict>
      </w:r>
      <w:r>
        <w:pict>
          <v:shape id="_x0000_s2185" type="#_x0000_t202" style="position:absolute;margin-left:158.5pt;margin-top:311.75pt;width:48.15pt;height:9.6pt;z-index:-197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184" type="#_x0000_t202" style="position:absolute;margin-left:206.65pt;margin-top:311.75pt;width:48.15pt;height:9.6pt;z-index:-197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204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83" type="#_x0000_t202" style="position:absolute;margin-left:254.75pt;margin-top:311.75pt;width:48.15pt;height:9.6pt;z-index:-197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182" type="#_x0000_t202" style="position:absolute;margin-left:302.85pt;margin-top:311.75pt;width:48.15pt;height:9.6pt;z-index:-1978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right="35"/>
                    <w:jc w:val="right"/>
                    <w:rPr>
                      <w:b/>
                      <w:sz w:val="20"/>
                    </w:rPr>
                  </w:pPr>
                  <w:r>
                    <w:rPr>
                      <w:b/>
                      <w:w w:val="95"/>
                      <w:sz w:val="20"/>
                    </w:rPr>
                    <w:t>97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81" type="#_x0000_t202" style="position:absolute;margin-left:351pt;margin-top:311.75pt;width:48.15pt;height:9.6pt;z-index:-197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113</w:t>
                  </w:r>
                </w:p>
              </w:txbxContent>
            </v:textbox>
            <w10:wrap anchorx="page" anchory="page"/>
          </v:shape>
        </w:pict>
      </w:r>
      <w:r>
        <w:pict>
          <v:shape id="_x0000_s2180" type="#_x0000_t202" style="position:absolute;margin-left:399.1pt;margin-top:311.75pt;width:48.15pt;height:9.6pt;z-index:-197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152</w:t>
                  </w:r>
                </w:p>
              </w:txbxContent>
            </v:textbox>
            <w10:wrap anchorx="page" anchory="page"/>
          </v:shape>
        </w:pict>
      </w:r>
      <w:r>
        <w:pict>
          <v:shape id="_x0000_s2179" type="#_x0000_t202" style="position:absolute;margin-left:447.25pt;margin-top:311.75pt;width:48.15pt;height:9.6pt;z-index:-1977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178" type="#_x0000_t202" style="position:absolute;margin-left:495.35pt;margin-top:311.75pt;width:48.15pt;height:9.6pt;z-index:-1977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193</w:t>
                  </w:r>
                </w:p>
              </w:txbxContent>
            </v:textbox>
            <w10:wrap anchorx="page" anchory="page"/>
          </v:shape>
        </w:pict>
      </w:r>
      <w:r>
        <w:pict>
          <v:shape id="_x0000_s2177" type="#_x0000_t202" style="position:absolute;margin-left:543.45pt;margin-top:311.75pt;width:48.15pt;height:9.6pt;z-index:-1977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162</w:t>
                  </w:r>
                </w:p>
              </w:txbxContent>
            </v:textbox>
            <w10:wrap anchorx="page" anchory="page"/>
          </v:shape>
        </w:pict>
      </w:r>
      <w:r>
        <w:pict>
          <v:shape id="_x0000_s2176" type="#_x0000_t202" style="position:absolute;margin-left:591.6pt;margin-top:311.75pt;width:48.15pt;height:9.6pt;z-index:-1977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307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75" type="#_x0000_t202" style="position:absolute;margin-left:639.7pt;margin-top:311.75pt;width:48.15pt;height:9.6pt;z-index:-1976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306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74" type="#_x0000_t202" style="position:absolute;margin-left:687.85pt;margin-top:311.75pt;width:48.15pt;height:9.6pt;z-index:-1976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160</w:t>
                  </w:r>
                </w:p>
              </w:txbxContent>
            </v:textbox>
            <w10:wrap anchorx="page" anchory="page"/>
          </v:shape>
        </w:pict>
      </w:r>
      <w:r>
        <w:pict>
          <v:shape id="_x0000_s2173" type="#_x0000_t202" style="position:absolute;margin-left:735.95pt;margin-top:311.75pt;width:48.15pt;height:9.6pt;z-index:-1976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288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72" type="#_x0000_t202" style="position:absolute;margin-left:54.45pt;margin-top:321.35pt;width:104.05pt;height:9.6pt;z-index:-1976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Menores</w:t>
                  </w:r>
                  <w:proofErr w:type="spellEnd"/>
                  <w:r>
                    <w:rPr>
                      <w:sz w:val="18"/>
                    </w:rPr>
                    <w:t xml:space="preserve"> de 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171" type="#_x0000_t202" style="position:absolute;margin-left:158.5pt;margin-top:321.35pt;width:48.15pt;height:9.6pt;z-index:-1975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170" type="#_x0000_t202" style="position:absolute;margin-left:206.65pt;margin-top:321.35pt;width:48.15pt;height:9.6pt;z-index:-1975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2169" type="#_x0000_t202" style="position:absolute;margin-left:254.75pt;margin-top:321.35pt;width:48.15pt;height:9.6pt;z-index:-1975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2168" type="#_x0000_t202" style="position:absolute;margin-left:302.85pt;margin-top:321.35pt;width:48.15pt;height:9.6pt;z-index:-197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167" type="#_x0000_t202" style="position:absolute;margin-left:351pt;margin-top:321.35pt;width:48.15pt;height:9.6pt;z-index:-197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66" type="#_x0000_t202" style="position:absolute;margin-left:399.1pt;margin-top:321.35pt;width:48.15pt;height:9.6pt;z-index:-197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2165" type="#_x0000_t202" style="position:absolute;margin-left:447.25pt;margin-top:321.35pt;width:48.15pt;height:9.6pt;z-index:-197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164" type="#_x0000_t202" style="position:absolute;margin-left:495.35pt;margin-top:321.35pt;width:48.15pt;height:9.6pt;z-index:-197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163" type="#_x0000_t202" style="position:absolute;margin-left:543.45pt;margin-top:321.35pt;width:48.15pt;height:9.6pt;z-index:-197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162" type="#_x0000_t202" style="position:absolute;margin-left:591.6pt;margin-top:321.35pt;width:48.15pt;height:9.6pt;z-index:-197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61" type="#_x0000_t202" style="position:absolute;margin-left:639.7pt;margin-top:321.35pt;width:48.15pt;height:9.6pt;z-index:-197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60" type="#_x0000_t202" style="position:absolute;margin-left:687.85pt;margin-top:321.35pt;width:48.15pt;height:9.6pt;z-index:-197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9" type="#_x0000_t202" style="position:absolute;margin-left:735.95pt;margin-top:321.35pt;width:48.15pt;height:9.6pt;z-index:-197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8" type="#_x0000_t202" style="position:absolute;margin-left:54.45pt;margin-top:330.95pt;width:104.05pt;height:9.6pt;z-index:-197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20-24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7" type="#_x0000_t202" style="position:absolute;margin-left:158.5pt;margin-top:330.95pt;width:48.15pt;height:9.6pt;z-index:-197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6" type="#_x0000_t202" style="position:absolute;margin-left:206.65pt;margin-top:330.95pt;width:48.15pt;height:9.6pt;z-index:-197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5" type="#_x0000_t202" style="position:absolute;margin-left:254.75pt;margin-top:330.95pt;width:48.15pt;height:9.6pt;z-index:-197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4" type="#_x0000_t202" style="position:absolute;margin-left:302.85pt;margin-top:330.95pt;width:48.15pt;height:9.6pt;z-index:-197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3" type="#_x0000_t202" style="position:absolute;margin-left:351pt;margin-top:330.95pt;width:48.15pt;height:9.6pt;z-index:-1971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2" type="#_x0000_t202" style="position:absolute;margin-left:399.1pt;margin-top:330.95pt;width:48.15pt;height:9.6pt;z-index:-1971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1" type="#_x0000_t202" style="position:absolute;margin-left:447.25pt;margin-top:330.95pt;width:48.15pt;height:9.6pt;z-index:-1971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50" type="#_x0000_t202" style="position:absolute;margin-left:495.35pt;margin-top:330.95pt;width:48.15pt;height:9.6pt;z-index:-197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9" type="#_x0000_t202" style="position:absolute;margin-left:543.45pt;margin-top:330.95pt;width:48.15pt;height:9.6pt;z-index:-197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8" type="#_x0000_t202" style="position:absolute;margin-left:591.6pt;margin-top:330.95pt;width:48.15pt;height:9.6pt;z-index:-197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7" type="#_x0000_t202" style="position:absolute;margin-left:639.7pt;margin-top:330.95pt;width:48.15pt;height:9.6pt;z-index:-197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6" type="#_x0000_t202" style="position:absolute;margin-left:687.85pt;margin-top:330.95pt;width:48.15pt;height:9.6pt;z-index:-196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5" type="#_x0000_t202" style="position:absolute;margin-left:735.95pt;margin-top:330.95pt;width:48.15pt;height:9.6pt;z-index:-196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4" type="#_x0000_t202" style="position:absolute;margin-left:54.45pt;margin-top:340.55pt;width:104.05pt;height:9.6pt;z-index:-1969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25-29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3" type="#_x0000_t202" style="position:absolute;margin-left:158.5pt;margin-top:340.55pt;width:48.15pt;height:9.6pt;z-index:-1969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2" type="#_x0000_t202" style="position:absolute;margin-left:206.65pt;margin-top:340.55pt;width:48.15pt;height:9.6pt;z-index:-1968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1" type="#_x0000_t202" style="position:absolute;margin-left:254.75pt;margin-top:340.55pt;width:48.15pt;height:9.6pt;z-index:-1968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140" type="#_x0000_t202" style="position:absolute;margin-left:302.85pt;margin-top:340.55pt;width:48.15pt;height:9.6pt;z-index:-196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9" type="#_x0000_t202" style="position:absolute;margin-left:351pt;margin-top:340.55pt;width:48.15pt;height:9.6pt;z-index:-196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8" type="#_x0000_t202" style="position:absolute;margin-left:399.1pt;margin-top:340.55pt;width:48.15pt;height:9.6pt;z-index:-1967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7" type="#_x0000_t202" style="position:absolute;margin-left:447.25pt;margin-top:340.55pt;width:48.15pt;height:9.6pt;z-index:-1967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6" type="#_x0000_t202" style="position:absolute;margin-left:495.35pt;margin-top:340.55pt;width:48.15pt;height:9.6pt;z-index:-1967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5" type="#_x0000_t202" style="position:absolute;margin-left:543.45pt;margin-top:340.55pt;width:48.15pt;height:9.6pt;z-index:-1967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4" type="#_x0000_t202" style="position:absolute;margin-left:591.6pt;margin-top:340.55pt;width:48.15pt;height:9.6pt;z-index:-1966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3" type="#_x0000_t202" style="position:absolute;margin-left:639.7pt;margin-top:340.55pt;width:48.15pt;height:9.6pt;z-index:-1966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2" type="#_x0000_t202" style="position:absolute;margin-left:687.85pt;margin-top:340.55pt;width:48.15pt;height:9.6pt;z-index:-1966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1" type="#_x0000_t202" style="position:absolute;margin-left:735.95pt;margin-top:340.55pt;width:48.15pt;height:9.6pt;z-index:-1966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30" type="#_x0000_t202" style="position:absolute;margin-left:54.45pt;margin-top:350.15pt;width:104.05pt;height:9.6pt;z-index:-196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30-34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9" type="#_x0000_t202" style="position:absolute;margin-left:158.5pt;margin-top:350.15pt;width:48.15pt;height:9.6pt;z-index:-196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8" type="#_x0000_t202" style="position:absolute;margin-left:206.65pt;margin-top:350.15pt;width:48.15pt;height:9.6pt;z-index:-196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7" type="#_x0000_t202" style="position:absolute;margin-left:254.75pt;margin-top:350.15pt;width:48.15pt;height:9.6pt;z-index:-196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6" type="#_x0000_t202" style="position:absolute;margin-left:302.85pt;margin-top:350.15pt;width:48.15pt;height:9.6pt;z-index:-196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5" type="#_x0000_t202" style="position:absolute;margin-left:351pt;margin-top:350.15pt;width:48.15pt;height:9.6pt;z-index:-1964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4" type="#_x0000_t202" style="position:absolute;margin-left:399.1pt;margin-top:350.15pt;width:48.15pt;height:9.6pt;z-index:-1964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3" type="#_x0000_t202" style="position:absolute;margin-left:447.25pt;margin-top:350.15pt;width:48.15pt;height:9.6pt;z-index:-196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2" type="#_x0000_t202" style="position:absolute;margin-left:495.35pt;margin-top:350.15pt;width:48.15pt;height:9.6pt;z-index:-196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1" type="#_x0000_t202" style="position:absolute;margin-left:543.45pt;margin-top:350.15pt;width:48.15pt;height:9.6pt;z-index:-196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120" type="#_x0000_t202" style="position:absolute;margin-left:591.6pt;margin-top:350.15pt;width:48.15pt;height:9.6pt;z-index:-196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9" type="#_x0000_t202" style="position:absolute;margin-left:639.7pt;margin-top:350.15pt;width:48.15pt;height:9.6pt;z-index:-196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8" type="#_x0000_t202" style="position:absolute;margin-left:687.85pt;margin-top:350.15pt;width:48.15pt;height:9.6pt;z-index:-196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7" type="#_x0000_t202" style="position:absolute;margin-left:735.95pt;margin-top:350.15pt;width:48.15pt;height:9.6pt;z-index:-196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6" type="#_x0000_t202" style="position:absolute;margin-left:54.45pt;margin-top:359.75pt;width:104.05pt;height:9.6pt;z-index:-1962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35-39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5" type="#_x0000_t202" style="position:absolute;margin-left:158.5pt;margin-top:359.75pt;width:48.15pt;height:9.6pt;z-index:-1962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4" type="#_x0000_t202" style="position:absolute;margin-left:206.65pt;margin-top:359.75pt;width:48.15pt;height:9.6pt;z-index:-1962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3" type="#_x0000_t202" style="position:absolute;margin-left:254.75pt;margin-top:359.75pt;width:48.15pt;height:9.6pt;z-index:-1961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2" type="#_x0000_t202" style="position:absolute;margin-left:302.85pt;margin-top:359.75pt;width:48.15pt;height:9.6pt;z-index:-1961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1" type="#_x0000_t202" style="position:absolute;margin-left:351pt;margin-top:359.75pt;width:48.15pt;height:9.6pt;z-index:-1961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0" type="#_x0000_t202" style="position:absolute;margin-left:399.1pt;margin-top:359.75pt;width:48.15pt;height:9.6pt;z-index:-1961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9" type="#_x0000_t202" style="position:absolute;margin-left:447.25pt;margin-top:359.75pt;width:48.15pt;height:9.6pt;z-index:-1960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8" type="#_x0000_t202" style="position:absolute;margin-left:495.35pt;margin-top:359.75pt;width:48.15pt;height:9.6pt;z-index:-1960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7" type="#_x0000_t202" style="position:absolute;margin-left:543.45pt;margin-top:359.75pt;width:48.15pt;height:9.6pt;z-index:-1960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6" type="#_x0000_t202" style="position:absolute;margin-left:591.6pt;margin-top:359.75pt;width:48.15pt;height:9.6pt;z-index:-1960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40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5" type="#_x0000_t202" style="position:absolute;margin-left:639.7pt;margin-top:359.75pt;width:48.15pt;height:9.6pt;z-index:-1960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4" type="#_x0000_t202" style="position:absolute;margin-left:687.85pt;margin-top:359.75pt;width:48.15pt;height:9.6pt;z-index:-1959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3" type="#_x0000_t202" style="position:absolute;margin-left:735.95pt;margin-top:359.75pt;width:48.15pt;height:9.6pt;z-index:-1959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2" type="#_x0000_t202" style="position:absolute;margin-left:54.45pt;margin-top:369.35pt;width:104.05pt;height:9.6pt;z-index:-195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25-44 / 40-44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1" type="#_x0000_t202" style="position:absolute;margin-left:158.5pt;margin-top:369.35pt;width:48.15pt;height:9.6pt;z-index:-195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anchorx="page" anchory="page"/>
          </v:shape>
        </w:pict>
      </w:r>
      <w:r>
        <w:pict>
          <v:shape id="_x0000_s2100" type="#_x0000_t202" style="position:absolute;margin-left:206.65pt;margin-top:369.35pt;width:48.15pt;height:9.6pt;z-index:-195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9" type="#_x0000_t202" style="position:absolute;margin-left:254.75pt;margin-top:369.35pt;width:48.15pt;height:9.6pt;z-index:-195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8" type="#_x0000_t202" style="position:absolute;margin-left:302.85pt;margin-top:369.35pt;width:48.15pt;height:9.6pt;z-index:-195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7" type="#_x0000_t202" style="position:absolute;margin-left:351pt;margin-top:369.35pt;width:48.15pt;height:9.6pt;z-index:-195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6" type="#_x0000_t202" style="position:absolute;margin-left:399.1pt;margin-top:369.35pt;width:48.15pt;height:9.6pt;z-index:-195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5" type="#_x0000_t202" style="position:absolute;margin-left:447.25pt;margin-top:369.35pt;width:48.15pt;height:9.6pt;z-index:-195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4" type="#_x0000_t202" style="position:absolute;margin-left:495.35pt;margin-top:369.35pt;width:48.15pt;height:9.6pt;z-index:-195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3" type="#_x0000_t202" style="position:absolute;margin-left:543.45pt;margin-top:369.35pt;width:48.15pt;height:9.6pt;z-index:-195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2" type="#_x0000_t202" style="position:absolute;margin-left:591.6pt;margin-top:369.35pt;width:48.15pt;height:9.6pt;z-index:-195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1" type="#_x0000_t202" style="position:absolute;margin-left:639.7pt;margin-top:369.35pt;width:48.15pt;height:9.6pt;z-index:-195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90" type="#_x0000_t202" style="position:absolute;margin-left:687.85pt;margin-top:369.35pt;width:48.15pt;height:9.6pt;z-index:-195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9" type="#_x0000_t202" style="position:absolute;margin-left:735.95pt;margin-top:369.35pt;width:48.15pt;height:9.6pt;z-index:-195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8" type="#_x0000_t202" style="position:absolute;margin-left:54.45pt;margin-top:378.95pt;width:104.05pt;height:9.6pt;z-index:-195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45-49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7" type="#_x0000_t202" style="position:absolute;margin-left:158.5pt;margin-top:378.95pt;width:48.15pt;height:9.6pt;z-index:-1955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6" type="#_x0000_t202" style="position:absolute;margin-left:206.65pt;margin-top:378.95pt;width:48.15pt;height:9.6pt;z-index:-195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5" type="#_x0000_t202" style="position:absolute;margin-left:254.75pt;margin-top:378.95pt;width:48.15pt;height:9.6pt;z-index:-195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4" type="#_x0000_t202" style="position:absolute;margin-left:302.85pt;margin-top:378.95pt;width:48.15pt;height:9.6pt;z-index:-195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3" type="#_x0000_t202" style="position:absolute;margin-left:351pt;margin-top:378.95pt;width:48.15pt;height:9.6pt;z-index:-195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2" type="#_x0000_t202" style="position:absolute;margin-left:399.1pt;margin-top:378.95pt;width:48.15pt;height:9.6pt;z-index:-195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1" type="#_x0000_t202" style="position:absolute;margin-left:447.25pt;margin-top:378.95pt;width:48.15pt;height:9.6pt;z-index:-195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0" type="#_x0000_t202" style="position:absolute;margin-left:495.35pt;margin-top:378.95pt;width:48.15pt;height:9.6pt;z-index:-195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9" type="#_x0000_t202" style="position:absolute;margin-left:543.45pt;margin-top:378.95pt;width:48.15pt;height:9.6pt;z-index:-195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8" type="#_x0000_t202" style="position:absolute;margin-left:591.6pt;margin-top:378.95pt;width:48.15pt;height:9.6pt;z-index:-195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7" type="#_x0000_t202" style="position:absolute;margin-left:639.7pt;margin-top:378.95pt;width:48.15pt;height:9.6pt;z-index:-195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6" type="#_x0000_t202" style="position:absolute;margin-left:687.85pt;margin-top:378.95pt;width:48.15pt;height:9.6pt;z-index:-195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5" type="#_x0000_t202" style="position:absolute;margin-left:735.95pt;margin-top:378.95pt;width:48.15pt;height:9.6pt;z-index:-195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4" type="#_x0000_t202" style="position:absolute;margin-left:54.45pt;margin-top:388.55pt;width:104.05pt;height:9.6pt;z-index:-195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50-54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3" type="#_x0000_t202" style="position:absolute;margin-left:158.5pt;margin-top:388.55pt;width:48.15pt;height:9.6pt;z-index:-195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2" type="#_x0000_t202" style="position:absolute;margin-left:206.65pt;margin-top:388.55pt;width:48.15pt;height:9.6pt;z-index:-195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1" type="#_x0000_t202" style="position:absolute;margin-left:254.75pt;margin-top:388.55pt;width:48.15pt;height:9.6pt;z-index:-195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0" type="#_x0000_t202" style="position:absolute;margin-left:302.85pt;margin-top:388.55pt;width:48.15pt;height:9.6pt;z-index:-195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9" type="#_x0000_t202" style="position:absolute;margin-left:351pt;margin-top:388.55pt;width:48.15pt;height:9.6pt;z-index:-195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8" type="#_x0000_t202" style="position:absolute;margin-left:399.1pt;margin-top:388.55pt;width:48.15pt;height:9.6pt;z-index:-195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7" type="#_x0000_t202" style="position:absolute;margin-left:447.25pt;margin-top:388.55pt;width:48.15pt;height:9.6pt;z-index:-195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6" type="#_x0000_t202" style="position:absolute;margin-left:495.35pt;margin-top:388.55pt;width:48.15pt;height:9.6pt;z-index:-195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5" type="#_x0000_t202" style="position:absolute;margin-left:543.45pt;margin-top:388.55pt;width:48.15pt;height:9.6pt;z-index:-195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4" type="#_x0000_t202" style="position:absolute;margin-left:591.6pt;margin-top:388.55pt;width:48.15pt;height:9.6pt;z-index:-195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3" type="#_x0000_t202" style="position:absolute;margin-left:639.7pt;margin-top:388.55pt;width:48.15pt;height:9.6pt;z-index:-194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2" type="#_x0000_t202" style="position:absolute;margin-left:687.85pt;margin-top:388.55pt;width:48.15pt;height:9.6pt;z-index:-1949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1" type="#_x0000_t202" style="position:absolute;margin-left:735.95pt;margin-top:388.55pt;width:48.15pt;height:9.6pt;z-index:-194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0" type="#_x0000_t202" style="position:absolute;margin-left:54.45pt;margin-top:398.15pt;width:104.05pt;height:9.6pt;z-index:-194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55-59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9" type="#_x0000_t202" style="position:absolute;margin-left:158.5pt;margin-top:398.15pt;width:48.15pt;height:9.6pt;z-index:-194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8" type="#_x0000_t202" style="position:absolute;margin-left:206.65pt;margin-top:398.15pt;width:48.15pt;height:9.6pt;z-index:-194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7" type="#_x0000_t202" style="position:absolute;margin-left:254.75pt;margin-top:398.15pt;width:48.15pt;height:9.6pt;z-index:-1948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6" type="#_x0000_t202" style="position:absolute;margin-left:302.85pt;margin-top:398.15pt;width:48.15pt;height:9.6pt;z-index:-194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5" type="#_x0000_t202" style="position:absolute;margin-left:351pt;margin-top:398.15pt;width:48.15pt;height:9.6pt;z-index:-194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4" type="#_x0000_t202" style="position:absolute;margin-left:399.1pt;margin-top:398.15pt;width:48.15pt;height:9.6pt;z-index:-1947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3" type="#_x0000_t202" style="position:absolute;margin-left:447.25pt;margin-top:398.15pt;width:48.15pt;height:9.6pt;z-index:-1947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2" type="#_x0000_t202" style="position:absolute;margin-left:495.35pt;margin-top:398.15pt;width:48.15pt;height:9.6pt;z-index:-1947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1" type="#_x0000_t202" style="position:absolute;margin-left:543.45pt;margin-top:398.15pt;width:48.15pt;height:9.6pt;z-index:-1947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0" type="#_x0000_t202" style="position:absolute;margin-left:591.6pt;margin-top:398.15pt;width:48.15pt;height:9.6pt;z-index:-1946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9" type="#_x0000_t202" style="position:absolute;margin-left:639.7pt;margin-top:398.15pt;width:48.15pt;height:9.6pt;z-index:-1946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8" type="#_x0000_t202" style="position:absolute;margin-left:687.85pt;margin-top:398.15pt;width:48.15pt;height:9.6pt;z-index:-1946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7" type="#_x0000_t202" style="position:absolute;margin-left:735.95pt;margin-top:398.15pt;width:48.15pt;height:9.6pt;z-index:-1946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6" type="#_x0000_t202" style="position:absolute;margin-left:54.45pt;margin-top:407.75pt;width:104.05pt;height:9.6pt;z-index:-1945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Más</w:t>
                  </w:r>
                  <w:proofErr w:type="spellEnd"/>
                  <w:r>
                    <w:rPr>
                      <w:sz w:val="18"/>
                    </w:rPr>
                    <w:t xml:space="preserve"> de 60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5" type="#_x0000_t202" style="position:absolute;margin-left:158.5pt;margin-top:407.75pt;width:48.15pt;height:9.6pt;z-index:-1945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4" type="#_x0000_t202" style="position:absolute;margin-left:206.65pt;margin-top:407.75pt;width:48.15pt;height:9.6pt;z-index:-1945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3" type="#_x0000_t202" style="position:absolute;margin-left:254.75pt;margin-top:407.75pt;width:48.15pt;height:9.6pt;z-index:-194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2" type="#_x0000_t202" style="position:absolute;margin-left:302.85pt;margin-top:407.75pt;width:48.15pt;height:9.6pt;z-index:-194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1" type="#_x0000_t202" style="position:absolute;margin-left:351pt;margin-top:407.75pt;width:48.15pt;height:9.6pt;z-index:-194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40" type="#_x0000_t202" style="position:absolute;margin-left:399.1pt;margin-top:407.75pt;width:48.15pt;height:9.6pt;z-index:-194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9" type="#_x0000_t202" style="position:absolute;margin-left:447.25pt;margin-top:407.75pt;width:48.15pt;height:9.6pt;z-index:-194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8" type="#_x0000_t202" style="position:absolute;margin-left:495.35pt;margin-top:407.75pt;width:48.15pt;height:9.6pt;z-index:-194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7" type="#_x0000_t202" style="position:absolute;margin-left:543.45pt;margin-top:407.75pt;width:48.15pt;height:9.6pt;z-index:-194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6" type="#_x0000_t202" style="position:absolute;margin-left:591.6pt;margin-top:407.75pt;width:48.15pt;height:9.6pt;z-index:-194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5" type="#_x0000_t202" style="position:absolute;margin-left:639.7pt;margin-top:407.75pt;width:48.15pt;height:9.6pt;z-index:-194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4" type="#_x0000_t202" style="position:absolute;margin-left:687.85pt;margin-top:407.75pt;width:48.15pt;height:9.6pt;z-index:-194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3" type="#_x0000_t202" style="position:absolute;margin-left:735.95pt;margin-top:407.75pt;width:48.15pt;height:9.6pt;z-index:-194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2" type="#_x0000_t202" style="position:absolute;margin-left:54.45pt;margin-top:177.35pt;width:104.05pt;height:9.6pt;z-index:-194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Hombres</w:t>
                  </w:r>
                </w:p>
              </w:txbxContent>
            </v:textbox>
            <w10:wrap anchorx="page" anchory="page"/>
          </v:shape>
        </w:pict>
      </w:r>
      <w:r>
        <w:pict>
          <v:shape id="_x0000_s2031" type="#_x0000_t202" style="position:absolute;margin-left:158.5pt;margin-top:177.35pt;width:625.6pt;height:9.6pt;z-index:-19422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8"/>
                    <w:ind w:left="40" w:right="0"/>
                    <w:jc w:val="left"/>
                    <w:rPr>
                      <w:rFonts w:ascii="Times New Roman"/>
                      <w:sz w:val="16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2030" type="#_x0000_t202" style="position:absolute;margin-left:54.45pt;margin-top:186.95pt;width:104.05pt;height:9.6pt;z-index:-194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9" type="#_x0000_t202" style="position:absolute;margin-left:158.5pt;margin-top:186.95pt;width:48.15pt;height:9.6pt;z-index:-194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8" type="#_x0000_t202" style="position:absolute;margin-left:206.65pt;margin-top:186.95pt;width:48.15pt;height:9.6pt;z-index:-1941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235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7" type="#_x0000_t202" style="position:absolute;margin-left:254.75pt;margin-top:186.95pt;width:48.15pt;height:9.6pt;z-index:-1941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190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6" type="#_x0000_t202" style="position:absolute;margin-left:302.85pt;margin-top:186.95pt;width:48.15pt;height:9.6pt;z-index:-1941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137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5" type="#_x0000_t202" style="position:absolute;margin-left:351pt;margin-top:186.95pt;width:48.15pt;height:9.6pt;z-index:-194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182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4" type="#_x0000_t202" style="position:absolute;margin-left:399.1pt;margin-top:186.95pt;width:48.15pt;height:9.6pt;z-index:-194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189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3" type="#_x0000_t202" style="position:absolute;margin-left:447.25pt;margin-top:186.95pt;width:48.15pt;height:9.6pt;z-index:-194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286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2" type="#_x0000_t202" style="position:absolute;margin-left:495.35pt;margin-top:186.95pt;width:48.15pt;height:9.6pt;z-index:-194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347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1" type="#_x0000_t202" style="position:absolute;margin-left:543.45pt;margin-top:186.95pt;width:48.15pt;height:9.6pt;z-index:-193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294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20" type="#_x0000_t202" style="position:absolute;margin-left:591.6pt;margin-top:186.95pt;width:48.15pt;height:9.6pt;z-index:-193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9" type="#_x0000_t202" style="position:absolute;margin-left:639.7pt;margin-top:186.95pt;width:48.15pt;height:9.6pt;z-index:-1939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480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8" type="#_x0000_t202" style="position:absolute;margin-left:687.85pt;margin-top:186.95pt;width:48.15pt;height:9.6pt;z-index:-1939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7" type="#_x0000_t202" style="position:absolute;margin-left:735.95pt;margin-top:186.95pt;width:48.15pt;height:9.6pt;z-index:-1938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390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6" type="#_x0000_t202" style="position:absolute;margin-left:54.45pt;margin-top:196.55pt;width:104.05pt;height:9.6pt;z-index:-1938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Menores</w:t>
                  </w:r>
                  <w:proofErr w:type="spellEnd"/>
                  <w:r>
                    <w:rPr>
                      <w:sz w:val="18"/>
                    </w:rPr>
                    <w:t xml:space="preserve"> de 20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5" type="#_x0000_t202" style="position:absolute;margin-left:158.5pt;margin-top:196.55pt;width:48.15pt;height:9.6pt;z-index:-193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4" type="#_x0000_t202" style="position:absolute;margin-left:206.65pt;margin-top:196.55pt;width:48.15pt;height:9.6pt;z-index:-193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3" type="#_x0000_t202" style="position:absolute;margin-left:254.75pt;margin-top:196.55pt;width:48.15pt;height:9.6pt;z-index:-1937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2" type="#_x0000_t202" style="position:absolute;margin-left:302.85pt;margin-top:196.55pt;width:48.15pt;height:9.6pt;z-index:-1937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1" type="#_x0000_t202" style="position:absolute;margin-left:351pt;margin-top:196.55pt;width:48.15pt;height:9.6pt;z-index:-1937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2010" type="#_x0000_t202" style="position:absolute;margin-left:399.1pt;margin-top:196.55pt;width:48.15pt;height:9.6pt;z-index:-1937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9" type="#_x0000_t202" style="position:absolute;margin-left:447.25pt;margin-top:196.55pt;width:48.15pt;height:9.6pt;z-index:-1936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8" type="#_x0000_t202" style="position:absolute;margin-left:495.35pt;margin-top:196.55pt;width:48.15pt;height:9.6pt;z-index:-1936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7" type="#_x0000_t202" style="position:absolute;margin-left:543.45pt;margin-top:196.55pt;width:48.15pt;height:9.6pt;z-index:-1936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6" type="#_x0000_t202" style="position:absolute;margin-left:591.6pt;margin-top:196.55pt;width:48.15pt;height:9.6pt;z-index:-1936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5" type="#_x0000_t202" style="position:absolute;margin-left:639.7pt;margin-top:196.55pt;width:48.15pt;height:9.6pt;z-index:-193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4" type="#_x0000_t202" style="position:absolute;margin-left:687.85pt;margin-top:196.55pt;width:48.15pt;height:9.6pt;z-index:-193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3" type="#_x0000_t202" style="position:absolute;margin-left:735.95pt;margin-top:196.55pt;width:48.15pt;height:9.6pt;z-index:-193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2" type="#_x0000_t202" style="position:absolute;margin-left:54.45pt;margin-top:206.15pt;width:104.05pt;height:9.6pt;z-index:-193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20-24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1" type="#_x0000_t202" style="position:absolute;margin-left:158.5pt;margin-top:206.15pt;width:48.15pt;height:9.6pt;z-index:-193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  <w:r>
        <w:pict>
          <v:shape id="_x0000_s2000" type="#_x0000_t202" style="position:absolute;margin-left:206.65pt;margin-top:206.15pt;width:48.15pt;height:9.6pt;z-index:-1934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9" type="#_x0000_t202" style="position:absolute;margin-left:254.75pt;margin-top:206.15pt;width:48.15pt;height:9.6pt;z-index:-1934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8" type="#_x0000_t202" style="position:absolute;margin-left:302.85pt;margin-top:206.15pt;width:48.15pt;height:9.6pt;z-index:-193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7" type="#_x0000_t202" style="position:absolute;margin-left:351pt;margin-top:206.15pt;width:48.15pt;height:9.6pt;z-index:-193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6" type="#_x0000_t202" style="position:absolute;margin-left:399.1pt;margin-top:206.15pt;width:48.15pt;height:9.6pt;z-index:-193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5" type="#_x0000_t202" style="position:absolute;margin-left:447.25pt;margin-top:206.15pt;width:48.15pt;height:9.6pt;z-index:-193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4" type="#_x0000_t202" style="position:absolute;margin-left:495.35pt;margin-top:206.15pt;width:48.15pt;height:9.6pt;z-index:-193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3" type="#_x0000_t202" style="position:absolute;margin-left:543.45pt;margin-top:206.15pt;width:48.15pt;height:9.6pt;z-index:-193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2" type="#_x0000_t202" style="position:absolute;margin-left:591.6pt;margin-top:206.15pt;width:48.15pt;height:9.6pt;z-index:-193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1" type="#_x0000_t202" style="position:absolute;margin-left:639.7pt;margin-top:206.15pt;width:48.15pt;height:9.6pt;z-index:-1932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91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90" type="#_x0000_t202" style="position:absolute;margin-left:687.85pt;margin-top:206.15pt;width:48.15pt;height:9.6pt;z-index:-1932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9" type="#_x0000_t202" style="position:absolute;margin-left:735.95pt;margin-top:206.15pt;width:48.15pt;height:9.6pt;z-index:-1932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8" type="#_x0000_t202" style="position:absolute;margin-left:54.45pt;margin-top:215.75pt;width:104.05pt;height:9.6pt;z-index:-1931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25-29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7" type="#_x0000_t202" style="position:absolute;margin-left:158.5pt;margin-top:215.75pt;width:48.15pt;height:9.6pt;z-index:-1931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6" type="#_x0000_t202" style="position:absolute;margin-left:206.65pt;margin-top:215.75pt;width:48.15pt;height:9.6pt;z-index:-1931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5" type="#_x0000_t202" style="position:absolute;margin-left:254.75pt;margin-top:215.75pt;width:48.15pt;height:9.6pt;z-index:-1931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4" type="#_x0000_t202" style="position:absolute;margin-left:302.85pt;margin-top:215.75pt;width:48.15pt;height:9.6pt;z-index:-1930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3" type="#_x0000_t202" style="position:absolute;margin-left:351pt;margin-top:215.75pt;width:48.15pt;height:9.6pt;z-index:-1930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2" type="#_x0000_t202" style="position:absolute;margin-left:399.1pt;margin-top:215.75pt;width:48.15pt;height:9.6pt;z-index:-1930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1" type="#_x0000_t202" style="position:absolute;margin-left:447.25pt;margin-top:215.75pt;width:48.15pt;height:9.6pt;z-index:-1930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80" type="#_x0000_t202" style="position:absolute;margin-left:495.35pt;margin-top:215.75pt;width:48.15pt;height:9.6pt;z-index:-1930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9" type="#_x0000_t202" style="position:absolute;margin-left:543.45pt;margin-top:215.75pt;width:48.15pt;height:9.6pt;z-index:-1929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8" type="#_x0000_t202" style="position:absolute;margin-left:591.6pt;margin-top:215.75pt;width:48.15pt;height:9.6pt;z-index:-1929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7" type="#_x0000_t202" style="position:absolute;margin-left:639.7pt;margin-top:215.75pt;width:48.15pt;height:9.6pt;z-index:-192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6" type="#_x0000_t202" style="position:absolute;margin-left:687.85pt;margin-top:215.75pt;width:48.15pt;height:9.6pt;z-index:-192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5" type="#_x0000_t202" style="position:absolute;margin-left:735.95pt;margin-top:215.75pt;width:48.15pt;height:9.6pt;z-index:-192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4" type="#_x0000_t202" style="position:absolute;margin-left:54.45pt;margin-top:225.35pt;width:104.05pt;height:9.6pt;z-index:-192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30-34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3" type="#_x0000_t202" style="position:absolute;margin-left:158.5pt;margin-top:225.35pt;width:48.15pt;height:9.6pt;z-index:-192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2" type="#_x0000_t202" style="position:absolute;margin-left:206.65pt;margin-top:225.35pt;width:48.15pt;height:9.6pt;z-index:-192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1" type="#_x0000_t202" style="position:absolute;margin-left:254.75pt;margin-top:225.35pt;width:48.15pt;height:9.6pt;z-index:-192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70" type="#_x0000_t202" style="position:absolute;margin-left:302.85pt;margin-top:225.35pt;width:48.15pt;height:9.6pt;z-index:-192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9" type="#_x0000_t202" style="position:absolute;margin-left:351pt;margin-top:225.35pt;width:48.15pt;height:9.6pt;z-index:-192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8" type="#_x0000_t202" style="position:absolute;margin-left:399.1pt;margin-top:225.35pt;width:48.15pt;height:9.6pt;z-index:-192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7" type="#_x0000_t202" style="position:absolute;margin-left:447.25pt;margin-top:225.35pt;width:48.15pt;height:9.6pt;z-index:-192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6" type="#_x0000_t202" style="position:absolute;margin-left:495.35pt;margin-top:225.35pt;width:48.15pt;height:9.6pt;z-index:-192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5" type="#_x0000_t202" style="position:absolute;margin-left:543.45pt;margin-top:225.35pt;width:48.15pt;height:9.6pt;z-index:-192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4" type="#_x0000_t202" style="position:absolute;margin-left:591.6pt;margin-top:225.35pt;width:48.15pt;height:9.6pt;z-index:-192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3" type="#_x0000_t202" style="position:absolute;margin-left:639.7pt;margin-top:225.35pt;width:48.15pt;height:9.6pt;z-index:-192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2" type="#_x0000_t202" style="position:absolute;margin-left:687.85pt;margin-top:225.35pt;width:48.15pt;height:9.6pt;z-index:-1925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1" type="#_x0000_t202" style="position:absolute;margin-left:735.95pt;margin-top:225.35pt;width:48.15pt;height:9.6pt;z-index:-192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60" type="#_x0000_t202" style="position:absolute;margin-left:54.45pt;margin-top:234.95pt;width:104.05pt;height:9.6pt;z-index:-192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35-39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9" type="#_x0000_t202" style="position:absolute;margin-left:158.5pt;margin-top:234.95pt;width:48.15pt;height:9.6pt;z-index:-192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8" type="#_x0000_t202" style="position:absolute;margin-left:206.65pt;margin-top:234.95pt;width:48.15pt;height:9.6pt;z-index:-192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7" type="#_x0000_t202" style="position:absolute;margin-left:254.75pt;margin-top:234.95pt;width:48.15pt;height:9.6pt;z-index:-192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6" type="#_x0000_t202" style="position:absolute;margin-left:302.85pt;margin-top:234.95pt;width:48.15pt;height:9.6pt;z-index:-192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5" type="#_x0000_t202" style="position:absolute;margin-left:351pt;margin-top:234.95pt;width:48.15pt;height:9.6pt;z-index:-192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4" type="#_x0000_t202" style="position:absolute;margin-left:399.1pt;margin-top:234.95pt;width:48.15pt;height:9.6pt;z-index:-192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3" type="#_x0000_t202" style="position:absolute;margin-left:447.25pt;margin-top:234.95pt;width:48.15pt;height:9.6pt;z-index:-192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2" type="#_x0000_t202" style="position:absolute;margin-left:495.35pt;margin-top:234.95pt;width:48.15pt;height:9.6pt;z-index:-192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1" type="#_x0000_t202" style="position:absolute;margin-left:543.45pt;margin-top:234.95pt;width:48.15pt;height:9.6pt;z-index:-192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1950" type="#_x0000_t202" style="position:absolute;margin-left:591.6pt;margin-top:234.95pt;width:48.15pt;height:9.6pt;z-index:-192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9" type="#_x0000_t202" style="position:absolute;margin-left:639.7pt;margin-top:234.95pt;width:48.15pt;height:9.6pt;z-index:-192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8" type="#_x0000_t202" style="position:absolute;margin-left:687.85pt;margin-top:234.95pt;width:48.15pt;height:9.6pt;z-index:-192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7" type="#_x0000_t202" style="position:absolute;margin-left:735.95pt;margin-top:234.95pt;width:48.15pt;height:9.6pt;z-index:-192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6" type="#_x0000_t202" style="position:absolute;margin-left:54.45pt;margin-top:244.55pt;width:104.05pt;height:9.6pt;z-index:-192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25-44 / 40-44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5" type="#_x0000_t202" style="position:absolute;margin-left:158.5pt;margin-top:244.55pt;width:48.15pt;height:9.6pt;z-index:-192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4" type="#_x0000_t202" style="position:absolute;margin-left:206.65pt;margin-top:244.55pt;width:48.15pt;height:9.6pt;z-index:-192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3" type="#_x0000_t202" style="position:absolute;margin-left:254.75pt;margin-top:244.55pt;width:48.15pt;height:9.6pt;z-index:-192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2" type="#_x0000_t202" style="position:absolute;margin-left:302.85pt;margin-top:244.55pt;width:48.15pt;height:9.6pt;z-index:-192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1" type="#_x0000_t202" style="position:absolute;margin-left:351pt;margin-top:244.55pt;width:48.15pt;height:9.6pt;z-index:-192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40" type="#_x0000_t202" style="position:absolute;margin-left:399.1pt;margin-top:244.55pt;width:48.15pt;height:9.6pt;z-index:-192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9" type="#_x0000_t202" style="position:absolute;margin-left:447.25pt;margin-top:244.55pt;width:48.15pt;height:9.6pt;z-index:-192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8" type="#_x0000_t202" style="position:absolute;margin-left:495.35pt;margin-top:244.55pt;width:48.15pt;height:9.6pt;z-index:-191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7" type="#_x0000_t202" style="position:absolute;margin-left:543.45pt;margin-top:244.55pt;width:48.15pt;height:9.6pt;z-index:-1919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6" type="#_x0000_t202" style="position:absolute;margin-left:591.6pt;margin-top:244.55pt;width:48.15pt;height:9.6pt;z-index:-191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5" type="#_x0000_t202" style="position:absolute;margin-left:639.7pt;margin-top:244.55pt;width:48.15pt;height:9.6pt;z-index:-191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58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4" type="#_x0000_t202" style="position:absolute;margin-left:687.85pt;margin-top:244.55pt;width:48.15pt;height:9.6pt;z-index:-191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3" type="#_x0000_t202" style="position:absolute;margin-left:735.95pt;margin-top:244.55pt;width:48.15pt;height:9.6pt;z-index:-191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2" type="#_x0000_t202" style="position:absolute;margin-left:54.45pt;margin-top:254.15pt;width:104.05pt;height:9.6pt;z-index:-1918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45-49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1" type="#_x0000_t202" style="position:absolute;margin-left:158.5pt;margin-top:254.15pt;width:48.15pt;height:9.6pt;z-index:-191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30" type="#_x0000_t202" style="position:absolute;margin-left:206.65pt;margin-top:254.15pt;width:48.15pt;height:9.6pt;z-index:-191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9" type="#_x0000_t202" style="position:absolute;margin-left:254.75pt;margin-top:254.15pt;width:48.15pt;height:9.6pt;z-index:-1917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8" type="#_x0000_t202" style="position:absolute;margin-left:302.85pt;margin-top:254.15pt;width:48.15pt;height:9.6pt;z-index:-1917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7" type="#_x0000_t202" style="position:absolute;margin-left:351pt;margin-top:254.15pt;width:48.15pt;height:9.6pt;z-index:-1917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6" type="#_x0000_t202" style="position:absolute;margin-left:399.1pt;margin-top:254.15pt;width:48.15pt;height:9.6pt;z-index:-1917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5" type="#_x0000_t202" style="position:absolute;margin-left:447.25pt;margin-top:254.15pt;width:48.15pt;height:9.6pt;z-index:-1916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4" type="#_x0000_t202" style="position:absolute;margin-left:495.35pt;margin-top:254.15pt;width:48.15pt;height:9.6pt;z-index:-1916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48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3" type="#_x0000_t202" style="position:absolute;margin-left:543.45pt;margin-top:254.15pt;width:48.15pt;height:9.6pt;z-index:-1916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2" type="#_x0000_t202" style="position:absolute;margin-left:591.6pt;margin-top:254.15pt;width:48.15pt;height:9.6pt;z-index:-1916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1" type="#_x0000_t202" style="position:absolute;margin-left:639.7pt;margin-top:254.15pt;width:48.15pt;height:9.6pt;z-index:-1915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20" type="#_x0000_t202" style="position:absolute;margin-left:687.85pt;margin-top:254.15pt;width:48.15pt;height:9.6pt;z-index:-1915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9" type="#_x0000_t202" style="position:absolute;margin-left:735.95pt;margin-top:254.15pt;width:48.15pt;height:9.6pt;z-index:-1915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8" type="#_x0000_t202" style="position:absolute;margin-left:54.45pt;margin-top:263.75pt;width:104.05pt;height:9.6pt;z-index:-191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50-54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7" type="#_x0000_t202" style="position:absolute;margin-left:158.5pt;margin-top:263.75pt;width:48.15pt;height:9.6pt;z-index:-191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6" type="#_x0000_t202" style="position:absolute;margin-left:206.65pt;margin-top:263.75pt;width:48.15pt;height:9.6pt;z-index:-191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5" type="#_x0000_t202" style="position:absolute;margin-left:254.75pt;margin-top:263.75pt;width:48.15pt;height:9.6pt;z-index:-191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4" type="#_x0000_t202" style="position:absolute;margin-left:302.85pt;margin-top:263.75pt;width:48.15pt;height:9.6pt;z-index:-191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3" type="#_x0000_t202" style="position:absolute;margin-left:351pt;margin-top:263.75pt;width:48.15pt;height:9.6pt;z-index:-191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2" type="#_x0000_t202" style="position:absolute;margin-left:399.1pt;margin-top:263.75pt;width:48.15pt;height:9.6pt;z-index:-191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1" type="#_x0000_t202" style="position:absolute;margin-left:447.25pt;margin-top:263.75pt;width:48.15pt;height:9.6pt;z-index:-191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910" type="#_x0000_t202" style="position:absolute;margin-left:495.35pt;margin-top:263.75pt;width:48.15pt;height:9.6pt;z-index:-191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9" type="#_x0000_t202" style="position:absolute;margin-left:543.45pt;margin-top:263.75pt;width:48.15pt;height:9.6pt;z-index:-191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8" type="#_x0000_t202" style="position:absolute;margin-left:591.6pt;margin-top:263.75pt;width:48.15pt;height:9.6pt;z-index:-191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7" type="#_x0000_t202" style="position:absolute;margin-left:639.7pt;margin-top:263.75pt;width:48.15pt;height:9.6pt;z-index:-191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6" type="#_x0000_t202" style="position:absolute;margin-left:687.85pt;margin-top:263.75pt;width:48.15pt;height:9.6pt;z-index:-191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5" type="#_x0000_t202" style="position:absolute;margin-left:735.95pt;margin-top:263.75pt;width:48.15pt;height:9.6pt;z-index:-191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4" type="#_x0000_t202" style="position:absolute;margin-left:54.45pt;margin-top:273.35pt;width:104.05pt;height:9.6pt;z-index:-191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55-59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3" type="#_x0000_t202" style="position:absolute;margin-left:158.5pt;margin-top:273.35pt;width:48.15pt;height:9.6pt;z-index:-1911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2" type="#_x0000_t202" style="position:absolute;margin-left:206.65pt;margin-top:273.35pt;width:48.15pt;height:9.6pt;z-index:-1911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1" type="#_x0000_t202" style="position:absolute;margin-left:254.75pt;margin-top:273.35pt;width:48.15pt;height:9.6pt;z-index:-1911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900" type="#_x0000_t202" style="position:absolute;margin-left:302.85pt;margin-top:273.35pt;width:48.15pt;height:9.6pt;z-index:-191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9" type="#_x0000_t202" style="position:absolute;margin-left:351pt;margin-top:273.35pt;width:48.15pt;height:9.6pt;z-index:-191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8" type="#_x0000_t202" style="position:absolute;margin-left:399.1pt;margin-top:273.35pt;width:48.15pt;height:9.6pt;z-index:-191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7" type="#_x0000_t202" style="position:absolute;margin-left:447.25pt;margin-top:273.35pt;width:48.15pt;height:9.6pt;z-index:-191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6" type="#_x0000_t202" style="position:absolute;margin-left:495.35pt;margin-top:273.35pt;width:48.15pt;height:9.6pt;z-index:-190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5" type="#_x0000_t202" style="position:absolute;margin-left:543.45pt;margin-top:273.35pt;width:48.15pt;height:9.6pt;z-index:-190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4" type="#_x0000_t202" style="position:absolute;margin-left:591.6pt;margin-top:273.35pt;width:48.15pt;height:9.6pt;z-index:-1909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3" type="#_x0000_t202" style="position:absolute;margin-left:639.7pt;margin-top:273.35pt;width:48.15pt;height:9.6pt;z-index:-1909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2" type="#_x0000_t202" style="position:absolute;margin-left:687.85pt;margin-top:273.35pt;width:48.15pt;height:9.6pt;z-index:-1908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1" type="#_x0000_t202" style="position:absolute;margin-left:735.95pt;margin-top:273.35pt;width:48.15pt;height:9.6pt;z-index:-1908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890" type="#_x0000_t202" style="position:absolute;margin-left:54.45pt;margin-top:282.95pt;width:104.05pt;height:9.6pt;z-index:-190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5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Más</w:t>
                  </w:r>
                  <w:proofErr w:type="spellEnd"/>
                  <w:r>
                    <w:rPr>
                      <w:sz w:val="18"/>
                    </w:rPr>
                    <w:t xml:space="preserve"> de 60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9" type="#_x0000_t202" style="position:absolute;margin-left:158.5pt;margin-top:282.95pt;width:48.15pt;height:9.6pt;z-index:-190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8" type="#_x0000_t202" style="position:absolute;margin-left:206.65pt;margin-top:282.95pt;width:48.15pt;height:9.6pt;z-index:-1907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7" type="#_x0000_t202" style="position:absolute;margin-left:254.75pt;margin-top:282.95pt;width:48.15pt;height:9.6pt;z-index:-1907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6" type="#_x0000_t202" style="position:absolute;margin-left:302.85pt;margin-top:282.95pt;width:48.15pt;height:9.6pt;z-index:-1907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5" type="#_x0000_t202" style="position:absolute;margin-left:351pt;margin-top:282.95pt;width:48.15pt;height:9.6pt;z-index:-1907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4" type="#_x0000_t202" style="position:absolute;margin-left:399.1pt;margin-top:282.95pt;width:48.15pt;height:9.6pt;z-index:-1906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3" type="#_x0000_t202" style="position:absolute;margin-left:447.25pt;margin-top:282.95pt;width:48.15pt;height:9.6pt;z-index:-1906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2" type="#_x0000_t202" style="position:absolute;margin-left:495.35pt;margin-top:282.95pt;width:48.15pt;height:9.6pt;z-index:-1906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1" type="#_x0000_t202" style="position:absolute;margin-left:543.45pt;margin-top:282.95pt;width:48.15pt;height:9.6pt;z-index:-1906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80" type="#_x0000_t202" style="position:absolute;margin-left:591.6pt;margin-top:282.95pt;width:48.15pt;height:9.6pt;z-index:-190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79" type="#_x0000_t202" style="position:absolute;margin-left:639.7pt;margin-top:282.95pt;width:48.15pt;height:9.6pt;z-index:-190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878" type="#_x0000_t202" style="position:absolute;margin-left:687.85pt;margin-top:282.95pt;width:48.15pt;height:9.6pt;z-index:-190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877" type="#_x0000_t202" style="position:absolute;margin-left:735.95pt;margin-top:282.95pt;width:48.15pt;height:9.6pt;z-index:-190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76" type="#_x0000_t202" style="position:absolute;margin-left:54.7pt;margin-top:14.65pt;width:103.8pt;height:28.35pt;z-index:-190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55" w:lineRule="exact"/>
                    <w:ind w:left="31"/>
                    <w:rPr>
                      <w:b/>
                      <w:i/>
                      <w:sz w:val="18"/>
                    </w:rPr>
                  </w:pPr>
                  <w:proofErr w:type="spellStart"/>
                  <w:r>
                    <w:rPr>
                      <w:b/>
                      <w:i/>
                      <w:sz w:val="18"/>
                    </w:rPr>
                    <w:t>Evolución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contratos</w:t>
                  </w:r>
                  <w:proofErr w:type="spellEnd"/>
                </w:p>
                <w:p w:rsidR="00C0327F" w:rsidRDefault="00CD4E22">
                  <w:pPr>
                    <w:spacing w:line="199" w:lineRule="exact"/>
                    <w:ind w:left="31"/>
                    <w:rPr>
                      <w:b/>
                      <w:i/>
                      <w:sz w:val="18"/>
                    </w:rPr>
                  </w:pPr>
                  <w:proofErr w:type="spellStart"/>
                  <w:proofErr w:type="gramStart"/>
                  <w:r>
                    <w:rPr>
                      <w:b/>
                      <w:i/>
                      <w:sz w:val="18"/>
                    </w:rPr>
                    <w:t>por</w:t>
                  </w:r>
                  <w:proofErr w:type="spellEnd"/>
                  <w:proofErr w:type="gram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tramos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edad</w:t>
                  </w:r>
                  <w:proofErr w:type="spellEnd"/>
                </w:p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875" type="#_x0000_t202" style="position:absolute;margin-left:158.5pt;margin-top:14.65pt;width:625.6pt;height:28.35pt;z-index:-19048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874" type="#_x0000_t202" style="position:absolute;margin-left:54.7pt;margin-top:42.95pt;width:103.8pt;height:9.6pt;z-index:-19045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8"/>
                    <w:ind w:left="40" w:right="0"/>
                    <w:jc w:val="left"/>
                    <w:rPr>
                      <w:rFonts w:ascii="Times New Roman"/>
                      <w:sz w:val="16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873" type="#_x0000_t202" style="position:absolute;margin-left:158.5pt;margin-top:42.95pt;width:48.15pt;height:9.6pt;z-index:-190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72" type="#_x0000_t202" style="position:absolute;margin-left:206.65pt;margin-top:42.95pt;width:48.15pt;height:9.6pt;z-index:-190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oct-18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71" type="#_x0000_t202" style="position:absolute;margin-left:254.75pt;margin-top:42.95pt;width:48.15pt;height:9.6pt;z-index:-190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16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nov-18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70" type="#_x0000_t202" style="position:absolute;margin-left:302.85pt;margin-top:42.95pt;width:48.15pt;height:9.6pt;z-index:-190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20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dic-18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69" type="#_x0000_t202" style="position:absolute;margin-left:351pt;margin-top:42.95pt;width:48.15pt;height:9.6pt;z-index:-190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ene-19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68" type="#_x0000_t202" style="position:absolute;margin-left:399.1pt;margin-top:42.95pt;width:48.15pt;height:9.6pt;z-index:-190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feb-19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67" type="#_x0000_t202" style="position:absolute;margin-left:447.25pt;margin-top:42.95pt;width:48.15pt;height:9.6pt;z-index:-190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163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mar-19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66" type="#_x0000_t202" style="position:absolute;margin-left:495.35pt;margin-top:42.95pt;width:48.15pt;height:9.6pt;z-index:-1902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192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abr-19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65" type="#_x0000_t202" style="position:absolute;margin-left:543.45pt;margin-top:42.95pt;width:48.15pt;height:9.6pt;z-index:-1902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14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may-19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64" type="#_x0000_t202" style="position:absolute;margin-left:591.6pt;margin-top:42.95pt;width:48.15pt;height:9.6pt;z-index:-1902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jun-19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63" type="#_x0000_t202" style="position:absolute;margin-left:639.7pt;margin-top:42.95pt;width:48.15pt;height:9.6pt;z-index:-1901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230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jul-19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62" type="#_x0000_t202" style="position:absolute;margin-left:687.85pt;margin-top:42.95pt;width:48.15pt;height:9.6pt;z-index:-1901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16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ago-19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61" type="#_x0000_t202" style="position:absolute;margin-left:735.95pt;margin-top:42.95pt;width:48.15pt;height:9.6pt;z-index:-1901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860" type="#_x0000_t202" style="position:absolute;margin-left:54.7pt;margin-top:52.55pt;width:103.8pt;height:9.6pt;z-index:-1901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1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Total ambos </w:t>
                  </w:r>
                  <w:proofErr w:type="spellStart"/>
                  <w:r>
                    <w:rPr>
                      <w:b/>
                      <w:sz w:val="18"/>
                    </w:rPr>
                    <w:t>sexos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859" type="#_x0000_t202" style="position:absolute;margin-left:158.5pt;margin-top:52.55pt;width:625.6pt;height:9.6pt;z-index:-19009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8"/>
                    <w:ind w:left="40" w:right="0"/>
                    <w:jc w:val="left"/>
                    <w:rPr>
                      <w:rFonts w:ascii="Times New Roman"/>
                      <w:sz w:val="16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858" type="#_x0000_t202" style="position:absolute;margin-left:54.7pt;margin-top:62.15pt;width:103.8pt;height:9.6pt;z-index:-1900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7" type="#_x0000_t202" style="position:absolute;margin-left:158.5pt;margin-top:62.15pt;width:48.15pt;height:9.6pt;z-index:-1900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672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6" type="#_x0000_t202" style="position:absolute;margin-left:206.65pt;margin-top:62.15pt;width:48.15pt;height:9.6pt;z-index:-1900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5" type="#_x0000_t202" style="position:absolute;margin-left:254.75pt;margin-top:62.15pt;width:48.15pt;height:9.6pt;z-index:-1900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4" type="#_x0000_t202" style="position:absolute;margin-left:302.85pt;margin-top:62.15pt;width:48.15pt;height:9.6pt;z-index:-1899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3" type="#_x0000_t202" style="position:absolute;margin-left:351pt;margin-top:62.15pt;width:48.15pt;height:9.6pt;z-index:-1899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295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2" type="#_x0000_t202" style="position:absolute;margin-left:399.1pt;margin-top:62.15pt;width:48.15pt;height:9.6pt;z-index:-189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341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1" type="#_x0000_t202" style="position:absolute;margin-left:447.25pt;margin-top:62.15pt;width:48.15pt;height:9.6pt;z-index:-189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515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50" type="#_x0000_t202" style="position:absolute;margin-left:495.35pt;margin-top:62.15pt;width:48.15pt;height:9.6pt;z-index:-189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540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9" type="#_x0000_t202" style="position:absolute;margin-left:543.45pt;margin-top:62.15pt;width:48.15pt;height:9.6pt;z-index:-189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456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8" type="#_x0000_t202" style="position:absolute;margin-left:591.6pt;margin-top:62.15pt;width:48.15pt;height:9.6pt;z-index:-189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718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7" type="#_x0000_t202" style="position:absolute;margin-left:639.7pt;margin-top:62.15pt;width:48.15pt;height:9.6pt;z-index:-189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786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6" type="#_x0000_t202" style="position:absolute;margin-left:687.85pt;margin-top:62.15pt;width:48.15pt;height:9.6pt;z-index:-189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374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5" type="#_x0000_t202" style="position:absolute;margin-left:735.95pt;margin-top:62.15pt;width:48.15pt;height:9.6pt;z-index:-189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7" w:lineRule="exact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678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4" type="#_x0000_t202" style="position:absolute;margin-left:54.7pt;margin-top:71.75pt;width:103.8pt;height:9.6pt;z-index:-189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Menores</w:t>
                  </w:r>
                  <w:proofErr w:type="spellEnd"/>
                  <w:r>
                    <w:rPr>
                      <w:sz w:val="18"/>
                    </w:rPr>
                    <w:t xml:space="preserve"> de 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3" type="#_x0000_t202" style="position:absolute;margin-left:158.5pt;margin-top:71.75pt;width:48.15pt;height:9.6pt;z-index:-189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2" type="#_x0000_t202" style="position:absolute;margin-left:206.65pt;margin-top:71.75pt;width:48.15pt;height:9.6pt;z-index:-189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1" type="#_x0000_t202" style="position:absolute;margin-left:254.75pt;margin-top:71.75pt;width:48.15pt;height:9.6pt;z-index:-189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40" type="#_x0000_t202" style="position:absolute;margin-left:302.85pt;margin-top:71.75pt;width:48.15pt;height:9.6pt;z-index:-189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9" type="#_x0000_t202" style="position:absolute;margin-left:351pt;margin-top:71.75pt;width:48.15pt;height:9.6pt;z-index:-189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8" type="#_x0000_t202" style="position:absolute;margin-left:399.1pt;margin-top:71.75pt;width:48.15pt;height:9.6pt;z-index:-189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7" type="#_x0000_t202" style="position:absolute;margin-left:447.25pt;margin-top:71.75pt;width:48.15pt;height:9.6pt;z-index:-1895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6" type="#_x0000_t202" style="position:absolute;margin-left:495.35pt;margin-top:71.75pt;width:48.15pt;height:9.6pt;z-index:-189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5" type="#_x0000_t202" style="position:absolute;margin-left:543.45pt;margin-top:71.75pt;width:48.15pt;height:9.6pt;z-index:-189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4" type="#_x0000_t202" style="position:absolute;margin-left:591.6pt;margin-top:71.75pt;width:48.15pt;height:9.6pt;z-index:-189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3" type="#_x0000_t202" style="position:absolute;margin-left:639.7pt;margin-top:71.75pt;width:48.15pt;height:9.6pt;z-index:-189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72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2" type="#_x0000_t202" style="position:absolute;margin-left:687.85pt;margin-top:71.75pt;width:48.15pt;height:9.6pt;z-index:-189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1" type="#_x0000_t202" style="position:absolute;margin-left:735.95pt;margin-top:71.75pt;width:48.15pt;height:9.6pt;z-index:-189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830" type="#_x0000_t202" style="position:absolute;margin-left:54.7pt;margin-top:81.35pt;width:103.8pt;height:9.6pt;z-index:-189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20-24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29" type="#_x0000_t202" style="position:absolute;margin-left:158.5pt;margin-top:81.35pt;width:48.15pt;height:9.6pt;z-index:-189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71</w:t>
                  </w:r>
                </w:p>
              </w:txbxContent>
            </v:textbox>
            <w10:wrap anchorx="page" anchory="page"/>
          </v:shape>
        </w:pict>
      </w:r>
      <w:r>
        <w:pict>
          <v:shape id="_x0000_s1828" type="#_x0000_t202" style="position:absolute;margin-left:206.65pt;margin-top:81.35pt;width:48.15pt;height:9.6pt;z-index:-189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62</w:t>
                  </w:r>
                </w:p>
              </w:txbxContent>
            </v:textbox>
            <w10:wrap anchorx="page" anchory="page"/>
          </v:shape>
        </w:pict>
      </w:r>
      <w:r>
        <w:pict>
          <v:shape id="_x0000_s1827" type="#_x0000_t202" style="position:absolute;margin-left:254.75pt;margin-top:81.35pt;width:48.15pt;height:9.6pt;z-index:-189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826" type="#_x0000_t202" style="position:absolute;margin-left:302.85pt;margin-top:81.35pt;width:48.15pt;height:9.6pt;z-index:-189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825" type="#_x0000_t202" style="position:absolute;margin-left:351pt;margin-top:81.35pt;width:48.15pt;height:9.6pt;z-index:-189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24" type="#_x0000_t202" style="position:absolute;margin-left:399.1pt;margin-top:81.35pt;width:48.15pt;height:9.6pt;z-index:-189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23" type="#_x0000_t202" style="position:absolute;margin-left:447.25pt;margin-top:81.35pt;width:48.15pt;height:9.6pt;z-index:-189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83</w:t>
                  </w:r>
                </w:p>
              </w:txbxContent>
            </v:textbox>
            <w10:wrap anchorx="page" anchory="page"/>
          </v:shape>
        </w:pict>
      </w:r>
      <w:r>
        <w:pict>
          <v:shape id="_x0000_s1822" type="#_x0000_t202" style="position:absolute;margin-left:495.35pt;margin-top:81.35pt;width:48.15pt;height:9.6pt;z-index:-189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61</w:t>
                  </w:r>
                </w:p>
              </w:txbxContent>
            </v:textbox>
            <w10:wrap anchorx="page" anchory="page"/>
          </v:shape>
        </w:pict>
      </w:r>
      <w:r>
        <w:pict>
          <v:shape id="_x0000_s1821" type="#_x0000_t202" style="position:absolute;margin-left:543.45pt;margin-top:81.35pt;width:48.15pt;height:9.6pt;z-index:-189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20" type="#_x0000_t202" style="position:absolute;margin-left:591.6pt;margin-top:81.35pt;width:48.15pt;height:9.6pt;z-index:-189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104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19" type="#_x0000_t202" style="position:absolute;margin-left:639.7pt;margin-top:81.35pt;width:48.15pt;height:9.6pt;z-index:-189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148</w:t>
                  </w:r>
                </w:p>
              </w:txbxContent>
            </v:textbox>
            <w10:wrap anchorx="page" anchory="page"/>
          </v:shape>
        </w:pict>
      </w:r>
      <w:r>
        <w:pict>
          <v:shape id="_x0000_s1818" type="#_x0000_t202" style="position:absolute;margin-left:687.85pt;margin-top:81.35pt;width:48.15pt;height:9.6pt;z-index:-189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73</w:t>
                  </w:r>
                </w:p>
              </w:txbxContent>
            </v:textbox>
            <w10:wrap anchorx="page" anchory="page"/>
          </v:shape>
        </w:pict>
      </w:r>
      <w:r>
        <w:pict>
          <v:shape id="_x0000_s1817" type="#_x0000_t202" style="position:absolute;margin-left:735.95pt;margin-top:81.35pt;width:48.15pt;height:9.6pt;z-index:-189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140</w:t>
                  </w:r>
                </w:p>
              </w:txbxContent>
            </v:textbox>
            <w10:wrap anchorx="page" anchory="page"/>
          </v:shape>
        </w:pict>
      </w:r>
      <w:r>
        <w:pict>
          <v:shape id="_x0000_s1816" type="#_x0000_t202" style="position:absolute;margin-left:54.7pt;margin-top:90.95pt;width:103.8pt;height:9.6pt;z-index:-189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25-29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15" type="#_x0000_t202" style="position:absolute;margin-left:158.5pt;margin-top:90.95pt;width:48.15pt;height:9.6pt;z-index:-189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87</w:t>
                  </w:r>
                </w:p>
              </w:txbxContent>
            </v:textbox>
            <w10:wrap anchorx="page" anchory="page"/>
          </v:shape>
        </w:pict>
      </w:r>
      <w:r>
        <w:pict>
          <v:shape id="_x0000_s1814" type="#_x0000_t202" style="position:absolute;margin-left:206.65pt;margin-top:90.95pt;width:48.15pt;height:9.6pt;z-index:-189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13" type="#_x0000_t202" style="position:absolute;margin-left:254.75pt;margin-top:90.95pt;width:48.15pt;height:9.6pt;z-index:-188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1812" type="#_x0000_t202" style="position:absolute;margin-left:302.85pt;margin-top:90.95pt;width:48.15pt;height:9.6pt;z-index:-1889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11" type="#_x0000_t202" style="position:absolute;margin-left:351pt;margin-top:90.95pt;width:48.15pt;height:9.6pt;z-index:-188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10" type="#_x0000_t202" style="position:absolute;margin-left:399.1pt;margin-top:90.95pt;width:48.15pt;height:9.6pt;z-index:-188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9" type="#_x0000_t202" style="position:absolute;margin-left:447.25pt;margin-top:90.95pt;width:48.15pt;height:9.6pt;z-index:-188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77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8" type="#_x0000_t202" style="position:absolute;margin-left:495.35pt;margin-top:90.95pt;width:48.15pt;height:9.6pt;z-index:-188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67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7" type="#_x0000_t202" style="position:absolute;margin-left:543.45pt;margin-top:90.95pt;width:48.15pt;height:9.6pt;z-index:-1888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43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6" type="#_x0000_t202" style="position:absolute;margin-left:591.6pt;margin-top:90.95pt;width:48.15pt;height:9.6pt;z-index:-188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5" type="#_x0000_t202" style="position:absolute;margin-left:639.7pt;margin-top:90.95pt;width:48.15pt;height:9.6pt;z-index:-188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95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4" type="#_x0000_t202" style="position:absolute;margin-left:687.85pt;margin-top:90.95pt;width:48.15pt;height:9.6pt;z-index:-1887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3" type="#_x0000_t202" style="position:absolute;margin-left:735.95pt;margin-top:90.95pt;width:48.15pt;height:9.6pt;z-index:-1887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2" type="#_x0000_t202" style="position:absolute;margin-left:54.7pt;margin-top:100.55pt;width:103.8pt;height:9.6pt;z-index:-1887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30-34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1" type="#_x0000_t202" style="position:absolute;margin-left:158.5pt;margin-top:100.55pt;width:48.15pt;height:9.6pt;z-index:-1887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93</w:t>
                  </w:r>
                </w:p>
              </w:txbxContent>
            </v:textbox>
            <w10:wrap anchorx="page" anchory="page"/>
          </v:shape>
        </w:pict>
      </w:r>
      <w:r>
        <w:pict>
          <v:shape id="_x0000_s1800" type="#_x0000_t202" style="position:absolute;margin-left:206.65pt;margin-top:100.55pt;width:48.15pt;height:9.6pt;z-index:-1886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9" type="#_x0000_t202" style="position:absolute;margin-left:254.75pt;margin-top:100.55pt;width:48.15pt;height:9.6pt;z-index:-1886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8" type="#_x0000_t202" style="position:absolute;margin-left:302.85pt;margin-top:100.55pt;width:48.15pt;height:9.6pt;z-index:-1886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7" type="#_x0000_t202" style="position:absolute;margin-left:351pt;margin-top:100.55pt;width:48.15pt;height:9.6pt;z-index:-1886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6" type="#_x0000_t202" style="position:absolute;margin-left:399.1pt;margin-top:100.55pt;width:48.15pt;height:9.6pt;z-index:-1885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5" type="#_x0000_t202" style="position:absolute;margin-left:447.25pt;margin-top:100.55pt;width:48.15pt;height:9.6pt;z-index:-1885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4" type="#_x0000_t202" style="position:absolute;margin-left:495.35pt;margin-top:100.55pt;width:48.15pt;height:9.6pt;z-index:-1885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3" type="#_x0000_t202" style="position:absolute;margin-left:543.45pt;margin-top:100.55pt;width:48.15pt;height:9.6pt;z-index:-188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2" type="#_x0000_t202" style="position:absolute;margin-left:591.6pt;margin-top:100.55pt;width:48.15pt;height:9.6pt;z-index:-188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1" type="#_x0000_t202" style="position:absolute;margin-left:639.7pt;margin-top:100.55pt;width:48.15pt;height:9.6pt;z-index:-188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90" type="#_x0000_t202" style="position:absolute;margin-left:687.85pt;margin-top:100.55pt;width:48.15pt;height:9.6pt;z-index:-188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9" type="#_x0000_t202" style="position:absolute;margin-left:735.95pt;margin-top:100.55pt;width:48.15pt;height:9.6pt;z-index:-188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74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8" type="#_x0000_t202" style="position:absolute;margin-left:54.7pt;margin-top:110.15pt;width:103.8pt;height:9.6pt;z-index:-188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35-39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7" type="#_x0000_t202" style="position:absolute;margin-left:158.5pt;margin-top:110.15pt;width:48.15pt;height:9.6pt;z-index:-188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6" type="#_x0000_t202" style="position:absolute;margin-left:206.65pt;margin-top:110.15pt;width:48.15pt;height:9.6pt;z-index:-188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5" type="#_x0000_t202" style="position:absolute;margin-left:254.75pt;margin-top:110.15pt;width:48.15pt;height:9.6pt;z-index:-188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4" type="#_x0000_t202" style="position:absolute;margin-left:302.85pt;margin-top:110.15pt;width:48.15pt;height:9.6pt;z-index:-188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3" type="#_x0000_t202" style="position:absolute;margin-left:351pt;margin-top:110.15pt;width:48.15pt;height:9.6pt;z-index:-188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2" type="#_x0000_t202" style="position:absolute;margin-left:399.1pt;margin-top:110.15pt;width:48.15pt;height:9.6pt;z-index:-188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1" type="#_x0000_t202" style="position:absolute;margin-left:447.25pt;margin-top:110.15pt;width:48.15pt;height:9.6pt;z-index:-188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80" type="#_x0000_t202" style="position:absolute;margin-left:495.35pt;margin-top:110.15pt;width:48.15pt;height:9.6pt;z-index:-188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9" type="#_x0000_t202" style="position:absolute;margin-left:543.45pt;margin-top:110.15pt;width:48.15pt;height:9.6pt;z-index:-188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8" type="#_x0000_t202" style="position:absolute;margin-left:591.6pt;margin-top:110.15pt;width:48.15pt;height:9.6pt;z-index:-1881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7" type="#_x0000_t202" style="position:absolute;margin-left:639.7pt;margin-top:110.15pt;width:48.15pt;height:9.6pt;z-index:-1881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74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6" type="#_x0000_t202" style="position:absolute;margin-left:687.85pt;margin-top:110.15pt;width:48.15pt;height:9.6pt;z-index:-1881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5" type="#_x0000_t202" style="position:absolute;margin-left:735.95pt;margin-top:110.15pt;width:48.15pt;height:9.6pt;z-index:-188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73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4" type="#_x0000_t202" style="position:absolute;margin-left:54.7pt;margin-top:119.75pt;width:103.8pt;height:9.6pt;z-index:-188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25-44 / 40-44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3" type="#_x0000_t202" style="position:absolute;margin-left:158.5pt;margin-top:119.75pt;width:48.15pt;height:9.6pt;z-index:-188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2" type="#_x0000_t202" style="position:absolute;margin-left:206.65pt;margin-top:119.75pt;width:48.15pt;height:9.6pt;z-index:-188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1" type="#_x0000_t202" style="position:absolute;margin-left:254.75pt;margin-top:119.75pt;width:48.15pt;height:9.6pt;z-index:-187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70" type="#_x0000_t202" style="position:absolute;margin-left:302.85pt;margin-top:119.75pt;width:48.15pt;height:9.6pt;z-index:-187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9" type="#_x0000_t202" style="position:absolute;margin-left:351pt;margin-top:119.75pt;width:48.15pt;height:9.6pt;z-index:-1879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8" type="#_x0000_t202" style="position:absolute;margin-left:399.1pt;margin-top:119.75pt;width:48.15pt;height:9.6pt;z-index:-1879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61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7" type="#_x0000_t202" style="position:absolute;margin-left:447.25pt;margin-top:119.75pt;width:48.15pt;height:9.6pt;z-index:-1878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6" type="#_x0000_t202" style="position:absolute;margin-left:495.35pt;margin-top:119.75pt;width:48.15pt;height:9.6pt;z-index:-1878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81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5" type="#_x0000_t202" style="position:absolute;margin-left:543.45pt;margin-top:119.75pt;width:48.15pt;height:9.6pt;z-index:-187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72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4" type="#_x0000_t202" style="position:absolute;margin-left:591.6pt;margin-top:119.75pt;width:48.15pt;height:9.6pt;z-index:-187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96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3" type="#_x0000_t202" style="position:absolute;margin-left:639.7pt;margin-top:119.75pt;width:48.15pt;height:9.6pt;z-index:-1877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left="592" w:right="0"/>
                    <w:jc w:val="left"/>
                  </w:pPr>
                  <w:r>
                    <w:t>107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2" type="#_x0000_t202" style="position:absolute;margin-left:687.85pt;margin-top:119.75pt;width:48.15pt;height:9.6pt;z-index:-1877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1" type="#_x0000_t202" style="position:absolute;margin-left:735.95pt;margin-top:119.75pt;width:48.15pt;height:9.6pt;z-index:-1877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60" type="#_x0000_t202" style="position:absolute;margin-left:54.7pt;margin-top:129.35pt;width:103.8pt;height:9.6pt;z-index:-1877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45-49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9" type="#_x0000_t202" style="position:absolute;margin-left:158.5pt;margin-top:129.35pt;width:48.15pt;height:9.6pt;z-index:-1876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8" type="#_x0000_t202" style="position:absolute;margin-left:206.65pt;margin-top:129.35pt;width:48.15pt;height:9.6pt;z-index:-1876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7" type="#_x0000_t202" style="position:absolute;margin-left:254.75pt;margin-top:129.35pt;width:48.15pt;height:9.6pt;z-index:-1876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6" type="#_x0000_t202" style="position:absolute;margin-left:302.85pt;margin-top:129.35pt;width:48.15pt;height:9.6pt;z-index:-1876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5" type="#_x0000_t202" style="position:absolute;margin-left:351pt;margin-top:129.35pt;width:48.15pt;height:9.6pt;z-index:-187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4" type="#_x0000_t202" style="position:absolute;margin-left:399.1pt;margin-top:129.35pt;width:48.15pt;height:9.6pt;z-index:-187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3" type="#_x0000_t202" style="position:absolute;margin-left:447.25pt;margin-top:129.35pt;width:48.15pt;height:9.6pt;z-index:-187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2" type="#_x0000_t202" style="position:absolute;margin-left:495.35pt;margin-top:129.35pt;width:48.15pt;height:9.6pt;z-index:-187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74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1" type="#_x0000_t202" style="position:absolute;margin-left:543.45pt;margin-top:129.35pt;width:48.15pt;height:9.6pt;z-index:-187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50" type="#_x0000_t202" style="position:absolute;margin-left:591.6pt;margin-top:129.35pt;width:48.15pt;height:9.6pt;z-index:-1874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9" type="#_x0000_t202" style="position:absolute;margin-left:639.7pt;margin-top:129.35pt;width:48.15pt;height:9.6pt;z-index:-1874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82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8" type="#_x0000_t202" style="position:absolute;margin-left:687.85pt;margin-top:129.35pt;width:48.15pt;height:9.6pt;z-index:-187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7" type="#_x0000_t202" style="position:absolute;margin-left:735.95pt;margin-top:129.35pt;width:48.15pt;height:9.6pt;z-index:-187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6" type="#_x0000_t202" style="position:absolute;margin-left:54.7pt;margin-top:138.95pt;width:103.8pt;height:9.6pt;z-index:-187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50-54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5" type="#_x0000_t202" style="position:absolute;margin-left:158.5pt;margin-top:138.95pt;width:48.15pt;height:9.6pt;z-index:-187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72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4" type="#_x0000_t202" style="position:absolute;margin-left:206.65pt;margin-top:138.95pt;width:48.15pt;height:9.6pt;z-index:-187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3" type="#_x0000_t202" style="position:absolute;margin-left:254.75pt;margin-top:138.95pt;width:48.15pt;height:9.6pt;z-index:-187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2" type="#_x0000_t202" style="position:absolute;margin-left:302.85pt;margin-top:138.95pt;width:48.15pt;height:9.6pt;z-index:-187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1" type="#_x0000_t202" style="position:absolute;margin-left:351pt;margin-top:138.95pt;width:48.15pt;height:9.6pt;z-index:-1872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40" type="#_x0000_t202" style="position:absolute;margin-left:399.1pt;margin-top:138.95pt;width:48.15pt;height:9.6pt;z-index:-1872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9" type="#_x0000_t202" style="position:absolute;margin-left:447.25pt;margin-top:138.95pt;width:48.15pt;height:9.6pt;z-index:-1872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8" type="#_x0000_t202" style="position:absolute;margin-left:495.35pt;margin-top:138.95pt;width:48.15pt;height:9.6pt;z-index:-1871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56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7" type="#_x0000_t202" style="position:absolute;margin-left:543.45pt;margin-top:138.95pt;width:48.15pt;height:9.6pt;z-index:-1871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6" type="#_x0000_t202" style="position:absolute;margin-left:591.6pt;margin-top:138.95pt;width:48.15pt;height:9.6pt;z-index:-1871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5" type="#_x0000_t202" style="position:absolute;margin-left:639.7pt;margin-top:138.95pt;width:48.15pt;height:9.6pt;z-index:-1871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67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4" type="#_x0000_t202" style="position:absolute;margin-left:687.85pt;margin-top:138.95pt;width:48.15pt;height:9.6pt;z-index:-1870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3" type="#_x0000_t202" style="position:absolute;margin-left:735.95pt;margin-top:138.95pt;width:48.15pt;height:9.6pt;z-index:-1870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2" type="#_x0000_t202" style="position:absolute;margin-left:54.7pt;margin-top:148.55pt;width:103.8pt;height:9.6pt;z-index:-1870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55-59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1" type="#_x0000_t202" style="position:absolute;margin-left:158.5pt;margin-top:148.55pt;width:48.15pt;height:9.6pt;z-index:-1870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730" type="#_x0000_t202" style="position:absolute;margin-left:206.65pt;margin-top:148.55pt;width:48.15pt;height:9.6pt;z-index:-1870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9" type="#_x0000_t202" style="position:absolute;margin-left:254.75pt;margin-top:148.55pt;width:48.15pt;height:9.6pt;z-index:-1869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8" type="#_x0000_t202" style="position:absolute;margin-left:302.85pt;margin-top:148.55pt;width:48.15pt;height:9.6pt;z-index:-1869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7" type="#_x0000_t202" style="position:absolute;margin-left:351pt;margin-top:148.55pt;width:48.15pt;height:9.6pt;z-index:-186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6" type="#_x0000_t202" style="position:absolute;margin-left:399.1pt;margin-top:148.55pt;width:48.15pt;height:9.6pt;z-index:-186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5" type="#_x0000_t202" style="position:absolute;margin-left:447.25pt;margin-top:148.55pt;width:48.15pt;height:9.6pt;z-index:-186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4" type="#_x0000_t202" style="position:absolute;margin-left:495.35pt;margin-top:148.55pt;width:48.15pt;height:9.6pt;z-index:-186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3" type="#_x0000_t202" style="position:absolute;margin-left:543.45pt;margin-top:148.55pt;width:48.15pt;height:9.6pt;z-index:-186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2" type="#_x0000_t202" style="position:absolute;margin-left:591.6pt;margin-top:148.55pt;width:48.15pt;height:9.6pt;z-index:-186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1" type="#_x0000_t202" style="position:absolute;margin-left:639.7pt;margin-top:148.55pt;width:48.15pt;height:9.6pt;z-index:-186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20" type="#_x0000_t202" style="position:absolute;margin-left:687.85pt;margin-top:148.55pt;width:48.15pt;height:9.6pt;z-index:-186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9" type="#_x0000_t202" style="position:absolute;margin-left:735.95pt;margin-top:148.55pt;width:48.15pt;height:9.6pt;z-index:-186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8" type="#_x0000_t202" style="position:absolute;margin-left:54.7pt;margin-top:158.15pt;width:103.8pt;height:9.6pt;z-index:-186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line="173" w:lineRule="exact"/>
                    <w:ind w:left="31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Más</w:t>
                  </w:r>
                  <w:proofErr w:type="spellEnd"/>
                  <w:r>
                    <w:rPr>
                      <w:sz w:val="18"/>
                    </w:rPr>
                    <w:t xml:space="preserve"> de 60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7" type="#_x0000_t202" style="position:absolute;margin-left:158.5pt;margin-top:158.15pt;width:48.15pt;height:9.6pt;z-index:-186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6" type="#_x0000_t202" style="position:absolute;margin-left:206.65pt;margin-top:158.15pt;width:48.15pt;height:9.6pt;z-index:-186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5" type="#_x0000_t202" style="position:absolute;margin-left:254.75pt;margin-top:158.15pt;width:48.15pt;height:9.6pt;z-index:-186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4" type="#_x0000_t202" style="position:absolute;margin-left:302.85pt;margin-top:158.15pt;width:48.15pt;height:9.6pt;z-index:-186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3" type="#_x0000_t202" style="position:absolute;margin-left:351pt;margin-top:158.15pt;width:48.15pt;height:9.6pt;z-index:-186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2" type="#_x0000_t202" style="position:absolute;margin-left:399.1pt;margin-top:158.15pt;width:48.15pt;height:9.6pt;z-index:-1865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1" type="#_x0000_t202" style="position:absolute;margin-left:447.25pt;margin-top:158.15pt;width:48.15pt;height:9.6pt;z-index:-186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710" type="#_x0000_t202" style="position:absolute;margin-left:495.35pt;margin-top:158.15pt;width:48.15pt;height:9.6pt;z-index:-186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709" type="#_x0000_t202" style="position:absolute;margin-left:543.45pt;margin-top:158.15pt;width:48.15pt;height:9.6pt;z-index:-186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08" type="#_x0000_t202" style="position:absolute;margin-left:591.6pt;margin-top:158.15pt;width:48.15pt;height:9.6pt;z-index:-186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707" type="#_x0000_t202" style="position:absolute;margin-left:639.7pt;margin-top:158.15pt;width:48.15pt;height:9.6pt;z-index:-186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706" type="#_x0000_t202" style="position:absolute;margin-left:687.85pt;margin-top:158.15pt;width:48.15pt;height:9.6pt;z-index:-186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705" type="#_x0000_t202" style="position:absolute;margin-left:735.95pt;margin-top:158.15pt;width:48.15pt;height:9.6pt;z-index:-186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spacing w:before="0" w:line="177" w:lineRule="exact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</w:p>
    <w:p w:rsidR="00C0327F" w:rsidRDefault="00C0327F">
      <w:pPr>
        <w:rPr>
          <w:sz w:val="2"/>
          <w:szCs w:val="2"/>
        </w:rPr>
        <w:sectPr w:rsidR="00C0327F">
          <w:pgSz w:w="16840" w:h="11910" w:orient="landscape"/>
          <w:pgMar w:top="280" w:right="560" w:bottom="280" w:left="120" w:header="720" w:footer="720" w:gutter="0"/>
          <w:cols w:space="720"/>
        </w:sectPr>
      </w:pPr>
    </w:p>
    <w:p w:rsidR="00C0327F" w:rsidRDefault="00CD4E22">
      <w:pPr>
        <w:rPr>
          <w:sz w:val="2"/>
          <w:szCs w:val="2"/>
        </w:rPr>
      </w:pPr>
      <w:r>
        <w:lastRenderedPageBreak/>
        <w:pict>
          <v:group id="_x0000_s1683" style="position:absolute;margin-left:12.25pt;margin-top:72.5pt;width:756.6pt;height:138.6pt;z-index:-186376;mso-position-horizontal-relative:page;mso-position-vertical-relative:page" coordorigin="245,1450" coordsize="15132,2772">
            <v:rect id="_x0000_s1704" style="position:absolute;left:263;top:1459;width:2595;height:735" fillcolor="#9accff" stroked="f"/>
            <v:shape id="_x0000_s1703" style="position:absolute;left:263;top:2191;width:15106;height:497" coordorigin="264,2191" coordsize="15106,497" path="m15369,2191r-12513,l2856,2438r-2592,l264,2688r2594,l2858,2441r12511,l15369,2191e" fillcolor="#cfc" stroked="f">
              <v:path arrowok="t"/>
            </v:shape>
            <v:line id="_x0000_s1702" style="position:absolute" from="2856,1450" to="2856,2201" strokeweight=".96pt"/>
            <v:line id="_x0000_s1701" style="position:absolute" from="3818,2201" to="3818,2448" strokeweight=".96pt"/>
            <v:shape id="_x0000_s1700" style="position:absolute;left:4780;top:2200;width:2888;height:248" coordorigin="4781,2201" coordsize="2888,248" o:spt="100" adj="0,,0" path="m4781,2201r,247m5743,2201r,247m6705,2201r,247m7668,2201r,247e" filled="f" strokeweight=".96pt">
              <v:stroke joinstyle="round"/>
              <v:formulas/>
              <v:path arrowok="t" o:connecttype="segments"/>
            </v:shape>
            <v:shape id="_x0000_s1699" style="position:absolute;left:8630;top:2200;width:963;height:248" coordorigin="8630,2201" coordsize="963,248" o:spt="100" adj="0,,0" path="m8630,2201r,247m9593,2201r,247e" filled="f" strokeweight=".96pt">
              <v:stroke joinstyle="round"/>
              <v:formulas/>
              <v:path arrowok="t" o:connecttype="segments"/>
            </v:shape>
            <v:shape id="_x0000_s1698" style="position:absolute;left:10555;top:2200;width:963;height:248" coordorigin="10555,2201" coordsize="963,248" o:spt="100" adj="0,,0" path="m10555,2201r,247m11517,2201r,247e" filled="f" strokeweight=".33864mm">
              <v:stroke joinstyle="round"/>
              <v:formulas/>
              <v:path arrowok="t" o:connecttype="segments"/>
            </v:shape>
            <v:shape id="_x0000_s1697" style="position:absolute;left:12479;top:2200;width:2888;height:248" coordorigin="12480,2201" coordsize="2888,248" o:spt="100" adj="0,,0" path="m12480,2201r,247m13442,2201r,247m14405,2201r,247m15367,2201r,247e" filled="f" strokeweight=".96pt">
              <v:stroke joinstyle="round"/>
              <v:formulas/>
              <v:path arrowok="t" o:connecttype="segments"/>
            </v:shape>
            <v:line id="_x0000_s1696" style="position:absolute" from="254,2429" to="254,4222" strokeweight=".96pt"/>
            <v:rect id="_x0000_s1695" style="position:absolute;left:2855;top:3921;width:12514;height:293" fillcolor="#f1f1f1" stroked="f"/>
            <v:line id="_x0000_s1694" style="position:absolute" from="2856,2695" to="2856,4222" strokeweight=".96pt"/>
            <v:line id="_x0000_s1693" style="position:absolute" from="3818,2695" to="3818,4222" strokeweight=".96pt"/>
            <v:shape id="_x0000_s1692" style="position:absolute;left:4780;top:2695;width:2888;height:1527" coordorigin="4781,2695" coordsize="2888,1527" o:spt="100" adj="0,,0" path="m4781,2695r,1527m5743,2695r,1527m6705,2695r,1527m7668,2695r,1527e" filled="f" strokeweight=".96pt">
              <v:stroke joinstyle="round"/>
              <v:formulas/>
              <v:path arrowok="t" o:connecttype="segments"/>
            </v:shape>
            <v:shape id="_x0000_s1691" style="position:absolute;left:8630;top:2695;width:963;height:1527" coordorigin="8630,2695" coordsize="963,1527" o:spt="100" adj="0,,0" path="m8630,2695r,1527m9593,2695r,1527e" filled="f" strokeweight=".96pt">
              <v:stroke joinstyle="round"/>
              <v:formulas/>
              <v:path arrowok="t" o:connecttype="segments"/>
            </v:shape>
            <v:shape id="_x0000_s1690" style="position:absolute;left:10555;top:2695;width:963;height:1527" coordorigin="10555,2695" coordsize="963,1527" o:spt="100" adj="0,,0" path="m10555,2695r,1527m11517,2695r,1527e" filled="f" strokeweight=".33864mm">
              <v:stroke joinstyle="round"/>
              <v:formulas/>
              <v:path arrowok="t" o:connecttype="segments"/>
            </v:shape>
            <v:shape id="_x0000_s1689" style="position:absolute;left:12479;top:2695;width:2888;height:1527" coordorigin="12480,2695" coordsize="2888,1527" o:spt="100" adj="0,,0" path="m12480,2695r,1527m13442,2695r,1527m14405,2695r,1527m15367,2695r,1527e" filled="f" strokeweight=".96pt">
              <v:stroke joinstyle="round"/>
              <v:formulas/>
              <v:path arrowok="t" o:connecttype="segments"/>
            </v:shape>
            <v:shape id="_x0000_s1688" style="position:absolute;left:254;top:2191;width:15123;height:989" coordorigin="254,2191" coordsize="15123,989" o:spt="100" adj="0,,0" path="m254,2191r15123,m264,2438r15113,m264,2686r15113,m264,2933r15113,m264,3180r15113,e" filled="f" strokeweight=".96pt">
              <v:stroke joinstyle="round"/>
              <v:formulas/>
              <v:path arrowok="t" o:connecttype="segments"/>
            </v:shape>
            <v:line id="_x0000_s1687" style="position:absolute" from="264,3427" to="15377,3427" strokeweight=".96pt"/>
            <v:line id="_x0000_s1686" style="position:absolute" from="264,3674" to="15377,3674" strokeweight=".96pt"/>
            <v:line id="_x0000_s1685" style="position:absolute" from="264,3922" to="15377,3922" strokeweight=".96pt"/>
            <v:line id="_x0000_s1684" style="position:absolute" from="264,4212" to="15377,4212" strokeweight=".96pt"/>
            <w10:wrap anchorx="page" anchory="page"/>
          </v:group>
        </w:pict>
      </w:r>
      <w:r>
        <w:pict>
          <v:group id="_x0000_s1652" style="position:absolute;margin-left:12.25pt;margin-top:222.5pt;width:756.6pt;height:91.8pt;z-index:-186352;mso-position-horizontal-relative:page;mso-position-vertical-relative:page" coordorigin="245,4450" coordsize="15132,1836">
            <v:rect id="_x0000_s1682" style="position:absolute;left:263;top:4459;width:2595;height:250" fillcolor="#cfc" stroked="f"/>
            <v:rect id="_x0000_s1681" style="position:absolute;left:2855;top:4706;width:12514;height:293" fillcolor="#f1f1f1" stroked="f"/>
            <v:rect id="_x0000_s1680" style="position:absolute;left:263;top:4696;width:2602;height:20" fillcolor="black" stroked="f"/>
            <v:line id="_x0000_s1679" style="position:absolute" from="2856,4469" to="2856,4716" strokeweight=".96pt"/>
            <v:line id="_x0000_s1678" style="position:absolute" from="2856,4716" to="2856,4987" strokecolor="#3e3e3e" strokeweight=".96pt"/>
            <v:line id="_x0000_s1677" style="position:absolute" from="3818,4716" to="3818,4987" strokecolor="#3e3e3e" strokeweight=".96pt"/>
            <v:shape id="_x0000_s1676" style="position:absolute;left:4780;top:4716;width:2888;height:272" coordorigin="4781,4716" coordsize="2888,272" o:spt="100" adj="0,,0" path="m4781,4716r,271m5743,4716r,271m6705,4716r,271m7668,4716r,271e" filled="f" strokecolor="#3e3e3e" strokeweight=".96pt">
              <v:stroke joinstyle="round"/>
              <v:formulas/>
              <v:path arrowok="t" o:connecttype="segments"/>
            </v:shape>
            <v:shape id="_x0000_s1675" style="position:absolute;left:8630;top:4716;width:963;height:272" coordorigin="8630,4716" coordsize="963,272" o:spt="100" adj="0,,0" path="m8630,4716r,271m9593,4716r,271e" filled="f" strokecolor="#3e3e3e" strokeweight=".96pt">
              <v:stroke joinstyle="round"/>
              <v:formulas/>
              <v:path arrowok="t" o:connecttype="segments"/>
            </v:shape>
            <v:shape id="_x0000_s1674" style="position:absolute;left:10555;top:4716;width:963;height:272" coordorigin="10555,4716" coordsize="963,272" o:spt="100" adj="0,,0" path="m10555,4716r,271m11517,4716r,271e" filled="f" strokecolor="#3e3e3e" strokeweight=".33864mm">
              <v:stroke joinstyle="round"/>
              <v:formulas/>
              <v:path arrowok="t" o:connecttype="segments"/>
            </v:shape>
            <v:shape id="_x0000_s1673" style="position:absolute;left:12479;top:4716;width:2888;height:272" coordorigin="12480,4716" coordsize="2888,272" o:spt="100" adj="0,,0" path="m12480,4716r,271m13442,4716r,271m14405,4716r,271m15367,4716r,271e" filled="f" strokecolor="#3e3e3e" strokeweight=".96pt">
              <v:stroke joinstyle="round"/>
              <v:formulas/>
              <v:path arrowok="t" o:connecttype="segments"/>
            </v:shape>
            <v:rect id="_x0000_s1672" style="position:absolute;left:2855;top:5985;width:12514;height:293" fillcolor="#f1f1f1" stroked="f"/>
            <v:line id="_x0000_s1671" style="position:absolute" from="2856,5006" to="2856,5995" strokeweight=".96pt"/>
            <v:line id="_x0000_s1670" style="position:absolute" from="3818,5006" to="3818,5995" strokeweight=".96pt"/>
            <v:shape id="_x0000_s1669" style="position:absolute;left:4780;top:5006;width:2888;height:989" coordorigin="4781,5006" coordsize="2888,989" o:spt="100" adj="0,,0" path="m4781,5006r,989m5743,5006r,989m6705,5006r,989m7668,5006r,989e" filled="f" strokeweight=".96pt">
              <v:stroke joinstyle="round"/>
              <v:formulas/>
              <v:path arrowok="t" o:connecttype="segments"/>
            </v:shape>
            <v:shape id="_x0000_s1668" style="position:absolute;left:8630;top:5006;width:963;height:989" coordorigin="8630,5006" coordsize="963,989" o:spt="100" adj="0,,0" path="m8630,5006r,989m9593,5006r,989e" filled="f" strokeweight=".96pt">
              <v:stroke joinstyle="round"/>
              <v:formulas/>
              <v:path arrowok="t" o:connecttype="segments"/>
            </v:shape>
            <v:shape id="_x0000_s1667" style="position:absolute;left:10555;top:5006;width:963;height:989" coordorigin="10555,5006" coordsize="963,989" o:spt="100" adj="0,,0" path="m10555,5006r,989m11517,5006r,989e" filled="f" strokeweight=".33864mm">
              <v:stroke joinstyle="round"/>
              <v:formulas/>
              <v:path arrowok="t" o:connecttype="segments"/>
            </v:shape>
            <v:shape id="_x0000_s1666" style="position:absolute;left:12479;top:5006;width:2888;height:989" coordorigin="12480,5006" coordsize="2888,989" o:spt="100" adj="0,,0" path="m12480,5006r,989m13442,5006r,989m14405,5006r,989m15367,5006r,989e" filled="f" strokeweight=".96pt">
              <v:stroke joinstyle="round"/>
              <v:formulas/>
              <v:path arrowok="t" o:connecttype="segments"/>
            </v:shape>
            <v:line id="_x0000_s1665" style="position:absolute" from="264,6276" to="2865,6276" strokeweight=".96pt"/>
            <v:line id="_x0000_s1664" style="position:absolute" from="254,4450" to="254,6286" strokeweight=".96pt"/>
            <v:line id="_x0000_s1663" style="position:absolute" from="2856,5995" to="2856,6266" strokecolor="#3e3e3e" strokeweight=".96pt"/>
            <v:line id="_x0000_s1662" style="position:absolute" from="3818,5995" to="3818,6286" strokecolor="#3e3e3e" strokeweight=".96pt"/>
            <v:shape id="_x0000_s1661" style="position:absolute;left:4780;top:5995;width:2888;height:291" coordorigin="4781,5995" coordsize="2888,291" o:spt="100" adj="0,,0" path="m4781,5995r,291m5743,5995r,291m6705,5995r,291m7668,5995r,291e" filled="f" strokecolor="#3e3e3e" strokeweight=".96pt">
              <v:stroke joinstyle="round"/>
              <v:formulas/>
              <v:path arrowok="t" o:connecttype="segments"/>
            </v:shape>
            <v:shape id="_x0000_s1660" style="position:absolute;left:8630;top:5995;width:963;height:291" coordorigin="8630,5995" coordsize="963,291" o:spt="100" adj="0,,0" path="m8630,5995r,291m9593,5995r,291e" filled="f" strokecolor="#3e3e3e" strokeweight=".96pt">
              <v:stroke joinstyle="round"/>
              <v:formulas/>
              <v:path arrowok="t" o:connecttype="segments"/>
            </v:shape>
            <v:shape id="_x0000_s1659" style="position:absolute;left:10555;top:5995;width:963;height:291" coordorigin="10555,5995" coordsize="963,291" o:spt="100" adj="0,,0" path="m10555,5995r,291m11517,5995r,291e" filled="f" strokecolor="#3e3e3e" strokeweight=".33864mm">
              <v:stroke joinstyle="round"/>
              <v:formulas/>
              <v:path arrowok="t" o:connecttype="segments"/>
            </v:shape>
            <v:shape id="_x0000_s1658" style="position:absolute;left:12479;top:5995;width:2888;height:291" coordorigin="12480,5995" coordsize="2888,291" o:spt="100" adj="0,,0" path="m12480,5995r,291m13442,5995r,291m14405,5995r,291m15367,5995r,291e" filled="f" strokecolor="#3e3e3e" strokeweight=".96pt">
              <v:stroke joinstyle="round"/>
              <v:formulas/>
              <v:path arrowok="t" o:connecttype="segments"/>
            </v:shape>
            <v:rect id="_x0000_s1657" style="position:absolute;left:263;top:4449;width:2602;height:20" fillcolor="black" stroked="f"/>
            <v:rect id="_x0000_s1656" style="position:absolute;left:2865;top:4696;width:12512;height:20" fillcolor="#3e3e3e" stroked="f"/>
            <v:line id="_x0000_s1655" style="position:absolute" from="264,4997" to="15377,4997" strokeweight=".96pt"/>
            <v:shape id="_x0000_s1654" style="position:absolute;left:263;top:5244;width:15113;height:742" coordorigin="264,5244" coordsize="15113,742" o:spt="100" adj="0,,0" path="m264,5244r15113,m264,5491r15113,m264,5738r15113,m264,5986r15113,e" filled="f" strokeweight=".96pt">
              <v:stroke joinstyle="round"/>
              <v:formulas/>
              <v:path arrowok="t" o:connecttype="segments"/>
            </v:shape>
            <v:line id="_x0000_s1653" style="position:absolute" from="2865,6276" to="15377,6276" strokecolor="#3e3e3e" strokeweight=".96pt"/>
            <w10:wrap anchorx="page" anchory="page"/>
          </v:group>
        </w:pict>
      </w:r>
      <w:r>
        <w:pict>
          <v:group id="_x0000_s1619" style="position:absolute;margin-left:12.25pt;margin-top:325.7pt;width:756.6pt;height:91.8pt;z-index:-186328;mso-position-horizontal-relative:page;mso-position-vertical-relative:page" coordorigin="245,6514" coordsize="15132,1836">
            <v:rect id="_x0000_s1651" style="position:absolute;left:263;top:6523;width:2595;height:250" fillcolor="#cfc" stroked="f"/>
            <v:rect id="_x0000_s1650" style="position:absolute;left:2855;top:6770;width:12514;height:293" fillcolor="#f1f1f1" stroked="f"/>
            <v:rect id="_x0000_s1649" style="position:absolute;left:263;top:6760;width:2602;height:20" fillcolor="black" stroked="f"/>
            <v:line id="_x0000_s1648" style="position:absolute" from="2856,6533" to="2856,6780" strokeweight=".96pt"/>
            <v:line id="_x0000_s1647" style="position:absolute" from="2856,6780" to="2856,7051" strokecolor="#3e3e3e" strokeweight=".96pt"/>
            <v:line id="_x0000_s1646" style="position:absolute" from="3818,6780" to="3818,7051" strokecolor="#3e3e3e" strokeweight=".96pt"/>
            <v:shape id="_x0000_s1645" style="position:absolute;left:4780;top:6780;width:2888;height:272" coordorigin="4781,6780" coordsize="2888,272" o:spt="100" adj="0,,0" path="m4781,6780r,271m5743,6780r,271m6705,6780r,271m7668,6780r,271e" filled="f" strokecolor="#3e3e3e" strokeweight=".96pt">
              <v:stroke joinstyle="round"/>
              <v:formulas/>
              <v:path arrowok="t" o:connecttype="segments"/>
            </v:shape>
            <v:shape id="_x0000_s1644" style="position:absolute;left:8630;top:6780;width:963;height:272" coordorigin="8630,6780" coordsize="963,272" o:spt="100" adj="0,,0" path="m8630,6780r,271m9593,6780r,271e" filled="f" strokecolor="#3e3e3e" strokeweight=".96pt">
              <v:stroke joinstyle="round"/>
              <v:formulas/>
              <v:path arrowok="t" o:connecttype="segments"/>
            </v:shape>
            <v:shape id="_x0000_s1643" style="position:absolute;left:10555;top:6780;width:963;height:272" coordorigin="10555,6780" coordsize="963,272" o:spt="100" adj="0,,0" path="m10555,6780r,271m11517,6780r,271e" filled="f" strokecolor="#3e3e3e" strokeweight=".33864mm">
              <v:stroke joinstyle="round"/>
              <v:formulas/>
              <v:path arrowok="t" o:connecttype="segments"/>
            </v:shape>
            <v:shape id="_x0000_s1642" style="position:absolute;left:12479;top:6780;width:2888;height:272" coordorigin="12480,6780" coordsize="2888,272" o:spt="100" adj="0,,0" path="m12480,6780r,271m13442,6780r,271m14405,6780r,271m15367,6780r,271e" filled="f" strokecolor="#3e3e3e" strokeweight=".96pt">
              <v:stroke joinstyle="round"/>
              <v:formulas/>
              <v:path arrowok="t" o:connecttype="segments"/>
            </v:shape>
            <v:rect id="_x0000_s1641" style="position:absolute;left:2855;top:8049;width:12514;height:293" fillcolor="#f1f1f1" stroked="f"/>
            <v:line id="_x0000_s1640" style="position:absolute" from="2856,7070" to="2856,8059" strokeweight=".96pt"/>
            <v:line id="_x0000_s1639" style="position:absolute" from="3818,7070" to="3818,8059" strokeweight=".96pt"/>
            <v:shape id="_x0000_s1638" style="position:absolute;left:4780;top:7070;width:2888;height:989" coordorigin="4781,7070" coordsize="2888,989" o:spt="100" adj="0,,0" path="m4781,7070r,989m5743,7070r,989m6705,7070r,989m7668,7070r,989e" filled="f" strokeweight=".96pt">
              <v:stroke joinstyle="round"/>
              <v:formulas/>
              <v:path arrowok="t" o:connecttype="segments"/>
            </v:shape>
            <v:shape id="_x0000_s1637" style="position:absolute;left:8630;top:7070;width:963;height:989" coordorigin="8630,7070" coordsize="963,989" o:spt="100" adj="0,,0" path="m8630,7070r,989m9593,7070r,989e" filled="f" strokeweight=".96pt">
              <v:stroke joinstyle="round"/>
              <v:formulas/>
              <v:path arrowok="t" o:connecttype="segments"/>
            </v:shape>
            <v:shape id="_x0000_s1636" style="position:absolute;left:10555;top:7070;width:963;height:989" coordorigin="10555,7070" coordsize="963,989" o:spt="100" adj="0,,0" path="m10555,7070r,989m11517,7070r,989e" filled="f" strokeweight=".33864mm">
              <v:stroke joinstyle="round"/>
              <v:formulas/>
              <v:path arrowok="t" o:connecttype="segments"/>
            </v:shape>
            <v:shape id="_x0000_s1635" style="position:absolute;left:12479;top:7070;width:2888;height:989" coordorigin="12480,7070" coordsize="2888,989" o:spt="100" adj="0,,0" path="m12480,7070r,989m13442,7070r,989m14405,7070r,989m15367,7070r,989e" filled="f" strokeweight=".96pt">
              <v:stroke joinstyle="round"/>
              <v:formulas/>
              <v:path arrowok="t" o:connecttype="segments"/>
            </v:shape>
            <v:line id="_x0000_s1634" style="position:absolute" from="264,8340" to="2865,8340" strokeweight=".96pt"/>
            <v:line id="_x0000_s1633" style="position:absolute" from="2856,8059" to="2856,8330" strokecolor="#3e3e3e" strokeweight=".96pt"/>
            <v:line id="_x0000_s1632" style="position:absolute" from="3818,8059" to="3818,8350" strokecolor="#3e3e3e" strokeweight=".96pt"/>
            <v:shape id="_x0000_s1631" style="position:absolute;left:4780;top:8059;width:2888;height:291" coordorigin="4781,8059" coordsize="2888,291" o:spt="100" adj="0,,0" path="m4781,8059r,291m5743,8059r,291m6705,8059r,291m7668,8059r,291e" filled="f" strokecolor="#3e3e3e" strokeweight=".96pt">
              <v:stroke joinstyle="round"/>
              <v:formulas/>
              <v:path arrowok="t" o:connecttype="segments"/>
            </v:shape>
            <v:shape id="_x0000_s1630" style="position:absolute;left:8630;top:8059;width:963;height:291" coordorigin="8630,8059" coordsize="963,291" o:spt="100" adj="0,,0" path="m8630,8059r,291m9593,8059r,291e" filled="f" strokecolor="#3e3e3e" strokeweight=".96pt">
              <v:stroke joinstyle="round"/>
              <v:formulas/>
              <v:path arrowok="t" o:connecttype="segments"/>
            </v:shape>
            <v:shape id="_x0000_s1629" style="position:absolute;left:10555;top:8059;width:963;height:291" coordorigin="10555,8059" coordsize="963,291" o:spt="100" adj="0,,0" path="m10555,8059r,291m11517,8059r,291e" filled="f" strokecolor="#3e3e3e" strokeweight=".33864mm">
              <v:stroke joinstyle="round"/>
              <v:formulas/>
              <v:path arrowok="t" o:connecttype="segments"/>
            </v:shape>
            <v:shape id="_x0000_s1628" style="position:absolute;left:12479;top:8059;width:2888;height:291" coordorigin="12480,8059" coordsize="2888,291" o:spt="100" adj="0,,0" path="m12480,8059r,291m13442,8059r,291m14405,8059r,291m15367,8059r,291e" filled="f" strokecolor="#3e3e3e" strokeweight=".96pt">
              <v:stroke joinstyle="round"/>
              <v:formulas/>
              <v:path arrowok="t" o:connecttype="segments"/>
            </v:shape>
            <v:line id="_x0000_s1627" style="position:absolute" from="254,6514" to="254,8350" strokeweight=".96pt"/>
            <v:rect id="_x0000_s1626" style="position:absolute;left:263;top:6513;width:2602;height:20" fillcolor="black" stroked="f"/>
            <v:rect id="_x0000_s1625" style="position:absolute;left:2865;top:6760;width:12512;height:20" fillcolor="#3e3e3e" stroked="f"/>
            <v:line id="_x0000_s1624" style="position:absolute" from="264,7061" to="15377,7061" strokeweight=".96pt"/>
            <v:line id="_x0000_s1623" style="position:absolute" from="264,7308" to="15377,7308" strokeweight=".96pt"/>
            <v:line id="_x0000_s1622" style="position:absolute" from="264,7555" to="15377,7555" strokeweight=".96pt"/>
            <v:shape id="_x0000_s1621" style="position:absolute;left:263;top:7802;width:15113;height:248" coordorigin="264,7802" coordsize="15113,248" o:spt="100" adj="0,,0" path="m264,7802r15113,m264,8050r15113,e" filled="f" strokeweight=".96pt">
              <v:stroke joinstyle="round"/>
              <v:formulas/>
              <v:path arrowok="t" o:connecttype="segments"/>
            </v:shape>
            <v:line id="_x0000_s1620" style="position:absolute" from="2865,8340" to="15377,8340" strokecolor="#3e3e3e" strokeweight=".96pt"/>
            <w10:wrap anchorx="page" anchory="page"/>
          </v:group>
        </w:pict>
      </w:r>
      <w:r>
        <w:pict>
          <v:shape id="_x0000_s1618" type="#_x0000_t202" style="position:absolute;margin-left:12.7pt;margin-top:326.15pt;width:130.1pt;height:12.4pt;z-index:-186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proofErr w:type="spellStart"/>
                  <w:r>
                    <w:rPr>
                      <w:b/>
                      <w:sz w:val="18"/>
                    </w:rPr>
                    <w:t>Mujeres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617" type="#_x0000_t202" style="position:absolute;margin-left:142.8pt;margin-top:326.15pt;width:625.6pt;height:12.4pt;z-index:-18628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616" type="#_x0000_t202" style="position:absolute;margin-left:12.7pt;margin-top:338.5pt;width:130.1pt;height:14.55pt;z-index:-186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49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Total </w:t>
                  </w:r>
                  <w:proofErr w:type="spellStart"/>
                  <w:r>
                    <w:rPr>
                      <w:sz w:val="18"/>
                    </w:rPr>
                    <w:t>sectores</w:t>
                  </w:r>
                  <w:proofErr w:type="spellEnd"/>
                  <w:r>
                    <w:rPr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sz w:val="18"/>
                    </w:rPr>
                    <w:t>actividad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615" type="#_x0000_t202" style="position:absolute;margin-left:142.8pt;margin-top:338.5pt;width:48.15pt;height:14.55pt;z-index:-186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323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614" type="#_x0000_t202" style="position:absolute;margin-left:190.9pt;margin-top:338.5pt;width:48.15pt;height:14.55pt;z-index:-186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204</w:t>
                  </w:r>
                </w:p>
              </w:txbxContent>
            </v:textbox>
            <w10:wrap anchorx="page" anchory="page"/>
          </v:shape>
        </w:pict>
      </w:r>
      <w:r>
        <w:pict>
          <v:shape id="_x0000_s1613" type="#_x0000_t202" style="position:absolute;margin-left:239.05pt;margin-top:338.5pt;width:48.15pt;height:14.55pt;z-index:-186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130</w:t>
                  </w:r>
                </w:p>
              </w:txbxContent>
            </v:textbox>
            <w10:wrap anchorx="page" anchory="page"/>
          </v:shape>
        </w:pict>
      </w:r>
      <w:r>
        <w:pict>
          <v:shape id="_x0000_s1612" type="#_x0000_t202" style="position:absolute;margin-left:287.15pt;margin-top:338.5pt;width:48.15pt;height:14.55pt;z-index:-186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7"/>
                    <w:jc w:val="right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97</w:t>
                  </w:r>
                </w:p>
              </w:txbxContent>
            </v:textbox>
            <w10:wrap anchorx="page" anchory="page"/>
          </v:shape>
        </w:pict>
      </w:r>
      <w:r>
        <w:pict>
          <v:shape id="_x0000_s1611" type="#_x0000_t202" style="position:absolute;margin-left:335.25pt;margin-top:338.5pt;width:48.15pt;height:14.55pt;z-index:-186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610" type="#_x0000_t202" style="position:absolute;margin-left:383.4pt;margin-top:338.5pt;width:48.15pt;height:14.55pt;z-index:-186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152</w:t>
                  </w:r>
                </w:p>
              </w:txbxContent>
            </v:textbox>
            <w10:wrap anchorx="page" anchory="page"/>
          </v:shape>
        </w:pict>
      </w:r>
      <w:r>
        <w:pict>
          <v:shape id="_x0000_s1609" type="#_x0000_t202" style="position:absolute;margin-left:431.5pt;margin-top:338.5pt;width:48.15pt;height:14.55pt;z-index:-186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608" type="#_x0000_t202" style="position:absolute;margin-left:479.65pt;margin-top:338.5pt;width:48.15pt;height:14.55pt;z-index:-186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193</w:t>
                  </w:r>
                </w:p>
              </w:txbxContent>
            </v:textbox>
            <w10:wrap anchorx="page" anchory="page"/>
          </v:shape>
        </w:pict>
      </w:r>
      <w:r>
        <w:pict>
          <v:shape id="_x0000_s1607" type="#_x0000_t202" style="position:absolute;margin-left:527.75pt;margin-top:338.5pt;width:48.15pt;height:14.55pt;z-index:-186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162</w:t>
                  </w:r>
                </w:p>
              </w:txbxContent>
            </v:textbox>
            <w10:wrap anchorx="page" anchory="page"/>
          </v:shape>
        </w:pict>
      </w:r>
      <w:r>
        <w:pict>
          <v:shape id="_x0000_s1606" type="#_x0000_t202" style="position:absolute;margin-left:575.85pt;margin-top:338.5pt;width:48.15pt;height:14.55pt;z-index:-186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307</w:t>
                  </w:r>
                </w:p>
              </w:txbxContent>
            </v:textbox>
            <w10:wrap anchorx="page" anchory="page"/>
          </v:shape>
        </w:pict>
      </w:r>
      <w:r>
        <w:pict>
          <v:shape id="_x0000_s1605" type="#_x0000_t202" style="position:absolute;margin-left:624pt;margin-top:338.5pt;width:48.15pt;height:14.55pt;z-index:-185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306</w:t>
                  </w:r>
                </w:p>
              </w:txbxContent>
            </v:textbox>
            <w10:wrap anchorx="page" anchory="page"/>
          </v:shape>
        </w:pict>
      </w:r>
      <w:r>
        <w:pict>
          <v:shape id="_x0000_s1604" type="#_x0000_t202" style="position:absolute;margin-left:672.1pt;margin-top:338.5pt;width:48.15pt;height:14.55pt;z-index:-1859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160</w:t>
                  </w:r>
                </w:p>
              </w:txbxContent>
            </v:textbox>
            <w10:wrap anchorx="page" anchory="page"/>
          </v:shape>
        </w:pict>
      </w:r>
      <w:r>
        <w:pict>
          <v:shape id="_x0000_s1603" type="#_x0000_t202" style="position:absolute;margin-left:720.25pt;margin-top:338.5pt;width:48.15pt;height:14.55pt;z-index:-185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288</w:t>
                  </w:r>
                </w:p>
              </w:txbxContent>
            </v:textbox>
            <w10:wrap anchorx="page" anchory="page"/>
          </v:shape>
        </w:pict>
      </w:r>
      <w:r>
        <w:pict>
          <v:shape id="_x0000_s1602" type="#_x0000_t202" style="position:absolute;margin-left:12.7pt;margin-top:353.05pt;width:130.1pt;height:12.4pt;z-index:-185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anchorx="page" anchory="page"/>
          </v:shape>
        </w:pict>
      </w:r>
      <w:r>
        <w:pict>
          <v:shape id="_x0000_s1601" type="#_x0000_t202" style="position:absolute;margin-left:142.8pt;margin-top:353.05pt;width:48.15pt;height:12.4pt;z-index:-185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600" type="#_x0000_t202" style="position:absolute;margin-left:190.9pt;margin-top:353.05pt;width:48.15pt;height:12.4pt;z-index:-185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99" type="#_x0000_t202" style="position:absolute;margin-left:239.05pt;margin-top:353.05pt;width:48.15pt;height:12.4pt;z-index:-1858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98" type="#_x0000_t202" style="position:absolute;margin-left:287.15pt;margin-top:353.05pt;width:48.15pt;height:12.4pt;z-index:-185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97" type="#_x0000_t202" style="position:absolute;margin-left:335.25pt;margin-top:353.05pt;width:48.15pt;height:12.4pt;z-index:-185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96" type="#_x0000_t202" style="position:absolute;margin-left:383.4pt;margin-top:353.05pt;width:48.15pt;height:12.4pt;z-index:-1857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95" type="#_x0000_t202" style="position:absolute;margin-left:431.5pt;margin-top:353.05pt;width:48.15pt;height:12.4pt;z-index:-1857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94" type="#_x0000_t202" style="position:absolute;margin-left:479.65pt;margin-top:353.05pt;width:48.15pt;height:12.4pt;z-index:-1857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93" type="#_x0000_t202" style="position:absolute;margin-left:527.75pt;margin-top:353.05pt;width:48.15pt;height:12.4pt;z-index:-1857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92" type="#_x0000_t202" style="position:absolute;margin-left:575.85pt;margin-top:353.05pt;width:48.15pt;height:12.4pt;z-index:-1856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91" type="#_x0000_t202" style="position:absolute;margin-left:624pt;margin-top:353.05pt;width:48.15pt;height:12.4pt;z-index:-1856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90" type="#_x0000_t202" style="position:absolute;margin-left:672.1pt;margin-top:353.05pt;width:48.15pt;height:12.4pt;z-index:-1856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89" type="#_x0000_t202" style="position:absolute;margin-left:720.25pt;margin-top:353.05pt;width:48.15pt;height:12.4pt;z-index:-1856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88" type="#_x0000_t202" style="position:absolute;margin-left:12.7pt;margin-top:365.4pt;width:130.1pt;height:12.4pt;z-index:-1855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anchorx="page" anchory="page"/>
          </v:shape>
        </w:pict>
      </w:r>
      <w:r>
        <w:pict>
          <v:shape id="_x0000_s1587" type="#_x0000_t202" style="position:absolute;margin-left:142.8pt;margin-top:365.4pt;width:48.15pt;height:12.4pt;z-index:-1855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586" type="#_x0000_t202" style="position:absolute;margin-left:190.9pt;margin-top:365.4pt;width:48.15pt;height:12.4pt;z-index:-1855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585" type="#_x0000_t202" style="position:absolute;margin-left:239.05pt;margin-top:365.4pt;width:48.15pt;height:12.4pt;z-index:-185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84" type="#_x0000_t202" style="position:absolute;margin-left:287.15pt;margin-top:365.4pt;width:48.15pt;height:12.4pt;z-index:-185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83" type="#_x0000_t202" style="position:absolute;margin-left:335.25pt;margin-top:365.4pt;width:48.15pt;height:12.4pt;z-index:-185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82" type="#_x0000_t202" style="position:absolute;margin-left:383.4pt;margin-top:365.4pt;width:48.15pt;height:12.4pt;z-index:-185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81" type="#_x0000_t202" style="position:absolute;margin-left:431.5pt;margin-top:365.4pt;width:48.15pt;height:12.4pt;z-index:-185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80" type="#_x0000_t202" style="position:absolute;margin-left:479.65pt;margin-top:365.4pt;width:48.15pt;height:12.4pt;z-index:-185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9" type="#_x0000_t202" style="position:absolute;margin-left:527.75pt;margin-top:365.4pt;width:48.15pt;height:12.4pt;z-index:-185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8" type="#_x0000_t202" style="position:absolute;margin-left:575.85pt;margin-top:365.4pt;width:48.15pt;height:12.4pt;z-index:-185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7" type="#_x0000_t202" style="position:absolute;margin-left:624pt;margin-top:365.4pt;width:48.15pt;height:12.4pt;z-index:-185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6" type="#_x0000_t202" style="position:absolute;margin-left:672.1pt;margin-top:365.4pt;width:48.15pt;height:12.4pt;z-index:-185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5" type="#_x0000_t202" style="position:absolute;margin-left:720.25pt;margin-top:365.4pt;width:48.15pt;height:12.4pt;z-index:-185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4" type="#_x0000_t202" style="position:absolute;margin-left:12.7pt;margin-top:377.75pt;width:130.1pt;height:12.4pt;z-index:-185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3" type="#_x0000_t202" style="position:absolute;margin-left:142.8pt;margin-top:377.75pt;width:48.15pt;height:12.4pt;z-index:-185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2" type="#_x0000_t202" style="position:absolute;margin-left:190.9pt;margin-top:377.75pt;width:48.15pt;height:12.4pt;z-index:-185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1" type="#_x0000_t202" style="position:absolute;margin-left:239.05pt;margin-top:377.75pt;width:48.15pt;height:12.4pt;z-index:-185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570" type="#_x0000_t202" style="position:absolute;margin-left:287.15pt;margin-top:377.75pt;width:48.15pt;height:12.4pt;z-index:-1851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9" type="#_x0000_t202" style="position:absolute;margin-left:335.25pt;margin-top:377.75pt;width:48.15pt;height:12.4pt;z-index:-1851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8" type="#_x0000_t202" style="position:absolute;margin-left:383.4pt;margin-top:377.75pt;width:48.15pt;height:12.4pt;z-index:-1851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7" type="#_x0000_t202" style="position:absolute;margin-left:431.5pt;margin-top:377.75pt;width:48.15pt;height:12.4pt;z-index:-185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6" type="#_x0000_t202" style="position:absolute;margin-left:479.65pt;margin-top:377.75pt;width:48.15pt;height:12.4pt;z-index:-185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5" type="#_x0000_t202" style="position:absolute;margin-left:527.75pt;margin-top:377.75pt;width:48.15pt;height:12.4pt;z-index:-185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4" type="#_x0000_t202" style="position:absolute;margin-left:575.85pt;margin-top:377.75pt;width:48.15pt;height:12.4pt;z-index:-185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3" type="#_x0000_t202" style="position:absolute;margin-left:624pt;margin-top:377.75pt;width:48.15pt;height:12.4pt;z-index:-184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2" type="#_x0000_t202" style="position:absolute;margin-left:672.1pt;margin-top:377.75pt;width:48.15pt;height:12.4pt;z-index:-184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1" type="#_x0000_t202" style="position:absolute;margin-left:720.25pt;margin-top:377.75pt;width:48.15pt;height:12.4pt;z-index:-1849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560" type="#_x0000_t202" style="position:absolute;margin-left:12.7pt;margin-top:390.1pt;width:130.1pt;height:12.4pt;z-index:-1849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9" type="#_x0000_t202" style="position:absolute;margin-left:142.8pt;margin-top:390.1pt;width:48.15pt;height:12.4pt;z-index:-1848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8" type="#_x0000_t202" style="position:absolute;margin-left:190.9pt;margin-top:390.1pt;width:48.15pt;height:12.4pt;z-index:-1848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7" type="#_x0000_t202" style="position:absolute;margin-left:239.05pt;margin-top:390.1pt;width:48.15pt;height:12.4pt;z-index:-184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6" type="#_x0000_t202" style="position:absolute;margin-left:287.15pt;margin-top:390.1pt;width:48.15pt;height:12.4pt;z-index:-184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5" type="#_x0000_t202" style="position:absolute;margin-left:335.25pt;margin-top:390.1pt;width:48.15pt;height:12.4pt;z-index:-1847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4" type="#_x0000_t202" style="position:absolute;margin-left:383.4pt;margin-top:390.1pt;width:48.15pt;height:12.4pt;z-index:-1847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3" type="#_x0000_t202" style="position:absolute;margin-left:431.5pt;margin-top:390.1pt;width:48.15pt;height:12.4pt;z-index:-1847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2" type="#_x0000_t202" style="position:absolute;margin-left:479.65pt;margin-top:390.1pt;width:48.15pt;height:12.4pt;z-index:-1847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1" type="#_x0000_t202" style="position:absolute;margin-left:527.75pt;margin-top:390.1pt;width:48.15pt;height:12.4pt;z-index:-1846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0" type="#_x0000_t202" style="position:absolute;margin-left:575.85pt;margin-top:390.1pt;width:48.15pt;height:12.4pt;z-index:-1846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9" type="#_x0000_t202" style="position:absolute;margin-left:624pt;margin-top:390.1pt;width:48.15pt;height:12.4pt;z-index:-1846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8" type="#_x0000_t202" style="position:absolute;margin-left:672.1pt;margin-top:390.1pt;width:48.15pt;height:12.4pt;z-index:-1846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7" type="#_x0000_t202" style="position:absolute;margin-left:720.25pt;margin-top:390.1pt;width:48.15pt;height:12.4pt;z-index:-184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6" type="#_x0000_t202" style="position:absolute;margin-left:12.7pt;margin-top:402.5pt;width:130.1pt;height:14.55pt;z-index:-184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49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5" type="#_x0000_t202" style="position:absolute;margin-left:142.8pt;margin-top:402.5pt;width:48.15pt;height:14.55pt;z-index:-184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314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4" type="#_x0000_t202" style="position:absolute;margin-left:190.9pt;margin-top:402.5pt;width:48.15pt;height:14.55pt;z-index:-184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196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3" type="#_x0000_t202" style="position:absolute;margin-left:239.05pt;margin-top:402.5pt;width:48.15pt;height:14.55pt;z-index:-184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2" type="#_x0000_t202" style="position:absolute;margin-left:287.15pt;margin-top:402.5pt;width:48.15pt;height:14.55pt;z-index:-1844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right="37"/>
                    <w:jc w:val="right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92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1" type="#_x0000_t202" style="position:absolute;margin-left:335.25pt;margin-top:402.5pt;width:48.15pt;height:14.55pt;z-index:-1844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0" type="#_x0000_t202" style="position:absolute;margin-left:383.4pt;margin-top:402.5pt;width:48.15pt;height:14.55pt;z-index:-184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149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9" type="#_x0000_t202" style="position:absolute;margin-left:431.5pt;margin-top:402.5pt;width:48.15pt;height:14.55pt;z-index:-184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8" type="#_x0000_t202" style="position:absolute;margin-left:479.65pt;margin-top:402.5pt;width:48.15pt;height:14.55pt;z-index:-184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176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7" type="#_x0000_t202" style="position:absolute;margin-left:527.75pt;margin-top:402.5pt;width:48.15pt;height:14.55pt;z-index:-184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154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6" type="#_x0000_t202" style="position:absolute;margin-left:575.85pt;margin-top:402.5pt;width:48.15pt;height:14.55pt;z-index:-184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298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5" type="#_x0000_t202" style="position:absolute;margin-left:624pt;margin-top:402.5pt;width:48.15pt;height:14.55pt;z-index:-184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281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4" type="#_x0000_t202" style="position:absolute;margin-left:672.1pt;margin-top:402.5pt;width:48.15pt;height:14.55pt;z-index:-184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153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3" type="#_x0000_t202" style="position:absolute;margin-left:720.25pt;margin-top:402.5pt;width:48.15pt;height:14.55pt;z-index:-1842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273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2" type="#_x0000_t202" style="position:absolute;margin-left:12.7pt;margin-top:222.95pt;width:130.1pt;height:12.4pt;z-index:-1842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Hombres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1" type="#_x0000_t202" style="position:absolute;margin-left:142.8pt;margin-top:222.95pt;width:625.6pt;height:12.4pt;z-index:-18421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530" type="#_x0000_t202" style="position:absolute;margin-left:12.7pt;margin-top:235.3pt;width:130.1pt;height:14.55pt;z-index:-1841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49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Total </w:t>
                  </w:r>
                  <w:proofErr w:type="spellStart"/>
                  <w:r>
                    <w:rPr>
                      <w:sz w:val="18"/>
                    </w:rPr>
                    <w:t>sectores</w:t>
                  </w:r>
                  <w:proofErr w:type="spellEnd"/>
                  <w:r>
                    <w:rPr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sz w:val="18"/>
                    </w:rPr>
                    <w:t>actividad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529" type="#_x0000_t202" style="position:absolute;margin-left:142.8pt;margin-top:235.3pt;width:48.15pt;height:14.55pt;z-index:-1841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349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8" type="#_x0000_t202" style="position:absolute;margin-left:190.9pt;margin-top:235.3pt;width:48.15pt;height:14.55pt;z-index:-1841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235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7" type="#_x0000_t202" style="position:absolute;margin-left:239.05pt;margin-top:235.3pt;width:48.15pt;height:14.55pt;z-index:-1841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190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6" type="#_x0000_t202" style="position:absolute;margin-left:287.15pt;margin-top:235.3pt;width:48.15pt;height:14.55pt;z-index:-1840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5" type="#_x0000_t202" style="position:absolute;margin-left:335.25pt;margin-top:235.3pt;width:48.15pt;height:14.55pt;z-index:-1840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182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4" type="#_x0000_t202" style="position:absolute;margin-left:383.4pt;margin-top:235.3pt;width:48.15pt;height:14.55pt;z-index:-1840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189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3" type="#_x0000_t202" style="position:absolute;margin-left:431.5pt;margin-top:235.3pt;width:48.15pt;height:14.55pt;z-index:-1840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286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2" type="#_x0000_t202" style="position:absolute;margin-left:479.65pt;margin-top:235.3pt;width:48.15pt;height:14.55pt;z-index:-1840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347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1" type="#_x0000_t202" style="position:absolute;margin-left:527.75pt;margin-top:235.3pt;width:48.15pt;height:14.55pt;z-index:-1839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294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0" type="#_x0000_t202" style="position:absolute;margin-left:575.85pt;margin-top:235.3pt;width:48.15pt;height:14.55pt;z-index:-1839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411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9" type="#_x0000_t202" style="position:absolute;margin-left:624pt;margin-top:235.3pt;width:48.15pt;height:14.55pt;z-index:-183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480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8" type="#_x0000_t202" style="position:absolute;margin-left:672.1pt;margin-top:235.3pt;width:48.15pt;height:14.55pt;z-index:-183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214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7" type="#_x0000_t202" style="position:absolute;margin-left:720.25pt;margin-top:235.3pt;width:48.15pt;height:14.55pt;z-index:-183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color w:val="3E3E3E"/>
                    </w:rPr>
                    <w:t>390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6" type="#_x0000_t202" style="position:absolute;margin-left:12.7pt;margin-top:249.85pt;width:130.1pt;height:12.4pt;z-index:-183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5" type="#_x0000_t202" style="position:absolute;margin-left:142.8pt;margin-top:249.85pt;width:48.15pt;height:12.4pt;z-index:-183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4" type="#_x0000_t202" style="position:absolute;margin-left:190.9pt;margin-top:249.85pt;width:48.15pt;height:12.4pt;z-index:-183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3" type="#_x0000_t202" style="position:absolute;margin-left:239.05pt;margin-top:249.85pt;width:48.15pt;height:12.4pt;z-index:-183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2" type="#_x0000_t202" style="position:absolute;margin-left:287.15pt;margin-top:249.85pt;width:48.15pt;height:12.4pt;z-index:-183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1" type="#_x0000_t202" style="position:absolute;margin-left:335.25pt;margin-top:249.85pt;width:48.15pt;height:12.4pt;z-index:-183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0" type="#_x0000_t202" style="position:absolute;margin-left:383.4pt;margin-top:249.85pt;width:48.15pt;height:12.4pt;z-index:-183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9" type="#_x0000_t202" style="position:absolute;margin-left:431.5pt;margin-top:249.85pt;width:48.15pt;height:12.4pt;z-index:-183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8" type="#_x0000_t202" style="position:absolute;margin-left:479.65pt;margin-top:249.85pt;width:48.15pt;height:12.4pt;z-index:-183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7" type="#_x0000_t202" style="position:absolute;margin-left:527.75pt;margin-top:249.85pt;width:48.15pt;height:12.4pt;z-index:-183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6" type="#_x0000_t202" style="position:absolute;margin-left:575.85pt;margin-top:249.85pt;width:48.15pt;height:12.4pt;z-index:-183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5" type="#_x0000_t202" style="position:absolute;margin-left:624pt;margin-top:249.85pt;width:48.15pt;height:12.4pt;z-index:-183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4" type="#_x0000_t202" style="position:absolute;margin-left:672.1pt;margin-top:249.85pt;width:48.15pt;height:12.4pt;z-index:-1835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3" type="#_x0000_t202" style="position:absolute;margin-left:720.25pt;margin-top:249.85pt;width:48.15pt;height:12.4pt;z-index:-183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2" type="#_x0000_t202" style="position:absolute;margin-left:12.7pt;margin-top:262.2pt;width:130.1pt;height:12.4pt;z-index:-183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1" type="#_x0000_t202" style="position:absolute;margin-left:142.8pt;margin-top:262.2pt;width:48.15pt;height:12.4pt;z-index:-183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0" type="#_x0000_t202" style="position:absolute;margin-left:190.9pt;margin-top:262.2pt;width:48.15pt;height:12.4pt;z-index:-183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9" type="#_x0000_t202" style="position:absolute;margin-left:239.05pt;margin-top:262.2pt;width:48.15pt;height:12.4pt;z-index:-183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8" type="#_x0000_t202" style="position:absolute;margin-left:287.15pt;margin-top:262.2pt;width:48.15pt;height:12.4pt;z-index:-183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7" type="#_x0000_t202" style="position:absolute;margin-left:335.25pt;margin-top:262.2pt;width:48.15pt;height:12.4pt;z-index:-183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6" type="#_x0000_t202" style="position:absolute;margin-left:383.4pt;margin-top:262.2pt;width:48.15pt;height:12.4pt;z-index:-183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5" type="#_x0000_t202" style="position:absolute;margin-left:431.5pt;margin-top:262.2pt;width:48.15pt;height:12.4pt;z-index:-183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4" type="#_x0000_t202" style="position:absolute;margin-left:479.65pt;margin-top:262.2pt;width:48.15pt;height:12.4pt;z-index:-183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3" type="#_x0000_t202" style="position:absolute;margin-left:527.75pt;margin-top:262.2pt;width:48.15pt;height:12.4pt;z-index:-183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2" type="#_x0000_t202" style="position:absolute;margin-left:575.85pt;margin-top:262.2pt;width:48.15pt;height:12.4pt;z-index:-183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1" type="#_x0000_t202" style="position:absolute;margin-left:624pt;margin-top:262.2pt;width:48.15pt;height:12.4pt;z-index:-183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0" type="#_x0000_t202" style="position:absolute;margin-left:672.1pt;margin-top:262.2pt;width:48.15pt;height:12.4pt;z-index:-183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9" type="#_x0000_t202" style="position:absolute;margin-left:720.25pt;margin-top:262.2pt;width:48.15pt;height:12.4pt;z-index:-183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8" type="#_x0000_t202" style="position:absolute;margin-left:12.7pt;margin-top:274.55pt;width:130.1pt;height:12.4pt;z-index:-183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7" type="#_x0000_t202" style="position:absolute;margin-left:142.8pt;margin-top:274.55pt;width:48.15pt;height:12.4pt;z-index:-183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6" type="#_x0000_t202" style="position:absolute;margin-left:190.9pt;margin-top:274.55pt;width:48.15pt;height:12.4pt;z-index:-183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5" type="#_x0000_t202" style="position:absolute;margin-left:239.05pt;margin-top:274.55pt;width:48.15pt;height:12.4pt;z-index:-183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4" type="#_x0000_t202" style="position:absolute;margin-left:287.15pt;margin-top:274.55pt;width:48.15pt;height:12.4pt;z-index:-183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3" type="#_x0000_t202" style="position:absolute;margin-left:335.25pt;margin-top:274.55pt;width:48.15pt;height:12.4pt;z-index:-183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2" type="#_x0000_t202" style="position:absolute;margin-left:383.4pt;margin-top:274.55pt;width:48.15pt;height:12.4pt;z-index:-183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1" type="#_x0000_t202" style="position:absolute;margin-left:431.5pt;margin-top:274.55pt;width:48.15pt;height:12.4pt;z-index:-183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0" type="#_x0000_t202" style="position:absolute;margin-left:479.65pt;margin-top:274.55pt;width:48.15pt;height:12.4pt;z-index:-182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9" type="#_x0000_t202" style="position:absolute;margin-left:527.75pt;margin-top:274.55pt;width:48.15pt;height:12.4pt;z-index:-1829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8" type="#_x0000_t202" style="position:absolute;margin-left:575.85pt;margin-top:274.55pt;width:48.15pt;height:12.4pt;z-index:-182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7" type="#_x0000_t202" style="position:absolute;margin-left:624pt;margin-top:274.55pt;width:48.15pt;height:12.4pt;z-index:-182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6" type="#_x0000_t202" style="position:absolute;margin-left:672.1pt;margin-top:274.55pt;width:48.15pt;height:12.4pt;z-index:-182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5" type="#_x0000_t202" style="position:absolute;margin-left:720.25pt;margin-top:274.55pt;width:48.15pt;height:12.4pt;z-index:-182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4" type="#_x0000_t202" style="position:absolute;margin-left:12.7pt;margin-top:286.9pt;width:130.1pt;height:12.4pt;z-index:-1828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3" type="#_x0000_t202" style="position:absolute;margin-left:142.8pt;margin-top:286.9pt;width:48.15pt;height:12.4pt;z-index:-182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2" type="#_x0000_t202" style="position:absolute;margin-left:190.9pt;margin-top:286.9pt;width:48.15pt;height:12.4pt;z-index:-182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1" type="#_x0000_t202" style="position:absolute;margin-left:239.05pt;margin-top:286.9pt;width:48.15pt;height:12.4pt;z-index:-1827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0" type="#_x0000_t202" style="position:absolute;margin-left:287.15pt;margin-top:286.9pt;width:48.15pt;height:12.4pt;z-index:-1827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9" type="#_x0000_t202" style="position:absolute;margin-left:335.25pt;margin-top:286.9pt;width:48.15pt;height:12.4pt;z-index:-1827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8" type="#_x0000_t202" style="position:absolute;margin-left:383.4pt;margin-top:286.9pt;width:48.15pt;height:12.4pt;z-index:-1827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7" type="#_x0000_t202" style="position:absolute;margin-left:431.5pt;margin-top:286.9pt;width:48.15pt;height:12.4pt;z-index:-1826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6" type="#_x0000_t202" style="position:absolute;margin-left:479.65pt;margin-top:286.9pt;width:48.15pt;height:12.4pt;z-index:-1826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5" type="#_x0000_t202" style="position:absolute;margin-left:527.75pt;margin-top:286.9pt;width:48.15pt;height:12.4pt;z-index:-1826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4" type="#_x0000_t202" style="position:absolute;margin-left:575.85pt;margin-top:286.9pt;width:48.15pt;height:12.4pt;z-index:-1826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3" type="#_x0000_t202" style="position:absolute;margin-left:624pt;margin-top:286.9pt;width:48.15pt;height:12.4pt;z-index:-1825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2" type="#_x0000_t202" style="position:absolute;margin-left:672.1pt;margin-top:286.9pt;width:48.15pt;height:12.4pt;z-index:-1825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1" type="#_x0000_t202" style="position:absolute;margin-left:720.25pt;margin-top:286.9pt;width:48.15pt;height:12.4pt;z-index:-1825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0" type="#_x0000_t202" style="position:absolute;margin-left:12.7pt;margin-top:299.3pt;width:130.1pt;height:14.55pt;z-index:-182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49"/>
                    <w:ind w:left="35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9" type="#_x0000_t202" style="position:absolute;margin-left:142.8pt;margin-top:299.3pt;width:48.15pt;height:14.55pt;z-index:-182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275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8" type="#_x0000_t202" style="position:absolute;margin-left:190.9pt;margin-top:299.3pt;width:48.15pt;height:14.55pt;z-index:-182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172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7" type="#_x0000_t202" style="position:absolute;margin-left:239.05pt;margin-top:299.3pt;width:48.15pt;height:14.55pt;z-index:-182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140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6" type="#_x0000_t202" style="position:absolute;margin-left:287.15pt;margin-top:299.3pt;width:48.15pt;height:14.55pt;z-index:-182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5" type="#_x0000_t202" style="position:absolute;margin-left:335.25pt;margin-top:299.3pt;width:48.15pt;height:14.55pt;z-index:-182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4" type="#_x0000_t202" style="position:absolute;margin-left:383.4pt;margin-top:299.3pt;width:48.15pt;height:14.55pt;z-index:-182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3" type="#_x0000_t202" style="position:absolute;margin-left:431.5pt;margin-top:299.3pt;width:48.15pt;height:14.55pt;z-index:-182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232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2" type="#_x0000_t202" style="position:absolute;margin-left:479.65pt;margin-top:299.3pt;width:48.15pt;height:14.55pt;z-index:-182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278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1" type="#_x0000_t202" style="position:absolute;margin-left:527.75pt;margin-top:299.3pt;width:48.15pt;height:14.55pt;z-index:-182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0" type="#_x0000_t202" style="position:absolute;margin-left:575.85pt;margin-top:299.3pt;width:48.15pt;height:14.55pt;z-index:-182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361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9" type="#_x0000_t202" style="position:absolute;margin-left:624pt;margin-top:299.3pt;width:48.15pt;height:14.55pt;z-index:-182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423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8" type="#_x0000_t202" style="position:absolute;margin-left:672.1pt;margin-top:299.3pt;width:48.15pt;height:14.55pt;z-index:-182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183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7" type="#_x0000_t202" style="position:absolute;margin-left:720.25pt;margin-top:299.3pt;width:48.15pt;height:14.55pt;z-index:-182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323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6" type="#_x0000_t202" style="position:absolute;margin-left:12.95pt;margin-top:72.95pt;width:129.85pt;height:36.6pt;z-index:-182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1"/>
                    <w:ind w:left="31"/>
                    <w:rPr>
                      <w:b/>
                      <w:i/>
                      <w:sz w:val="18"/>
                    </w:rPr>
                  </w:pPr>
                  <w:proofErr w:type="spellStart"/>
                  <w:r>
                    <w:rPr>
                      <w:b/>
                      <w:i/>
                      <w:sz w:val="18"/>
                    </w:rPr>
                    <w:t>Evolución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contratos</w:t>
                  </w:r>
                  <w:proofErr w:type="spellEnd"/>
                </w:p>
                <w:p w:rsidR="00C0327F" w:rsidRDefault="00CD4E22">
                  <w:pPr>
                    <w:spacing w:before="40"/>
                    <w:ind w:left="31"/>
                    <w:rPr>
                      <w:b/>
                      <w:i/>
                      <w:sz w:val="18"/>
                    </w:rPr>
                  </w:pPr>
                  <w:proofErr w:type="spellStart"/>
                  <w:proofErr w:type="gramStart"/>
                  <w:r>
                    <w:rPr>
                      <w:b/>
                      <w:i/>
                      <w:sz w:val="18"/>
                    </w:rPr>
                    <w:t>por</w:t>
                  </w:r>
                  <w:proofErr w:type="spellEnd"/>
                  <w:proofErr w:type="gram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sectores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actividad</w:t>
                  </w:r>
                  <w:proofErr w:type="spellEnd"/>
                </w:p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445" type="#_x0000_t202" style="position:absolute;margin-left:142.8pt;margin-top:72.95pt;width:625.6pt;height:36.6pt;z-index:-18215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444" type="#_x0000_t202" style="position:absolute;margin-left:12.95pt;margin-top:109.55pt;width:129.85pt;height:12.4pt;z-index:-18212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443" type="#_x0000_t202" style="position:absolute;margin-left:142.8pt;margin-top:109.55pt;width:48.15pt;height:12.4pt;z-index:-1821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42" type="#_x0000_t202" style="position:absolute;margin-left:190.9pt;margin-top:109.55pt;width:48.15pt;height:12.4pt;z-index:-182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oct-18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41" type="#_x0000_t202" style="position:absolute;margin-left:239.05pt;margin-top:109.55pt;width:48.15pt;height:12.4pt;z-index:-182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6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nov-18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40" type="#_x0000_t202" style="position:absolute;margin-left:287.15pt;margin-top:109.55pt;width:48.15pt;height:12.4pt;z-index:-182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20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dic-18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39" type="#_x0000_t202" style="position:absolute;margin-left:335.25pt;margin-top:109.55pt;width:48.15pt;height:12.4pt;z-index:-182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ene-19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38" type="#_x0000_t202" style="position:absolute;margin-left:383.4pt;margin-top:109.55pt;width:48.15pt;height:12.4pt;z-index:-181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9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feb-19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37" type="#_x0000_t202" style="position:absolute;margin-left:431.5pt;margin-top:109.55pt;width:48.15pt;height:12.4pt;z-index:-181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63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mar-19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36" type="#_x0000_t202" style="position:absolute;margin-left:479.65pt;margin-top:109.55pt;width:48.15pt;height:12.4pt;z-index:-1819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9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abr-19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35" type="#_x0000_t202" style="position:absolute;margin-left:527.75pt;margin-top:109.55pt;width:48.15pt;height:12.4pt;z-index:-1819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4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may-19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34" type="#_x0000_t202" style="position:absolute;margin-left:575.85pt;margin-top:109.55pt;width:48.15pt;height:12.4pt;z-index:-1818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jun-19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33" type="#_x0000_t202" style="position:absolute;margin-left:624pt;margin-top:109.55pt;width:48.15pt;height:12.4pt;z-index:-1818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230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jul-19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32" type="#_x0000_t202" style="position:absolute;margin-left:672.1pt;margin-top:109.55pt;width:48.15pt;height:12.4pt;z-index:-181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6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ago-19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31" type="#_x0000_t202" style="position:absolute;margin-left:720.25pt;margin-top:109.55pt;width:48.15pt;height:12.4pt;z-index:-181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430" type="#_x0000_t202" style="position:absolute;margin-left:12.95pt;margin-top:121.9pt;width:129.85pt;height:12.4pt;z-index:-1817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1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Total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9" type="#_x0000_t202" style="position:absolute;margin-left:142.8pt;margin-top:121.9pt;width:625.6pt;height:12.4pt;z-index:-18176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428" type="#_x0000_t202" style="position:absolute;margin-left:12.95pt;margin-top:134.3pt;width:129.85pt;height:12.4pt;z-index:-1817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Total </w:t>
                  </w:r>
                  <w:proofErr w:type="spellStart"/>
                  <w:r>
                    <w:rPr>
                      <w:sz w:val="18"/>
                    </w:rPr>
                    <w:t>sectores</w:t>
                  </w:r>
                  <w:proofErr w:type="spellEnd"/>
                  <w:r>
                    <w:rPr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sz w:val="18"/>
                    </w:rPr>
                    <w:t>actividad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427" type="#_x0000_t202" style="position:absolute;margin-left:142.8pt;margin-top:134.3pt;width:48.15pt;height:12.4pt;z-index:-1817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672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6" type="#_x0000_t202" style="position:absolute;margin-left:190.9pt;margin-top:134.3pt;width:48.15pt;height:12.4pt;z-index:-1816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5" type="#_x0000_t202" style="position:absolute;margin-left:239.05pt;margin-top:134.3pt;width:48.15pt;height:12.4pt;z-index:-1816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4" type="#_x0000_t202" style="position:absolute;margin-left:287.15pt;margin-top:134.3pt;width:48.15pt;height:12.4pt;z-index:-1816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3" type="#_x0000_t202" style="position:absolute;margin-left:335.25pt;margin-top:134.3pt;width:48.15pt;height:12.4pt;z-index:-1816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295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2" type="#_x0000_t202" style="position:absolute;margin-left:383.4pt;margin-top:134.3pt;width:48.15pt;height:12.4pt;z-index:-181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1" type="#_x0000_t202" style="position:absolute;margin-left:431.5pt;margin-top:134.3pt;width:48.15pt;height:12.4pt;z-index:-181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515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0" type="#_x0000_t202" style="position:absolute;margin-left:479.65pt;margin-top:134.3pt;width:48.15pt;height:12.4pt;z-index:-181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540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9" type="#_x0000_t202" style="position:absolute;margin-left:527.75pt;margin-top:134.3pt;width:48.15pt;height:12.4pt;z-index:-181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456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8" type="#_x0000_t202" style="position:absolute;margin-left:575.85pt;margin-top:134.3pt;width:48.15pt;height:12.4pt;z-index:-181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59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718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7" type="#_x0000_t202" style="position:absolute;margin-left:624pt;margin-top:134.3pt;width:48.15pt;height:12.4pt;z-index:-1814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59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786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6" type="#_x0000_t202" style="position:absolute;margin-left:672.1pt;margin-top:134.3pt;width:48.15pt;height:12.4pt;z-index:-1814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59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374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5" type="#_x0000_t202" style="position:absolute;margin-left:720.25pt;margin-top:134.3pt;width:48.15pt;height:12.4pt;z-index:-181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59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678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4" type="#_x0000_t202" style="position:absolute;margin-left:12.95pt;margin-top:146.65pt;width:129.85pt;height:12.4pt;z-index:-181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BUSQ. PRIMER EMPLEO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3" type="#_x0000_t202" style="position:absolute;margin-left:142.8pt;margin-top:146.65pt;width:48.15pt;height:12.4pt;z-index:-181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2" type="#_x0000_t202" style="position:absolute;margin-left:190.9pt;margin-top:146.65pt;width:48.15pt;height:12.4pt;z-index:-181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1" type="#_x0000_t202" style="position:absolute;margin-left:239.05pt;margin-top:146.65pt;width:48.15pt;height:12.4pt;z-index:-181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0" type="#_x0000_t202" style="position:absolute;margin-left:287.15pt;margin-top:146.65pt;width:48.15pt;height:12.4pt;z-index:-181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9" type="#_x0000_t202" style="position:absolute;margin-left:335.25pt;margin-top:146.65pt;width:48.15pt;height:12.4pt;z-index:-181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8" type="#_x0000_t202" style="position:absolute;margin-left:383.4pt;margin-top:146.65pt;width:48.15pt;height:12.4pt;z-index:-1812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7" type="#_x0000_t202" style="position:absolute;margin-left:431.5pt;margin-top:146.65pt;width:48.15pt;height:12.4pt;z-index:-1812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6" type="#_x0000_t202" style="position:absolute;margin-left:479.65pt;margin-top:146.65pt;width:48.15pt;height:12.4pt;z-index:-1812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5" type="#_x0000_t202" style="position:absolute;margin-left:527.75pt;margin-top:146.65pt;width:48.15pt;height:12.4pt;z-index:-1811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4" type="#_x0000_t202" style="position:absolute;margin-left:575.85pt;margin-top:146.65pt;width:48.15pt;height:12.4pt;z-index:-1811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3" type="#_x0000_t202" style="position:absolute;margin-left:624pt;margin-top:146.65pt;width:48.15pt;height:12.4pt;z-index:-1811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2" type="#_x0000_t202" style="position:absolute;margin-left:672.1pt;margin-top:146.65pt;width:48.15pt;height:12.4pt;z-index:-1811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1" type="#_x0000_t202" style="position:absolute;margin-left:720.25pt;margin-top:146.65pt;width:48.15pt;height:12.4pt;z-index:-1810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0" type="#_x0000_t202" style="position:absolute;margin-left:12.95pt;margin-top:159pt;width:129.85pt;height:12.4pt;z-index:-1810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AGRICULTURA Y PESCA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9" type="#_x0000_t202" style="position:absolute;margin-left:142.8pt;margin-top:159pt;width:48.15pt;height:12.4pt;z-index:-1810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8" type="#_x0000_t202" style="position:absolute;margin-left:190.9pt;margin-top:159pt;width:48.15pt;height:12.4pt;z-index:-1810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7" type="#_x0000_t202" style="position:absolute;margin-left:239.05pt;margin-top:159pt;width:48.15pt;height:12.4pt;z-index:-1810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6" type="#_x0000_t202" style="position:absolute;margin-left:287.15pt;margin-top:159pt;width:48.15pt;height:12.4pt;z-index:-1809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5" type="#_x0000_t202" style="position:absolute;margin-left:335.25pt;margin-top:159pt;width:48.15pt;height:12.4pt;z-index:-1809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4" type="#_x0000_t202" style="position:absolute;margin-left:383.4pt;margin-top:159pt;width:48.15pt;height:12.4pt;z-index:-180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3" type="#_x0000_t202" style="position:absolute;margin-left:431.5pt;margin-top:159pt;width:48.15pt;height:12.4pt;z-index:-180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2" type="#_x0000_t202" style="position:absolute;margin-left:479.65pt;margin-top:159pt;width:48.15pt;height:12.4pt;z-index:-180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1" type="#_x0000_t202" style="position:absolute;margin-left:527.75pt;margin-top:159pt;width:48.15pt;height:12.4pt;z-index:-180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0" type="#_x0000_t202" style="position:absolute;margin-left:575.85pt;margin-top:159pt;width:48.15pt;height:12.4pt;z-index:-180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9" type="#_x0000_t202" style="position:absolute;margin-left:624pt;margin-top:159pt;width:48.15pt;height:12.4pt;z-index:-180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8" type="#_x0000_t202" style="position:absolute;margin-left:672.1pt;margin-top:159pt;width:48.15pt;height:12.4pt;z-index:-180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7" type="#_x0000_t202" style="position:absolute;margin-left:720.25pt;margin-top:159pt;width:48.15pt;height:12.4pt;z-index:-180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6" type="#_x0000_t202" style="position:absolute;margin-left:12.95pt;margin-top:171.35pt;width:129.85pt;height:12.4pt;z-index:-180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INDUSTRIA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5" type="#_x0000_t202" style="position:absolute;margin-left:142.8pt;margin-top:171.35pt;width:48.15pt;height:12.4pt;z-index:-180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4" type="#_x0000_t202" style="position:absolute;margin-left:190.9pt;margin-top:171.35pt;width:48.15pt;height:12.4pt;z-index:-180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3" type="#_x0000_t202" style="position:absolute;margin-left:239.05pt;margin-top:171.35pt;width:48.15pt;height:12.4pt;z-index:-180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2" type="#_x0000_t202" style="position:absolute;margin-left:287.15pt;margin-top:171.35pt;width:48.15pt;height:12.4pt;z-index:-180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1" type="#_x0000_t202" style="position:absolute;margin-left:335.25pt;margin-top:171.35pt;width:48.15pt;height:12.4pt;z-index:-180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0" type="#_x0000_t202" style="position:absolute;margin-left:383.4pt;margin-top:171.35pt;width:48.15pt;height:12.4pt;z-index:-180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9" type="#_x0000_t202" style="position:absolute;margin-left:431.5pt;margin-top:171.35pt;width:48.15pt;height:12.4pt;z-index:-1805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8" type="#_x0000_t202" style="position:absolute;margin-left:479.65pt;margin-top:171.35pt;width:48.15pt;height:12.4pt;z-index:-180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43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7" type="#_x0000_t202" style="position:absolute;margin-left:527.75pt;margin-top:171.35pt;width:48.15pt;height:12.4pt;z-index:-180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6" type="#_x0000_t202" style="position:absolute;margin-left:575.85pt;margin-top:171.35pt;width:48.15pt;height:12.4pt;z-index:-180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5" type="#_x0000_t202" style="position:absolute;margin-left:624pt;margin-top:171.35pt;width:48.15pt;height:12.4pt;z-index:-180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4" type="#_x0000_t202" style="position:absolute;margin-left:672.1pt;margin-top:171.35pt;width:48.15pt;height:12.4pt;z-index:-180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3" type="#_x0000_t202" style="position:absolute;margin-left:720.25pt;margin-top:171.35pt;width:48.15pt;height:12.4pt;z-index:-180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2" type="#_x0000_t202" style="position:absolute;margin-left:12.95pt;margin-top:183.7pt;width:129.85pt;height:12.4pt;z-index:-180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CONSTRUCCION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1" type="#_x0000_t202" style="position:absolute;margin-left:142.8pt;margin-top:183.7pt;width:48.15pt;height:12.4pt;z-index:-180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43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0" type="#_x0000_t202" style="position:absolute;margin-left:190.9pt;margin-top:183.7pt;width:48.15pt;height:12.4pt;z-index:-180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9" type="#_x0000_t202" style="position:absolute;margin-left:239.05pt;margin-top:183.7pt;width:48.15pt;height:12.4pt;z-index:-180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8" type="#_x0000_t202" style="position:absolute;margin-left:287.15pt;margin-top:183.7pt;width:48.15pt;height:12.4pt;z-index:-180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7" type="#_x0000_t202" style="position:absolute;margin-left:335.25pt;margin-top:183.7pt;width:48.15pt;height:12.4pt;z-index:-180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6" type="#_x0000_t202" style="position:absolute;margin-left:383.4pt;margin-top:183.7pt;width:48.15pt;height:12.4pt;z-index:-180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5" type="#_x0000_t202" style="position:absolute;margin-left:431.5pt;margin-top:183.7pt;width:48.15pt;height:12.4pt;z-index:-180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4" type="#_x0000_t202" style="position:absolute;margin-left:479.65pt;margin-top:183.7pt;width:48.15pt;height:12.4pt;z-index:-180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3" type="#_x0000_t202" style="position:absolute;margin-left:527.75pt;margin-top:183.7pt;width:48.15pt;height:12.4pt;z-index:-180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2" type="#_x0000_t202" style="position:absolute;margin-left:575.85pt;margin-top:183.7pt;width:48.15pt;height:12.4pt;z-index:-180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1" type="#_x0000_t202" style="position:absolute;margin-left:624pt;margin-top:183.7pt;width:48.15pt;height:12.4pt;z-index:-180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0" type="#_x0000_t202" style="position:absolute;margin-left:672.1pt;margin-top:183.7pt;width:48.15pt;height:12.4pt;z-index:-180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9" type="#_x0000_t202" style="position:absolute;margin-left:720.25pt;margin-top:183.7pt;width:48.15pt;height:12.4pt;z-index:-180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8" type="#_x0000_t202" style="position:absolute;margin-left:12.95pt;margin-top:196.1pt;width:129.85pt;height:14.55pt;z-index:-180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49"/>
                    <w:ind w:left="31"/>
                    <w:rPr>
                      <w:sz w:val="18"/>
                    </w:rPr>
                  </w:pPr>
                  <w:r>
                    <w:rPr>
                      <w:sz w:val="18"/>
                    </w:rPr>
                    <w:t>SERVICIOS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7" type="#_x0000_t202" style="position:absolute;margin-left:142.8pt;margin-top:196.1pt;width:48.15pt;height:14.55pt;z-index:-180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589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6" type="#_x0000_t202" style="position:absolute;margin-left:190.9pt;margin-top:196.1pt;width:48.15pt;height:14.55pt;z-index:-180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368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5" type="#_x0000_t202" style="position:absolute;margin-left:239.05pt;margin-top:196.1pt;width:48.15pt;height:14.55pt;z-index:-179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265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4" type="#_x0000_t202" style="position:absolute;margin-left:287.15pt;margin-top:196.1pt;width:48.15pt;height:14.55pt;z-index:-1799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5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205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3" type="#_x0000_t202" style="position:absolute;margin-left:335.25pt;margin-top:196.1pt;width:48.15pt;height:14.55pt;z-index:-179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248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2" type="#_x0000_t202" style="position:absolute;margin-left:383.4pt;margin-top:196.1pt;width:48.15pt;height:14.55pt;z-index:-179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282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1" type="#_x0000_t202" style="position:absolute;margin-left:431.5pt;margin-top:196.1pt;width:48.15pt;height:14.55pt;z-index:-179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457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0" type="#_x0000_t202" style="position:absolute;margin-left:479.65pt;margin-top:196.1pt;width:48.15pt;height:14.55pt;z-index:-179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454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9" type="#_x0000_t202" style="position:absolute;margin-left:527.75pt;margin-top:196.1pt;width:48.15pt;height:14.55pt;z-index:-1798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391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8" type="#_x0000_t202" style="position:absolute;margin-left:575.85pt;margin-top:196.1pt;width:48.15pt;height:14.55pt;z-index:-1798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659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7" type="#_x0000_t202" style="position:absolute;margin-left:624pt;margin-top:196.1pt;width:48.15pt;height:14.55pt;z-index:-1798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704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6" type="#_x0000_t202" style="position:absolute;margin-left:672.1pt;margin-top:196.1pt;width:48.15pt;height:14.55pt;z-index:-1797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336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5" type="#_x0000_t202" style="position:absolute;margin-left:720.25pt;margin-top:196.1pt;width:48.15pt;height:14.55pt;z-index:-1797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9"/>
                    <w:ind w:left="586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3E3E3E"/>
                    </w:rPr>
                    <w:t>596</w:t>
                  </w:r>
                </w:p>
              </w:txbxContent>
            </v:textbox>
            <w10:wrap anchorx="page" anchory="page"/>
          </v:shape>
        </w:pict>
      </w:r>
    </w:p>
    <w:p w:rsidR="00C0327F" w:rsidRDefault="00C0327F">
      <w:pPr>
        <w:rPr>
          <w:sz w:val="2"/>
          <w:szCs w:val="2"/>
        </w:rPr>
        <w:sectPr w:rsidR="00C0327F">
          <w:pgSz w:w="16840" w:h="11910" w:orient="landscape"/>
          <w:pgMar w:top="1100" w:right="560" w:bottom="280" w:left="120" w:header="720" w:footer="720" w:gutter="0"/>
          <w:cols w:space="720"/>
        </w:sectPr>
      </w:pPr>
    </w:p>
    <w:p w:rsidR="00C0327F" w:rsidRDefault="00CD4E22">
      <w:pPr>
        <w:rPr>
          <w:sz w:val="2"/>
          <w:szCs w:val="2"/>
        </w:rPr>
      </w:pPr>
      <w:r>
        <w:lastRenderedPageBreak/>
        <w:pict>
          <v:group id="_x0000_s1331" style="position:absolute;margin-left:12.25pt;margin-top:72.5pt;width:796.8pt;height:136.45pt;z-index:-179728;mso-position-horizontal-relative:page;mso-position-vertical-relative:page" coordorigin="245,1450" coordsize="15936,2729">
            <v:rect id="_x0000_s1344" style="position:absolute;left:263;top:1459;width:3399;height:488" fillcolor="#9accff" stroked="f"/>
            <v:line id="_x0000_s1343" style="position:absolute" from="254,1450" to="254,1699" strokeweight=".96pt"/>
            <v:rect id="_x0000_s1342" style="position:absolute;left:3659;top:2191;width:12514;height:250" fillcolor="#cfc" stroked="f"/>
            <v:line id="_x0000_s1341" style="position:absolute" from="3660,1450" to="3660,4178" strokeweight=".96pt"/>
            <v:shape id="_x0000_s1340" style="position:absolute;left:4622;top:2200;width:4812;height:1978" coordorigin="4622,2201" coordsize="4812,1978" o:spt="100" adj="0,,0" path="m4622,2201r,1977m5585,2201r,1977m6547,2201r,1977m7509,2201r,1977m8472,2201r,1977m9434,2201r,1977e" filled="f" strokeweight=".96pt">
              <v:stroke joinstyle="round"/>
              <v:formulas/>
              <v:path arrowok="t" o:connecttype="segments"/>
            </v:shape>
            <v:shape id="_x0000_s1339" style="position:absolute;left:10396;top:2200;width:963;height:1978" coordorigin="10397,2201" coordsize="963,1978" o:spt="100" adj="0,,0" path="m10397,2201r,1977m11359,2201r,1977e" filled="f" strokeweight=".33864mm">
              <v:stroke joinstyle="round"/>
              <v:formulas/>
              <v:path arrowok="t" o:connecttype="segments"/>
            </v:shape>
            <v:shape id="_x0000_s1338" style="position:absolute;left:12321;top:2200;width:2888;height:1978" coordorigin="12321,2201" coordsize="2888,1978" o:spt="100" adj="0,,0" path="m12321,2201r,1977m13284,2201r,1977m14246,2201r,1977m15209,2201r,1977e" filled="f" strokeweight=".96pt">
              <v:stroke joinstyle="round"/>
              <v:formulas/>
              <v:path arrowok="t" o:connecttype="segments"/>
            </v:shape>
            <v:line id="_x0000_s1337" style="position:absolute" from="16171,2201" to="16171,4178" strokeweight=".33864mm"/>
            <v:shape id="_x0000_s1336" style="position:absolute;left:254;top:2191;width:15927;height:989" coordorigin="254,2191" coordsize="15927,989" o:spt="100" adj="0,,0" path="m254,2191r15927,m254,2438r15927,m254,2686r15927,m254,2933r15927,m254,3180r15927,e" filled="f" strokeweight=".96pt">
              <v:stroke joinstyle="round"/>
              <v:formulas/>
              <v:path arrowok="t" o:connecttype="segments"/>
            </v:shape>
            <v:line id="_x0000_s1335" style="position:absolute" from="254,3427" to="16181,3427" strokeweight=".96pt"/>
            <v:line id="_x0000_s1334" style="position:absolute" from="254,3674" to="16181,3674" strokeweight=".96pt"/>
            <v:line id="_x0000_s1333" style="position:absolute" from="254,3922" to="16181,3922" strokeweight=".96pt"/>
            <v:line id="_x0000_s1332" style="position:absolute" from="254,4169" to="16181,4169" strokeweight=".96pt"/>
            <w10:wrap anchorx="page" anchory="page"/>
          </v:group>
        </w:pict>
      </w:r>
      <w:r>
        <w:pict>
          <v:group id="_x0000_s1315" style="position:absolute;margin-left:12.25pt;margin-top:233.15pt;width:796.8pt;height:111.75pt;z-index:-179704;mso-position-horizontal-relative:page;mso-position-vertical-relative:page" coordorigin="245,4663" coordsize="15936,2235">
            <v:rect id="_x0000_s1330" style="position:absolute;left:263;top:4663;width:3399;height:497" fillcolor="#9accff" stroked="f"/>
            <v:line id="_x0000_s1329" style="position:absolute" from="254,4663" to="254,4913" strokeweight=".96pt"/>
            <v:rect id="_x0000_s1328" style="position:absolute;left:3659;top:5404;width:12514;height:250" fillcolor="#cfc" stroked="f"/>
            <v:line id="_x0000_s1327" style="position:absolute" from="3660,4663" to="3660,6898" strokeweight=".96pt"/>
            <v:shape id="_x0000_s1326" style="position:absolute;left:4622;top:5414;width:4812;height:1484" coordorigin="4622,5414" coordsize="4812,1484" o:spt="100" adj="0,,0" path="m4622,5414r,1484m5585,5414r,1484m6547,5414r,1484m7509,5414r,1484m8472,5414r,1484m9434,5414r,1484e" filled="f" strokeweight=".96pt">
              <v:stroke joinstyle="round"/>
              <v:formulas/>
              <v:path arrowok="t" o:connecttype="segments"/>
            </v:shape>
            <v:shape id="_x0000_s1325" style="position:absolute;left:10396;top:5414;width:963;height:1484" coordorigin="10397,5414" coordsize="963,1484" o:spt="100" adj="0,,0" path="m10397,5414r,1484m11359,5414r,1484e" filled="f" strokeweight=".33864mm">
              <v:stroke joinstyle="round"/>
              <v:formulas/>
              <v:path arrowok="t" o:connecttype="segments"/>
            </v:shape>
            <v:shape id="_x0000_s1324" style="position:absolute;left:12321;top:5414;width:2888;height:1484" coordorigin="12321,5414" coordsize="2888,1484" o:spt="100" adj="0,,0" path="m12321,5414r,1484m13284,5414r,1484m14246,5414r,1484m15209,5414r,1484e" filled="f" strokeweight=".96pt">
              <v:stroke joinstyle="round"/>
              <v:formulas/>
              <v:path arrowok="t" o:connecttype="segments"/>
            </v:shape>
            <v:line id="_x0000_s1323" style="position:absolute" from="16171,5414" to="16171,6898" strokeweight=".33864mm"/>
            <v:line id="_x0000_s1322" style="position:absolute" from="254,5405" to="16181,5405" strokeweight=".96pt"/>
            <v:line id="_x0000_s1321" style="position:absolute" from="254,5652" to="16181,5652" strokeweight=".96pt"/>
            <v:line id="_x0000_s1320" style="position:absolute" from="254,5899" to="16181,5899" strokeweight=".96pt"/>
            <v:line id="_x0000_s1319" style="position:absolute" from="254,6146" to="16181,6146" strokeweight=".96pt"/>
            <v:line id="_x0000_s1318" style="position:absolute" from="254,6394" to="16181,6394" strokeweight=".96pt"/>
            <v:line id="_x0000_s1317" style="position:absolute" from="254,6641" to="16181,6641" strokeweight=".96pt"/>
            <v:line id="_x0000_s1316" style="position:absolute" from="254,6888" to="16181,6888" strokeweight=".96pt"/>
            <w10:wrap anchorx="page" anchory="page"/>
          </v:group>
        </w:pict>
      </w:r>
      <w:r>
        <w:pict>
          <v:shape id="_x0000_s1314" type="#_x0000_t202" style="position:absolute;margin-left:12.7pt;margin-top:233.15pt;width:170.3pt;height:24.85pt;z-index:-1796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b/>
                      <w:i/>
                      <w:sz w:val="18"/>
                    </w:rPr>
                  </w:pPr>
                  <w:proofErr w:type="spellStart"/>
                  <w:r>
                    <w:rPr>
                      <w:b/>
                      <w:i/>
                      <w:sz w:val="18"/>
                    </w:rPr>
                    <w:t>Evolución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Agencia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Colocación</w:t>
                  </w:r>
                  <w:proofErr w:type="spellEnd"/>
                </w:p>
                <w:p w:rsidR="00C0327F" w:rsidRDefault="00CD4E22">
                  <w:pPr>
                    <w:spacing w:before="41"/>
                    <w:ind w:right="30"/>
                    <w:jc w:val="righ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(OFERTAS)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13" type="#_x0000_t202" style="position:absolute;margin-left:183pt;margin-top:233.15pt;width:625.6pt;height:37.1pt;z-index:-17965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12" type="#_x0000_t202" style="position:absolute;margin-left:12.7pt;margin-top:258pt;width:170.3pt;height:12.25pt;z-index:-17963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11" type="#_x0000_t202" style="position:absolute;margin-left:12.7pt;margin-top:270.25pt;width:170.3pt;height:12.4pt;z-index:-17960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10" type="#_x0000_t202" style="position:absolute;margin-left:183pt;margin-top:270.25pt;width:48.15pt;height:12.4pt;z-index:-1795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309" type="#_x0000_t202" style="position:absolute;margin-left:231.1pt;margin-top:270.25pt;width:48.15pt;height:12.4pt;z-index:-1795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oct-18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308" type="#_x0000_t202" style="position:absolute;margin-left:279.25pt;margin-top:270.25pt;width:48.15pt;height:12.4pt;z-index:-1795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6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nov-18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307" type="#_x0000_t202" style="position:absolute;margin-left:327.35pt;margin-top:270.25pt;width:48.15pt;height:12.4pt;z-index:-179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20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dic-18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306" type="#_x0000_t202" style="position:absolute;margin-left:375.45pt;margin-top:270.25pt;width:48.15pt;height:12.4pt;z-index:-179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ene-19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305" type="#_x0000_t202" style="position:absolute;margin-left:423.6pt;margin-top:270.25pt;width:48.15pt;height:12.4pt;z-index:-179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9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feb-19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304" type="#_x0000_t202" style="position:absolute;margin-left:471.7pt;margin-top:270.25pt;width:48.15pt;height:12.4pt;z-index:-179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63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mar-19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303" type="#_x0000_t202" style="position:absolute;margin-left:519.85pt;margin-top:270.25pt;width:48.15pt;height:12.4pt;z-index:-179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9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abr-19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302" type="#_x0000_t202" style="position:absolute;margin-left:567.95pt;margin-top:270.25pt;width:48.15pt;height:12.4pt;z-index:-179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4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may-19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301" type="#_x0000_t202" style="position:absolute;margin-left:616.05pt;margin-top:270.25pt;width:48.15pt;height:12.4pt;z-index:-179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jun-19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300" type="#_x0000_t202" style="position:absolute;margin-left:664.2pt;margin-top:270.25pt;width:48.15pt;height:12.4pt;z-index:-179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230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jul-19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99" type="#_x0000_t202" style="position:absolute;margin-left:712.3pt;margin-top:270.25pt;width:48.15pt;height:12.4pt;z-index:-179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6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ago-19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98" type="#_x0000_t202" style="position:absolute;margin-left:760.45pt;margin-top:270.25pt;width:48.15pt;height:12.4pt;z-index:-179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97" type="#_x0000_t202" style="position:absolute;margin-left:12.7pt;margin-top:282.6pt;width:170.3pt;height:12.4pt;z-index:-179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proofErr w:type="spellStart"/>
                  <w:r>
                    <w:rPr>
                      <w:b/>
                      <w:sz w:val="18"/>
                    </w:rPr>
                    <w:t>Ofertas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296" type="#_x0000_t202" style="position:absolute;margin-left:183pt;margin-top:282.6pt;width:48.15pt;height:12.4pt;z-index:-179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295" type="#_x0000_t202" style="position:absolute;margin-left:231.1pt;margin-top:282.6pt;width:48.15pt;height:12.4pt;z-index:-179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94" type="#_x0000_t202" style="position:absolute;margin-left:279.25pt;margin-top:282.6pt;width:48.15pt;height:12.4pt;z-index:-179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1293" type="#_x0000_t202" style="position:absolute;margin-left:327.35pt;margin-top:282.6pt;width:48.15pt;height:12.4pt;z-index:-1791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292" type="#_x0000_t202" style="position:absolute;margin-left:375.45pt;margin-top:282.6pt;width:48.15pt;height:12.4pt;z-index:-1791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291" type="#_x0000_t202" style="position:absolute;margin-left:423.6pt;margin-top:282.6pt;width:48.15pt;height:12.4pt;z-index:-1791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>
        <w:pict>
          <v:shape id="_x0000_s1290" type="#_x0000_t202" style="position:absolute;margin-left:471.7pt;margin-top:282.6pt;width:48.15pt;height:12.4pt;z-index:-1791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9" type="#_x0000_t202" style="position:absolute;margin-left:519.85pt;margin-top:282.6pt;width:48.15pt;height:12.4pt;z-index:-1790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8" type="#_x0000_t202" style="position:absolute;margin-left:567.95pt;margin-top:282.6pt;width:48.15pt;height:12.4pt;z-index:-1790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7" type="#_x0000_t202" style="position:absolute;margin-left:616.05pt;margin-top:282.6pt;width:48.15pt;height:12.4pt;z-index:-1790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6" type="#_x0000_t202" style="position:absolute;margin-left:664.2pt;margin-top:282.6pt;width:48.15pt;height:12.4pt;z-index:-1790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5" type="#_x0000_t202" style="position:absolute;margin-left:712.3pt;margin-top:282.6pt;width:48.15pt;height:12.4pt;z-index:-1789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4" type="#_x0000_t202" style="position:absolute;margin-left:760.45pt;margin-top:282.6pt;width:48.15pt;height:12.4pt;z-index:-1789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3" type="#_x0000_t202" style="position:absolute;margin-left:12.7pt;margin-top:294.95pt;width:170.3pt;height:12.4pt;z-index:-17893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82" type="#_x0000_t202" style="position:absolute;margin-left:183pt;margin-top:294.95pt;width:48.15pt;height:12.4pt;z-index:-17891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81" type="#_x0000_t202" style="position:absolute;margin-left:231.1pt;margin-top:294.95pt;width:48.15pt;height:12.4pt;z-index:-17888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80" type="#_x0000_t202" style="position:absolute;margin-left:279.25pt;margin-top:294.95pt;width:48.15pt;height:12.4pt;z-index:-17886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79" type="#_x0000_t202" style="position:absolute;margin-left:327.35pt;margin-top:294.95pt;width:48.15pt;height:12.4pt;z-index:-17884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78" type="#_x0000_t202" style="position:absolute;margin-left:375.45pt;margin-top:294.95pt;width:48.15pt;height:12.4pt;z-index:-17881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77" type="#_x0000_t202" style="position:absolute;margin-left:423.6pt;margin-top:294.95pt;width:48.15pt;height:12.4pt;z-index:-17879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76" type="#_x0000_t202" style="position:absolute;margin-left:471.7pt;margin-top:294.95pt;width:48.15pt;height:12.4pt;z-index:-17876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75" type="#_x0000_t202" style="position:absolute;margin-left:519.85pt;margin-top:294.95pt;width:48.15pt;height:12.4pt;z-index:-17874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74" type="#_x0000_t202" style="position:absolute;margin-left:567.95pt;margin-top:294.95pt;width:48.15pt;height:12.4pt;z-index:-17872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73" type="#_x0000_t202" style="position:absolute;margin-left:616.05pt;margin-top:294.95pt;width:48.15pt;height:12.4pt;z-index:-17869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72" type="#_x0000_t202" style="position:absolute;margin-left:664.2pt;margin-top:294.95pt;width:48.15pt;height:12.4pt;z-index:-17867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71" type="#_x0000_t202" style="position:absolute;margin-left:712.3pt;margin-top:294.95pt;width:48.15pt;height:12.4pt;z-index:-17864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70" type="#_x0000_t202" style="position:absolute;margin-left:760.45pt;margin-top:294.95pt;width:48.15pt;height:12.4pt;z-index:-17862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69" type="#_x0000_t202" style="position:absolute;margin-left:12.7pt;margin-top:307.3pt;width:170.3pt;height:12.4pt;z-index:-178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Personas </w:t>
                  </w:r>
                  <w:proofErr w:type="spellStart"/>
                  <w:r>
                    <w:rPr>
                      <w:b/>
                      <w:sz w:val="18"/>
                    </w:rPr>
                    <w:t>enviadas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268" type="#_x0000_t202" style="position:absolute;margin-left:183pt;margin-top:307.3pt;width:48.15pt;height:12.4pt;z-index:-178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7" type="#_x0000_t202" style="position:absolute;margin-left:231.1pt;margin-top:307.3pt;width:48.15pt;height:12.4pt;z-index:-178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6" type="#_x0000_t202" style="position:absolute;margin-left:279.25pt;margin-top:307.3pt;width:48.15pt;height:12.4pt;z-index:-178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5" type="#_x0000_t202" style="position:absolute;margin-left:327.35pt;margin-top:307.3pt;width:48.15pt;height:12.4pt;z-index:-1785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4" type="#_x0000_t202" style="position:absolute;margin-left:375.45pt;margin-top:307.3pt;width:48.15pt;height:12.4pt;z-index:-1784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3" type="#_x0000_t202" style="position:absolute;margin-left:423.6pt;margin-top:307.3pt;width:48.15pt;height:12.4pt;z-index:-1784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2" type="#_x0000_t202" style="position:absolute;margin-left:471.7pt;margin-top:307.3pt;width:48.15pt;height:12.4pt;z-index:-1784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1" type="#_x0000_t202" style="position:absolute;margin-left:519.85pt;margin-top:307.3pt;width:48.15pt;height:12.4pt;z-index:-1784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0" type="#_x0000_t202" style="position:absolute;margin-left:567.95pt;margin-top:307.3pt;width:48.15pt;height:12.4pt;z-index:-1783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9" type="#_x0000_t202" style="position:absolute;margin-left:616.05pt;margin-top:307.3pt;width:48.15pt;height:12.4pt;z-index:-1783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8" type="#_x0000_t202" style="position:absolute;margin-left:664.2pt;margin-top:307.3pt;width:48.15pt;height:12.4pt;z-index:-1783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74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7" type="#_x0000_t202" style="position:absolute;margin-left:712.3pt;margin-top:307.3pt;width:48.15pt;height:12.4pt;z-index:-1783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6" type="#_x0000_t202" style="position:absolute;margin-left:760.45pt;margin-top:307.3pt;width:48.15pt;height:12.4pt;z-index:-1782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67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5" type="#_x0000_t202" style="position:absolute;margin-left:12.7pt;margin-top:319.7pt;width:170.3pt;height:12.4pt;z-index:-17826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54" type="#_x0000_t202" style="position:absolute;margin-left:183pt;margin-top:319.7pt;width:48.15pt;height:12.4pt;z-index:-17824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53" type="#_x0000_t202" style="position:absolute;margin-left:231.1pt;margin-top:319.7pt;width:48.15pt;height:12.4pt;z-index:-17821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52" type="#_x0000_t202" style="position:absolute;margin-left:279.25pt;margin-top:319.7pt;width:48.15pt;height:12.4pt;z-index:-17819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51" type="#_x0000_t202" style="position:absolute;margin-left:327.35pt;margin-top:319.7pt;width:48.15pt;height:12.4pt;z-index:-17816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50" type="#_x0000_t202" style="position:absolute;margin-left:375.45pt;margin-top:319.7pt;width:48.15pt;height:12.4pt;z-index:-17814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9" type="#_x0000_t202" style="position:absolute;margin-left:423.6pt;margin-top:319.7pt;width:48.15pt;height:12.4pt;z-index:-17812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8" type="#_x0000_t202" style="position:absolute;margin-left:471.7pt;margin-top:319.7pt;width:48.15pt;height:12.4pt;z-index:-17809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7" type="#_x0000_t202" style="position:absolute;margin-left:519.85pt;margin-top:319.7pt;width:48.15pt;height:12.4pt;z-index:-17807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6" type="#_x0000_t202" style="position:absolute;margin-left:567.95pt;margin-top:319.7pt;width:48.15pt;height:12.4pt;z-index:-17804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5" type="#_x0000_t202" style="position:absolute;margin-left:616.05pt;margin-top:319.7pt;width:48.15pt;height:12.4pt;z-index:-17802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4" type="#_x0000_t202" style="position:absolute;margin-left:664.2pt;margin-top:319.7pt;width:48.15pt;height:12.4pt;z-index:-17800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3" type="#_x0000_t202" style="position:absolute;margin-left:712.3pt;margin-top:319.7pt;width:48.15pt;height:12.4pt;z-index:-17797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2" type="#_x0000_t202" style="position:absolute;margin-left:760.45pt;margin-top:319.7pt;width:48.15pt;height:12.4pt;z-index:-17795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41" type="#_x0000_t202" style="position:absolute;margin-left:12.7pt;margin-top:332.05pt;width:170.3pt;height:12.4pt;z-index:-177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Personas </w:t>
                  </w:r>
                  <w:proofErr w:type="spellStart"/>
                  <w:r>
                    <w:rPr>
                      <w:b/>
                      <w:sz w:val="18"/>
                    </w:rPr>
                    <w:t>contratadas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240" type="#_x0000_t202" style="position:absolute;margin-left:183pt;margin-top:332.05pt;width:48.15pt;height:12.4pt;z-index:-177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9" type="#_x0000_t202" style="position:absolute;margin-left:231.1pt;margin-top:332.05pt;width:48.15pt;height:12.4pt;z-index:-177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8" type="#_x0000_t202" style="position:absolute;margin-left:279.25pt;margin-top:332.05pt;width:48.15pt;height:12.4pt;z-index:-177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7" type="#_x0000_t202" style="position:absolute;margin-left:327.35pt;margin-top:332.05pt;width:48.15pt;height:12.4pt;z-index:-1778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6" type="#_x0000_t202" style="position:absolute;margin-left:375.45pt;margin-top:332.05pt;width:48.15pt;height:12.4pt;z-index:-1778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5" type="#_x0000_t202" style="position:absolute;margin-left:423.6pt;margin-top:332.05pt;width:48.15pt;height:12.4pt;z-index:-1777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4" type="#_x0000_t202" style="position:absolute;margin-left:471.7pt;margin-top:332.05pt;width:48.15pt;height:12.4pt;z-index:-177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3" type="#_x0000_t202" style="position:absolute;margin-left:519.85pt;margin-top:332.05pt;width:48.15pt;height:12.4pt;z-index:-177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2" type="#_x0000_t202" style="position:absolute;margin-left:567.95pt;margin-top:332.05pt;width:48.15pt;height:12.4pt;z-index:-177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1" type="#_x0000_t202" style="position:absolute;margin-left:616.05pt;margin-top:332.05pt;width:48.15pt;height:12.4pt;z-index:-177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0" type="#_x0000_t202" style="position:absolute;margin-left:664.2pt;margin-top:332.05pt;width:48.15pt;height:12.4pt;z-index:-177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>
        <w:pict>
          <v:shape id="_x0000_s1229" type="#_x0000_t202" style="position:absolute;margin-left:712.3pt;margin-top:332.05pt;width:48.15pt;height:12.4pt;z-index:-177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228" type="#_x0000_t202" style="position:absolute;margin-left:760.45pt;margin-top:332.05pt;width:48.15pt;height:12.4pt;z-index:-177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227" type="#_x0000_t202" style="position:absolute;margin-left:12.7pt;margin-top:72.95pt;width:170.3pt;height:24.4pt;z-index:-177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1"/>
                    <w:ind w:left="35"/>
                    <w:rPr>
                      <w:b/>
                      <w:i/>
                      <w:sz w:val="18"/>
                    </w:rPr>
                  </w:pPr>
                  <w:proofErr w:type="spellStart"/>
                  <w:r>
                    <w:rPr>
                      <w:b/>
                      <w:i/>
                      <w:sz w:val="18"/>
                    </w:rPr>
                    <w:t>Evolución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Agencia</w:t>
                  </w:r>
                  <w:proofErr w:type="spellEnd"/>
                  <w:r>
                    <w:rPr>
                      <w:b/>
                      <w:i/>
                      <w:sz w:val="18"/>
                    </w:rPr>
                    <w:t xml:space="preserve"> de </w:t>
                  </w:r>
                  <w:proofErr w:type="spellStart"/>
                  <w:r>
                    <w:rPr>
                      <w:b/>
                      <w:i/>
                      <w:sz w:val="18"/>
                    </w:rPr>
                    <w:t>Colocación</w:t>
                  </w:r>
                  <w:proofErr w:type="spellEnd"/>
                </w:p>
                <w:p w:rsidR="00C0327F" w:rsidRDefault="00CD4E22">
                  <w:pPr>
                    <w:spacing w:before="40"/>
                    <w:ind w:left="221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(DEMANDAS)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26" type="#_x0000_t202" style="position:absolute;margin-left:183pt;margin-top:72.95pt;width:625.6pt;height:36.6pt;z-index:-17756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25" type="#_x0000_t202" style="position:absolute;margin-left:12.7pt;margin-top:97.3pt;width:170.3pt;height:12.25pt;z-index:-17754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24" type="#_x0000_t202" style="position:absolute;margin-left:12.7pt;margin-top:109.55pt;width:170.3pt;height:12.4pt;z-index:-17752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223" type="#_x0000_t202" style="position:absolute;margin-left:183pt;margin-top:109.55pt;width:48.15pt;height:12.4pt;z-index:-177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22" type="#_x0000_t202" style="position:absolute;margin-left:231.1pt;margin-top:109.55pt;width:48.15pt;height:12.4pt;z-index:-177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oct-18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21" type="#_x0000_t202" style="position:absolute;margin-left:279.25pt;margin-top:109.55pt;width:48.15pt;height:12.4pt;z-index:-177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6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nov-18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20" type="#_x0000_t202" style="position:absolute;margin-left:327.35pt;margin-top:109.55pt;width:48.15pt;height:12.4pt;z-index:-177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20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dic-18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9" type="#_x0000_t202" style="position:absolute;margin-left:375.45pt;margin-top:109.55pt;width:48.15pt;height:12.4pt;z-index:-177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ene-19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8" type="#_x0000_t202" style="position:absolute;margin-left:423.6pt;margin-top:109.55pt;width:48.15pt;height:12.4pt;z-index:-177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97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feb-19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7" type="#_x0000_t202" style="position:absolute;margin-left:471.7pt;margin-top:109.55pt;width:48.15pt;height:12.4pt;z-index:-177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63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mar-19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6" type="#_x0000_t202" style="position:absolute;margin-left:519.85pt;margin-top:109.55pt;width:48.15pt;height:12.4pt;z-index:-177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91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abr-19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5" type="#_x0000_t202" style="position:absolute;margin-left:567.95pt;margin-top:109.55pt;width:48.15pt;height:12.4pt;z-index:-177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4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may-19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4" type="#_x0000_t202" style="position:absolute;margin-left:616.05pt;margin-top:109.55pt;width:48.15pt;height:12.4pt;z-index:-177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96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jun-19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3" type="#_x0000_t202" style="position:absolute;margin-left:664.2pt;margin-top:109.55pt;width:48.15pt;height:12.4pt;z-index:-177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230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jul-19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2" type="#_x0000_t202" style="position:absolute;margin-left:712.3pt;margin-top:109.55pt;width:48.15pt;height:12.4pt;z-index:-177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6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ago-19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1" type="#_x0000_t202" style="position:absolute;margin-left:760.45pt;margin-top:109.55pt;width:48.15pt;height:12.4pt;z-index:-177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"/>
                    <w:ind w:left="175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color w:val="0000FF"/>
                      <w:sz w:val="20"/>
                    </w:rPr>
                    <w:t>sep-19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10" type="#_x0000_t202" style="position:absolute;margin-left:12.7pt;margin-top:121.9pt;width:170.3pt;height:12.4pt;z-index:-17718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proofErr w:type="spellStart"/>
                  <w:r>
                    <w:rPr>
                      <w:b/>
                      <w:sz w:val="18"/>
                    </w:rPr>
                    <w:t>Nuevas</w:t>
                  </w:r>
                  <w:proofErr w:type="spellEnd"/>
                  <w:r>
                    <w:rPr>
                      <w:b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8"/>
                    </w:rPr>
                    <w:t>Inscripciones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209" type="#_x0000_t202" style="position:absolute;margin-left:183pt;margin-top:121.9pt;width:48.15pt;height:12.4pt;z-index:-1771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8" type="#_x0000_t202" style="position:absolute;margin-left:231.1pt;margin-top:121.9pt;width:48.15pt;height:12.4pt;z-index:-177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7" type="#_x0000_t202" style="position:absolute;margin-left:279.25pt;margin-top:121.9pt;width:48.15pt;height:12.4pt;z-index:-1771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6" type="#_x0000_t202" style="position:absolute;margin-left:327.35pt;margin-top:121.9pt;width:48.15pt;height:12.4pt;z-index:-1770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5" type="#_x0000_t202" style="position:absolute;margin-left:375.45pt;margin-top:121.9pt;width:48.15pt;height:12.4pt;z-index:-1770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4" type="#_x0000_t202" style="position:absolute;margin-left:423.6pt;margin-top:121.9pt;width:48.15pt;height:12.4pt;z-index:-1770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3" type="#_x0000_t202" style="position:absolute;margin-left:471.7pt;margin-top:121.9pt;width:48.15pt;height:12.4pt;z-index:-1770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2" type="#_x0000_t202" style="position:absolute;margin-left:519.85pt;margin-top:121.9pt;width:48.15pt;height:12.4pt;z-index:-1769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1" type="#_x0000_t202" style="position:absolute;margin-left:567.95pt;margin-top:121.9pt;width:48.15pt;height:12.4pt;z-index:-1769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0" type="#_x0000_t202" style="position:absolute;margin-left:616.05pt;margin-top:121.9pt;width:48.15pt;height:12.4pt;z-index:-1769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199" type="#_x0000_t202" style="position:absolute;margin-left:664.2pt;margin-top:121.9pt;width:48.15pt;height:12.4pt;z-index:-1769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  <w:r>
        <w:pict>
          <v:shape id="_x0000_s1198" type="#_x0000_t202" style="position:absolute;margin-left:712.3pt;margin-top:121.9pt;width:48.15pt;height:12.4pt;z-index:-1768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>
        <w:pict>
          <v:shape id="_x0000_s1197" type="#_x0000_t202" style="position:absolute;margin-left:760.45pt;margin-top:121.9pt;width:48.15pt;height:12.4pt;z-index:-1768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48</w:t>
                  </w:r>
                </w:p>
              </w:txbxContent>
            </v:textbox>
            <w10:wrap anchorx="page" anchory="page"/>
          </v:shape>
        </w:pict>
      </w:r>
      <w:r>
        <w:pict>
          <v:shape id="_x0000_s1196" type="#_x0000_t202" style="position:absolute;margin-left:12.7pt;margin-top:134.3pt;width:170.3pt;height:12.4pt;z-index:-17684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95" type="#_x0000_t202" style="position:absolute;margin-left:183pt;margin-top:134.3pt;width:48.15pt;height:12.4pt;z-index:-17682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94" type="#_x0000_t202" style="position:absolute;margin-left:231.1pt;margin-top:134.3pt;width:48.15pt;height:12.4pt;z-index:-17680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93" type="#_x0000_t202" style="position:absolute;margin-left:279.25pt;margin-top:134.3pt;width:48.15pt;height:12.4pt;z-index:-17677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92" type="#_x0000_t202" style="position:absolute;margin-left:327.35pt;margin-top:134.3pt;width:48.15pt;height:12.4pt;z-index:-17675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91" type="#_x0000_t202" style="position:absolute;margin-left:375.45pt;margin-top:134.3pt;width:48.15pt;height:12.4pt;z-index:-17672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90" type="#_x0000_t202" style="position:absolute;margin-left:423.6pt;margin-top:134.3pt;width:48.15pt;height:12.4pt;z-index:-17670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9" type="#_x0000_t202" style="position:absolute;margin-left:471.7pt;margin-top:134.3pt;width:48.15pt;height:12.4pt;z-index:-17668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8" type="#_x0000_t202" style="position:absolute;margin-left:519.85pt;margin-top:134.3pt;width:48.15pt;height:12.4pt;z-index:-17665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7" type="#_x0000_t202" style="position:absolute;margin-left:567.95pt;margin-top:134.3pt;width:48.15pt;height:12.4pt;z-index:-17663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6" type="#_x0000_t202" style="position:absolute;margin-left:616.05pt;margin-top:134.3pt;width:48.15pt;height:12.4pt;z-index:-17660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5" type="#_x0000_t202" style="position:absolute;margin-left:664.2pt;margin-top:134.3pt;width:48.15pt;height:12.4pt;z-index:-17658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4" type="#_x0000_t202" style="position:absolute;margin-left:712.3pt;margin-top:134.3pt;width:48.15pt;height:12.4pt;z-index:-17656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3" type="#_x0000_t202" style="position:absolute;margin-left:760.45pt;margin-top:134.3pt;width:48.15pt;height:12.4pt;z-index:-17653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82" type="#_x0000_t202" style="position:absolute;margin-left:12.7pt;margin-top:146.65pt;width:170.3pt;height:12.4pt;z-index:-1765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proofErr w:type="spellStart"/>
                  <w:r>
                    <w:rPr>
                      <w:b/>
                      <w:sz w:val="18"/>
                    </w:rPr>
                    <w:t>Renovaciones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181" type="#_x0000_t202" style="position:absolute;margin-left:183pt;margin-top:146.65pt;width:48.15pt;height:12.4pt;z-index:-1764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136</w:t>
                  </w:r>
                </w:p>
              </w:txbxContent>
            </v:textbox>
            <w10:wrap anchorx="page" anchory="page"/>
          </v:shape>
        </w:pict>
      </w:r>
      <w:r>
        <w:pict>
          <v:shape id="_x0000_s1180" type="#_x0000_t202" style="position:absolute;margin-left:231.1pt;margin-top:146.65pt;width:48.15pt;height:12.4pt;z-index:-1764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101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9" type="#_x0000_t202" style="position:absolute;margin-left:279.25pt;margin-top:146.65pt;width:48.15pt;height:12.4pt;z-index:-1764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96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8" type="#_x0000_t202" style="position:absolute;margin-left:327.35pt;margin-top:146.65pt;width:48.15pt;height:12.4pt;z-index:-1764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</w:pPr>
                  <w:r>
                    <w:rPr>
                      <w:w w:val="95"/>
                    </w:rPr>
                    <w:t>57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7" type="#_x0000_t202" style="position:absolute;margin-left:375.45pt;margin-top:146.65pt;width:48.15pt;height:12.4pt;z-index:-1763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73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6" type="#_x0000_t202" style="position:absolute;margin-left:423.6pt;margin-top:146.65pt;width:48.15pt;height:12.4pt;z-index:-1763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81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5" type="#_x0000_t202" style="position:absolute;margin-left:471.7pt;margin-top:146.65pt;width:48.15pt;height:12.4pt;z-index:-1763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89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4" type="#_x0000_t202" style="position:absolute;margin-left:519.85pt;margin-top:146.65pt;width:48.15pt;height:12.4pt;z-index:-1763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86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3" type="#_x0000_t202" style="position:absolute;margin-left:567.95pt;margin-top:146.65pt;width:48.15pt;height:12.4pt;z-index:-1762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85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2" type="#_x0000_t202" style="position:absolute;margin-left:616.05pt;margin-top:146.65pt;width:48.15pt;height:12.4pt;z-index:-1762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73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1" type="#_x0000_t202" style="position:absolute;margin-left:664.2pt;margin-top:146.65pt;width:48.15pt;height:12.4pt;z-index:-1762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59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0" type="#_x0000_t202" style="position:absolute;margin-left:712.3pt;margin-top:146.65pt;width:48.15pt;height:12.4pt;z-index:-1762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87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9" type="#_x0000_t202" style="position:absolute;margin-left:760.45pt;margin-top:146.65pt;width:48.15pt;height:12.4pt;z-index:-1762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right="36"/>
                  </w:pPr>
                  <w:r>
                    <w:rPr>
                      <w:w w:val="95"/>
                    </w:rPr>
                    <w:t>84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8" type="#_x0000_t202" style="position:absolute;margin-left:12.7pt;margin-top:159pt;width:170.3pt;height:12.4pt;z-index:-17617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67" type="#_x0000_t202" style="position:absolute;margin-left:183pt;margin-top:159pt;width:48.15pt;height:12.4pt;z-index:-17615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66" type="#_x0000_t202" style="position:absolute;margin-left:231.1pt;margin-top:159pt;width:48.15pt;height:12.4pt;z-index:-17612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65" type="#_x0000_t202" style="position:absolute;margin-left:279.25pt;margin-top:159pt;width:48.15pt;height:12.4pt;z-index:-17610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64" type="#_x0000_t202" style="position:absolute;margin-left:327.35pt;margin-top:159pt;width:48.15pt;height:12.4pt;z-index:-17608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63" type="#_x0000_t202" style="position:absolute;margin-left:375.45pt;margin-top:159pt;width:48.15pt;height:12.4pt;z-index:-17605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62" type="#_x0000_t202" style="position:absolute;margin-left:423.6pt;margin-top:159pt;width:48.15pt;height:12.4pt;z-index:-17603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61" type="#_x0000_t202" style="position:absolute;margin-left:471.7pt;margin-top:159pt;width:48.15pt;height:12.4pt;z-index:-17600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60" type="#_x0000_t202" style="position:absolute;margin-left:519.85pt;margin-top:159pt;width:48.15pt;height:12.4pt;z-index:-17598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59" type="#_x0000_t202" style="position:absolute;margin-left:567.95pt;margin-top:159pt;width:48.15pt;height:12.4pt;z-index:-17596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58" type="#_x0000_t202" style="position:absolute;margin-left:616.05pt;margin-top:159pt;width:48.15pt;height:12.4pt;z-index:-17593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57" type="#_x0000_t202" style="position:absolute;margin-left:664.2pt;margin-top:159pt;width:48.15pt;height:12.4pt;z-index:-17591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56" type="#_x0000_t202" style="position:absolute;margin-left:712.3pt;margin-top:159pt;width:48.15pt;height:12.4pt;z-index:-17588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55" type="#_x0000_t202" style="position:absolute;margin-left:760.45pt;margin-top:159pt;width:48.15pt;height:12.4pt;z-index:-17586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54" type="#_x0000_t202" style="position:absolute;margin-left:12.7pt;margin-top:171.35pt;width:170.3pt;height:12.4pt;z-index:-1758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Personas </w:t>
                  </w:r>
                  <w:proofErr w:type="spellStart"/>
                  <w:r>
                    <w:rPr>
                      <w:b/>
                      <w:sz w:val="18"/>
                    </w:rPr>
                    <w:t>en</w:t>
                  </w:r>
                  <w:proofErr w:type="spellEnd"/>
                  <w:r>
                    <w:rPr>
                      <w:b/>
                      <w:sz w:val="18"/>
                    </w:rPr>
                    <w:t xml:space="preserve"> Alta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3" type="#_x0000_t202" style="position:absolute;margin-left:183pt;margin-top:171.35pt;width:48.15pt;height:12.4pt;z-index:-1758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836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2" type="#_x0000_t202" style="position:absolute;margin-left:231.1pt;margin-top:171.35pt;width:48.15pt;height:12.4pt;z-index:-1757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888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1" type="#_x0000_t202" style="position:absolute;margin-left:279.25pt;margin-top:171.35pt;width:48.15pt;height:12.4pt;z-index:-1757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648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0" type="#_x0000_t202" style="position:absolute;margin-left:327.35pt;margin-top:171.35pt;width:48.15pt;height:12.4pt;z-index:-1757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605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9" type="#_x0000_t202" style="position:absolute;margin-left:375.45pt;margin-top:171.35pt;width:48.15pt;height:12.4pt;z-index:-1757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600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8" type="#_x0000_t202" style="position:absolute;margin-left:423.6pt;margin-top:171.35pt;width:48.15pt;height:12.4pt;z-index:-17569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47" type="#_x0000_t202" style="position:absolute;margin-left:471.7pt;margin-top:171.35pt;width:48.15pt;height:12.4pt;z-index:-17567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46" type="#_x0000_t202" style="position:absolute;margin-left:519.85pt;margin-top:171.35pt;width:48.15pt;height:12.4pt;z-index:-1756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540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5" type="#_x0000_t202" style="position:absolute;margin-left:567.95pt;margin-top:171.35pt;width:48.15pt;height:12.4pt;z-index:-1756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510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4" type="#_x0000_t202" style="position:absolute;margin-left:616.05pt;margin-top:171.35pt;width:48.15pt;height:12.4pt;z-index:-1756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558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3" type="#_x0000_t202" style="position:absolute;margin-left:664.2pt;margin-top:171.35pt;width:48.15pt;height:12.4pt;z-index:-1755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522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2" type="#_x0000_t202" style="position:absolute;margin-left:712.3pt;margin-top:171.35pt;width:48.15pt;height:12.4pt;z-index:-1755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2" w:right="0"/>
                    <w:jc w:val="left"/>
                  </w:pPr>
                  <w:r>
                    <w:t>481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1" type="#_x0000_t202" style="position:absolute;margin-left:760.45pt;margin-top:171.35pt;width:48.15pt;height:12.4pt;z-index:-1755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591" w:right="0"/>
                    <w:jc w:val="left"/>
                  </w:pPr>
                  <w:r>
                    <w:t>473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0" type="#_x0000_t202" style="position:absolute;margin-left:12.7pt;margin-top:183.7pt;width:170.3pt;height:12.4pt;z-index:-17550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9" type="#_x0000_t202" style="position:absolute;margin-left:183pt;margin-top:183.7pt;width:48.15pt;height:12.4pt;z-index:-17548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8" type="#_x0000_t202" style="position:absolute;margin-left:231.1pt;margin-top:183.7pt;width:48.15pt;height:12.4pt;z-index:-17545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7" type="#_x0000_t202" style="position:absolute;margin-left:279.25pt;margin-top:183.7pt;width:48.15pt;height:12.4pt;z-index:-17543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6" type="#_x0000_t202" style="position:absolute;margin-left:327.35pt;margin-top:183.7pt;width:48.15pt;height:12.4pt;z-index:-17540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5" type="#_x0000_t202" style="position:absolute;margin-left:375.45pt;margin-top:183.7pt;width:48.15pt;height:12.4pt;z-index:-17538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4" type="#_x0000_t202" style="position:absolute;margin-left:423.6pt;margin-top:183.7pt;width:48.15pt;height:12.4pt;z-index:-17536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3" type="#_x0000_t202" style="position:absolute;margin-left:471.7pt;margin-top:183.7pt;width:48.15pt;height:12.4pt;z-index:-17533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2" type="#_x0000_t202" style="position:absolute;margin-left:519.85pt;margin-top:183.7pt;width:48.15pt;height:12.4pt;z-index:-17531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1" type="#_x0000_t202" style="position:absolute;margin-left:567.95pt;margin-top:183.7pt;width:48.15pt;height:12.4pt;z-index:-175288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30" type="#_x0000_t202" style="position:absolute;margin-left:616.05pt;margin-top:183.7pt;width:48.15pt;height:12.4pt;z-index:-17526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29" type="#_x0000_t202" style="position:absolute;margin-left:664.2pt;margin-top:183.7pt;width:48.15pt;height:12.4pt;z-index:-17524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28" type="#_x0000_t202" style="position:absolute;margin-left:712.3pt;margin-top:183.7pt;width:48.15pt;height:12.4pt;z-index:-175216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27" type="#_x0000_t202" style="position:absolute;margin-left:760.45pt;margin-top:183.7pt;width:48.15pt;height:12.4pt;z-index:-175192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26" type="#_x0000_t202" style="position:absolute;margin-left:12.7pt;margin-top:196.1pt;width:170.3pt;height:12.4pt;z-index:-1751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20"/>
                    <w:ind w:left="35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Total personas </w:t>
                  </w:r>
                  <w:proofErr w:type="spellStart"/>
                  <w:r>
                    <w:rPr>
                      <w:b/>
                      <w:sz w:val="18"/>
                    </w:rPr>
                    <w:t>en</w:t>
                  </w:r>
                  <w:proofErr w:type="spellEnd"/>
                  <w:r>
                    <w:rPr>
                      <w:b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8"/>
                    </w:rPr>
                    <w:t>bolsa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125" type="#_x0000_t202" style="position:absolute;margin-left:183pt;margin-top:196.1pt;width:48.15pt;height:12.4pt;z-index:-1751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2" w:right="0"/>
                    <w:jc w:val="left"/>
                  </w:pPr>
                  <w:r>
                    <w:t>6976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4" type="#_x0000_t202" style="position:absolute;margin-left:231.1pt;margin-top:196.1pt;width:48.15pt;height:12.4pt;z-index:-1751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2" w:right="0"/>
                    <w:jc w:val="left"/>
                  </w:pPr>
                  <w:r>
                    <w:t>7012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3" type="#_x0000_t202" style="position:absolute;margin-left:279.25pt;margin-top:196.1pt;width:48.15pt;height:12.4pt;z-index:-1750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2" w:right="0"/>
                    <w:jc w:val="left"/>
                  </w:pPr>
                  <w:r>
                    <w:t>7027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2" type="#_x0000_t202" style="position:absolute;margin-left:327.35pt;margin-top:196.1pt;width:48.15pt;height:12.4pt;z-index:-1750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2" w:right="0"/>
                    <w:jc w:val="left"/>
                  </w:pPr>
                  <w:r>
                    <w:t>7049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1" type="#_x0000_t202" style="position:absolute;margin-left:375.45pt;margin-top:196.1pt;width:48.15pt;height:12.4pt;z-index:-1750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1" w:right="0"/>
                    <w:jc w:val="left"/>
                  </w:pPr>
                  <w:r>
                    <w:t>7067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0" type="#_x0000_t202" style="position:absolute;margin-left:423.6pt;margin-top:196.1pt;width:48.15pt;height:12.4pt;z-index:-175024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19" type="#_x0000_t202" style="position:absolute;margin-left:471.7pt;margin-top:196.1pt;width:48.15pt;height:12.4pt;z-index:-17500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18" type="#_x0000_t202" style="position:absolute;margin-left:519.85pt;margin-top:196.1pt;width:48.15pt;height:12.4pt;z-index:-1749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1" w:right="0"/>
                    <w:jc w:val="left"/>
                  </w:pPr>
                  <w:r>
                    <w:t>7160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7" type="#_x0000_t202" style="position:absolute;margin-left:567.95pt;margin-top:196.1pt;width:48.15pt;height:12.4pt;z-index:-1749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1" w:right="0"/>
                    <w:jc w:val="left"/>
                  </w:pPr>
                  <w:r>
                    <w:t>7216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6" type="#_x0000_t202" style="position:absolute;margin-left:616.05pt;margin-top:196.1pt;width:48.15pt;height:12.4pt;z-index:-1749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1" w:right="0"/>
                    <w:jc w:val="left"/>
                  </w:pPr>
                  <w:r>
                    <w:t>7230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5" type="#_x0000_t202" style="position:absolute;margin-left:664.2pt;margin-top:196.1pt;width:48.15pt;height:12.4pt;z-index:-1749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1" w:right="0"/>
                    <w:jc w:val="left"/>
                  </w:pPr>
                  <w:r>
                    <w:t>7239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4" type="#_x0000_t202" style="position:absolute;margin-left:712.3pt;margin-top:196.1pt;width:48.15pt;height:12.4pt;z-index:-1748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1" w:right="0"/>
                    <w:jc w:val="left"/>
                  </w:pPr>
                  <w:r>
                    <w:t>7273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3" type="#_x0000_t202" style="position:absolute;margin-left:760.45pt;margin-top:196.1pt;width:48.15pt;height:12.4pt;z-index:-1748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pStyle w:val="Textoindependiente"/>
                    <w:ind w:left="481" w:right="0"/>
                    <w:jc w:val="left"/>
                  </w:pPr>
                  <w:r>
                    <w:t>7306</w:t>
                  </w:r>
                </w:p>
              </w:txbxContent>
            </v:textbox>
            <w10:wrap anchorx="page" anchory="page"/>
          </v:shape>
        </w:pict>
      </w:r>
    </w:p>
    <w:p w:rsidR="00C0327F" w:rsidRDefault="00C0327F">
      <w:pPr>
        <w:rPr>
          <w:sz w:val="2"/>
          <w:szCs w:val="2"/>
        </w:rPr>
        <w:sectPr w:rsidR="00C0327F">
          <w:pgSz w:w="16840" w:h="11910" w:orient="landscape"/>
          <w:pgMar w:top="1100" w:right="560" w:bottom="280" w:left="120" w:header="720" w:footer="720" w:gutter="0"/>
          <w:cols w:space="720"/>
        </w:sectPr>
      </w:pPr>
    </w:p>
    <w:p w:rsidR="00C0327F" w:rsidRDefault="00CD4E22">
      <w:pPr>
        <w:rPr>
          <w:sz w:val="2"/>
          <w:szCs w:val="2"/>
        </w:rPr>
      </w:pPr>
      <w:r>
        <w:lastRenderedPageBreak/>
        <w:pict>
          <v:group id="_x0000_s1099" style="position:absolute;margin-left:422.85pt;margin-top:60pt;width:311.8pt;height:197.9pt;z-index:-174832;mso-position-horizontal-relative:page;mso-position-vertical-relative:page" coordorigin="8457,1200" coordsize="6236,395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12" type="#_x0000_t75" style="position:absolute;left:9503;top:3153;width:2088;height:780">
              <v:imagedata r:id="rId5" o:title=""/>
            </v:shape>
            <v:shape id="_x0000_s1111" type="#_x0000_t75" style="position:absolute;left:11181;top:2995;width:303;height:260">
              <v:imagedata r:id="rId6" o:title=""/>
            </v:shape>
            <v:shape id="_x0000_s1110" style="position:absolute;left:12590;top:2373;width:1997;height:2348" coordorigin="12590,2374" coordsize="1997,2348" o:spt="100" adj="0,,0" path="m14587,4721r,-2347l12590,2374r,2347l12593,4721r,-2343l12595,2376r,2l14582,2378r,-2l14585,2378r,2343l14587,4721xm12595,2378r,-2l12593,2378r2,xm12595,4716r,-2338l12593,2378r,2338l12595,4716xm14585,4716r-1992,l12595,4718r,3l14582,4721r,-3l14585,4716xm12595,4721r,-3l12593,4716r,5l12595,4721xm14585,2378r-3,-2l14582,2378r3,xm14585,4716r,-2338l14582,2378r,2338l14585,4716xm14585,4721r,-5l14582,4718r,3l14585,4721xe" fillcolor="black" stroked="f">
              <v:stroke joinstyle="round"/>
              <v:formulas/>
              <v:path arrowok="t" o:connecttype="segments"/>
            </v:shape>
            <v:rect id="_x0000_s1109" style="position:absolute;left:12707;top:2575;width:72;height:70" fillcolor="#99f" stroked="f"/>
            <v:shape id="_x0000_s1108" style="position:absolute;left:12698;top:2565;width:92;height:89" coordorigin="12698,2566" coordsize="92,89" o:spt="100" adj="0,,0" path="m12789,2650r,-82l12785,2566r-82,l12698,2568r,82l12703,2654r5,l12708,2585r9,-10l12717,2585r53,l12770,2575r10,10l12780,2654r5,l12789,2650xm12717,2585r,-10l12708,2585r9,xm12717,2635r,-50l12708,2585r,50l12717,2635xm12780,2635r-72,l12717,2645r,9l12770,2654r,-9l12780,2635xm12717,2654r,-9l12708,2635r,19l12717,2654xm12780,2585r-10,-10l12770,2585r10,xm12780,2635r,-50l12770,2585r,50l12780,2635xm12780,2654r,-19l12770,2645r,9l12780,2654xe" fillcolor="black" stroked="f">
              <v:stroke joinstyle="round"/>
              <v:formulas/>
              <v:path arrowok="t" o:connecttype="segments"/>
            </v:shape>
            <v:rect id="_x0000_s1107" style="position:absolute;left:12707;top:3043;width:72;height:70" fillcolor="#936" stroked="f"/>
            <v:shape id="_x0000_s1106" style="position:absolute;left:12698;top:3033;width:92;height:89" coordorigin="12698,3034" coordsize="92,89" o:spt="100" adj="0,,0" path="m12789,3120r,-82l12785,3034r-82,l12698,3038r,82l12703,3122r5,l12708,3053r9,-10l12717,3053r53,l12770,3043r10,10l12780,3122r5,l12789,3120xm12717,3053r,-10l12708,3053r9,xm12717,3103r,-50l12708,3053r,50l12717,3103xm12780,3103r-72,l12717,3113r,9l12770,3122r,-9l12780,3103xm12717,3122r,-9l12708,3103r,19l12717,3122xm12780,3053r-10,-10l12770,3053r10,xm12780,3103r,-50l12770,3053r,50l12780,3103xm12780,3122r,-19l12770,3113r,9l12780,3122xe" fillcolor="black" stroked="f">
              <v:stroke joinstyle="round"/>
              <v:formulas/>
              <v:path arrowok="t" o:connecttype="segments"/>
            </v:shape>
            <v:rect id="_x0000_s1105" style="position:absolute;left:12707;top:3511;width:72;height:72" fillcolor="#ffc" stroked="f"/>
            <v:shape id="_x0000_s1104" style="position:absolute;left:12698;top:3501;width:92;height:92" coordorigin="12698,3502" coordsize="92,92" o:spt="100" adj="0,,0" path="m12789,3588r,-82l12785,3502r-82,l12698,3506r,82l12703,3593r5,l12708,3521r9,-10l12717,3521r53,l12770,3511r10,10l12780,3593r5,l12789,3588xm12717,3521r,-10l12708,3521r9,xm12717,3574r,-53l12708,3521r,53l12717,3574xm12780,3574r-72,l12717,3583r,10l12770,3593r,-10l12780,3574xm12717,3593r,-10l12708,3574r,19l12717,3593xm12780,3521r-10,-10l12770,3521r10,xm12780,3574r,-53l12770,3521r,53l12780,3574xm12780,3593r,-19l12770,3583r,10l12780,3593xe" fillcolor="black" stroked="f">
              <v:stroke joinstyle="round"/>
              <v:formulas/>
              <v:path arrowok="t" o:connecttype="segments"/>
            </v:shape>
            <v:rect id="_x0000_s1103" style="position:absolute;left:12707;top:3979;width:72;height:72" fillcolor="#cff" stroked="f"/>
            <v:shape id="_x0000_s1102" style="position:absolute;left:12698;top:3969;width:92;height:92" coordorigin="12698,3970" coordsize="92,92" o:spt="100" adj="0,,0" path="m12789,4056r,-82l12785,3970r-82,l12698,3974r,82l12703,4061r5,l12708,3989r9,-10l12717,3989r53,l12770,3979r10,10l12780,4061r5,l12789,4056xm12717,3989r,-10l12708,3989r9,xm12717,4042r,-53l12708,3989r,53l12717,4042xm12780,4042r-72,l12717,4051r,10l12770,4061r,-10l12780,4042xm12717,4061r,-10l12708,4042r,19l12717,4061xm12780,3989r-10,-10l12770,3989r10,xm12780,4042r,-53l12770,3989r,53l12780,4042xm12780,4061r,-19l12770,4051r,10l12780,4061xe" fillcolor="black" stroked="f">
              <v:stroke joinstyle="round"/>
              <v:formulas/>
              <v:path arrowok="t" o:connecttype="segments"/>
            </v:shape>
            <v:rect id="_x0000_s1101" style="position:absolute;left:12707;top:4449;width:72;height:70" fillcolor="#606" stroked="f"/>
            <v:shape id="_x0000_s1100" style="position:absolute;left:8457;top:1200;width:6236;height:3958" coordorigin="8457,1200" coordsize="6236,3958" o:spt="100" adj="0,,0" path="m12789,4442r-4,-2l12770,4440r,19l12770,4510r-53,l12717,4459r53,l12770,4440r-67,l12698,4442r,82l12703,4529r5,l12717,4529r53,l12780,4529r5,l12789,4524r,-82m14693,1200r-5,l14688,1205r,3948l8462,5153r,-3948l14688,1205r,-5l8460,1200r-3,2l8457,5158r3,l8462,5158r6226,l14690,5158r3,l14693,1200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076" style="position:absolute;margin-left:87.85pt;margin-top:287.3pt;width:638.55pt;height:262.8pt;z-index:-174808;mso-position-horizontal-relative:page;mso-position-vertical-relative:page" coordorigin="1757,5746" coordsize="12771,5256">
            <v:rect id="_x0000_s1098" style="position:absolute;left:3091;top:6717;width:11196;height:2931" fillcolor="#cff" stroked="f"/>
            <v:shape id="_x0000_s1097" style="position:absolute;left:3091;top:6717;width:11196;height:1464" coordorigin="3091,6718" coordsize="11196,1464" o:spt="100" adj="0,,0" path="m3091,8182r11196,m3091,6718r11196,e" filled="f" strokeweight=".24pt">
              <v:stroke joinstyle="round"/>
              <v:formulas/>
              <v:path arrowok="t" o:connecttype="segments"/>
            </v:shape>
            <v:shape id="_x0000_s1096" style="position:absolute;left:3081;top:6708;width:11216;height:2950" coordorigin="3081,6708" coordsize="11216,2950" o:spt="100" adj="0,,0" path="m14297,9653r,-2943l14292,6708r-11206,l3081,6710r,2943l3086,9658r5,l3091,6727r10,-9l3101,6727r11176,l14277,6718r10,9l14287,9658r5,l14297,9653xm3101,6727r,-9l3091,6727r10,xm3101,9638r,-2911l3091,6727r,2911l3101,9638xm14287,9638r-11196,l3101,9648r,10l14277,9658r,-10l14287,9638xm3101,9658r,-10l3091,9638r,20l3101,9658xm14287,6727r-10,-9l14277,6727r10,xm14287,9638r,-2911l14277,6727r,2911l14287,9638xm14287,9658r,-20l14277,9648r,10l14287,9658xe" fillcolor="gray" stroked="f">
              <v:stroke joinstyle="round"/>
              <v:formulas/>
              <v:path arrowok="t" o:connecttype="segments"/>
            </v:shape>
            <v:line id="_x0000_s1095" style="position:absolute" from="3091,6718" to="3091,9701" strokeweight=".24pt"/>
            <v:shape id="_x0000_s1094" style="position:absolute;left:3038;top:6715;width:53;height:2936" coordorigin="3038,6715" coordsize="53,2936" o:spt="100" adj="0,,0" path="m3091,9646r-53,l3038,9650r53,l3091,9646t,-1467l3038,8179r,5l3091,8184r,-5m3091,6715r-53,l3038,6720r53,l3091,6715e" fillcolor="black" stroked="f">
              <v:stroke joinstyle="round"/>
              <v:formulas/>
              <v:path arrowok="t" o:connecttype="segments"/>
            </v:shape>
            <v:line id="_x0000_s1093" style="position:absolute" from="3091,9648" to="14287,9648" strokeweight=".24pt"/>
            <v:shape id="_x0000_s1092" style="position:absolute;left:3950;top:9648;width:10340;height:53" coordorigin="3950,9648" coordsize="10340,53" o:spt="100" adj="0,,0" path="m3955,9648r-5,l3950,9701r5,l3955,9648t862,l4812,9648r,53l4817,9701r,-53m5678,9648r-5,l5673,9701r5,l5678,9648t859,l6533,9648r,53l6537,9701r,-53m7399,9648r-5,l7394,9701r5,l7399,9648t862,l8256,9648r,53l8261,9701r,-53m9122,9648r-5,l9117,9701r5,l9122,9648t862,l9979,9648r,53l9984,9701r,-53m10845,9648r-4,l10841,9701r4,l10845,9648t862,l11702,9648r,53l11707,9701r,-53m12566,9648r-5,l12561,9701r5,l12566,9648t862,l13423,9648r,53l13428,9701r,-53m14289,9648r-4,l14285,9701r4,l14289,9648e" fillcolor="black" stroked="f">
              <v:stroke joinstyle="round"/>
              <v:formulas/>
              <v:path arrowok="t" o:connecttype="segments"/>
            </v:shape>
            <v:shape id="_x0000_s1091" style="position:absolute;left:3511;top:7132;width:10356;height:1529" coordorigin="3511,7133" coordsize="10356,1529" o:spt="100" adj="0,,0" path="m5249,7546r,-17l4387,7133r-7,l3521,7262r-5,3l3511,7270r2,4l3513,7279r5,5l3523,7282r854,-129l4377,7150r8,2l4385,7153r854,393l5244,7546r5,xm4385,7152r-8,-2l4383,7152r2,xm4383,7152r-6,-2l4377,7153r6,-1xm4385,7153r,-1l4383,7152r2,1xm6105,7629l5244,7526r5,3l5249,7546r854,103l6103,7630r2,-1xm6108,7630r-3,-1l6103,7630r5,xm6108,7649r,-19l6103,7630r,19l6105,7649r3,xm6969,7502r,-19l6966,7483r-861,146l6108,7630r,19l6965,7503r,-1l6969,7502xm6969,7502r-4,l6966,7503r3,-1xm6966,7503r-1,-1l6965,7503r1,xm7831,7760r,-18l6969,7486r,16l6966,7503r858,256l7826,7759r5,1xm11277,8510r-861,-564l10413,7946r,-2l10409,7944r-860,-43l8690,7858,7829,7740r2,2l7831,7760r857,117l9552,7920r857,43l10409,7965r859,562l11270,8527r3,1l11273,8510r4,xm10409,7965r,-2l10406,7963r3,2xm12133,8642r-860,-132l11273,8528r859,134l12132,8642r1,xm12137,8642r-4,l12132,8642r5,xm12137,8662r,-20l12132,8642r,20l12137,8662xm13867,8494r-5,-5l13857,8486r-859,-93l12993,8393r,2l12133,8642r4,l12137,8662r859,-249l12996,8412r2,l12998,8412r857,94l13860,8508r5,-5l13865,8498r2,-4xm12998,8412r-2,l12996,8413r2,-1xm12998,8412r,l12998,8412r,xe" fillcolor="navy" stroked="f">
              <v:stroke joinstyle="round"/>
              <v:formulas/>
              <v:path arrowok="t" o:connecttype="segments"/>
            </v:shape>
            <v:shape id="_x0000_s1090" type="#_x0000_t75" style="position:absolute;left:3467;top:7219;width:108;height:108">
              <v:imagedata r:id="rId7" o:title=""/>
            </v:shape>
            <v:shape id="_x0000_s1089" type="#_x0000_t75" style="position:absolute;left:4329;top:7087;width:108;height:108">
              <v:imagedata r:id="rId8" o:title=""/>
            </v:shape>
            <v:shape id="_x0000_s1088" type="#_x0000_t75" style="position:absolute;left:5191;top:7483;width:108;height:108">
              <v:imagedata r:id="rId8" o:title=""/>
            </v:shape>
            <v:shape id="_x0000_s1087" type="#_x0000_t75" style="position:absolute;left:6052;top:7586;width:108;height:108">
              <v:imagedata r:id="rId9" o:title=""/>
            </v:shape>
            <v:shape id="_x0000_s1086" type="#_x0000_t75" style="position:absolute;left:6911;top:7440;width:108;height:108">
              <v:imagedata r:id="rId10" o:title=""/>
            </v:shape>
            <v:shape id="_x0000_s1085" type="#_x0000_t75" style="position:absolute;left:7773;top:7696;width:108;height:108">
              <v:imagedata r:id="rId8" o:title=""/>
            </v:shape>
            <v:shape id="_x0000_s1084" type="#_x0000_t75" style="position:absolute;left:8635;top:7814;width:108;height:108">
              <v:imagedata r:id="rId8" o:title=""/>
            </v:shape>
            <v:shape id="_x0000_s1083" type="#_x0000_t75" style="position:absolute;left:9496;top:7857;width:108;height:108">
              <v:imagedata r:id="rId7" o:title=""/>
            </v:shape>
            <v:shape id="_x0000_s1082" type="#_x0000_t75" style="position:absolute;left:10358;top:7900;width:108;height:108">
              <v:imagedata r:id="rId9" o:title=""/>
            </v:shape>
            <v:shape id="_x0000_s1081" type="#_x0000_t75" style="position:absolute;left:11219;top:8464;width:108;height:108">
              <v:imagedata r:id="rId9" o:title=""/>
            </v:shape>
            <v:shape id="_x0000_s1080" type="#_x0000_t75" style="position:absolute;left:12079;top:8596;width:108;height:108">
              <v:imagedata r:id="rId10" o:title=""/>
            </v:shape>
            <v:shape id="_x0000_s1079" type="#_x0000_t75" style="position:absolute;left:12940;top:8349;width:108;height:108">
              <v:imagedata r:id="rId8" o:title=""/>
            </v:shape>
            <v:shape id="_x0000_s1078" type="#_x0000_t75" style="position:absolute;left:13802;top:8443;width:108;height:108">
              <v:imagedata r:id="rId8" o:title=""/>
            </v:shape>
            <v:shape id="_x0000_s1077" style="position:absolute;left:1756;top:5745;width:12771;height:5256" coordorigin="1757,5746" coordsize="12771,5256" o:spt="100" adj="0,,0" path="m3341,10226r-8,-14l3326,10205r-5,-3l3309,10202r-4,3l3302,10207r-5,3l3273,10234r-2,l3269,10236r-8,l3257,10231r,-7l3259,10219r2,-7l3264,10207r5,-2l3271,10202r5,-2l3281,10200r4,2l3290,10188r-5,-2l3276,10186r-5,2l3266,10188r-12,12l3249,10207r-2,5l3247,10214r-2,5l3245,10234r2,4l3247,10241r5,5l3257,10248r2,2l3264,10253r5,-3l3276,10250r9,-4l3290,10238r15,-14l3309,10222r3,-3l3319,10219r5,3l3326,10226r,12l3321,10246r-2,4l3314,10255r-5,3l3300,10258r-5,-3l3288,10270r9,4l3307,10274r7,-2l3321,10267r5,-5l3333,10250r3,-4l3338,10238r,-4l3341,10226t45,-81l3384,10138r-10,-15l3365,10135r4,5l3372,10147r,15l3367,10166r-2,5l3360,10176r-15,5l3336,10178r-7,-4l3343,10149r19,-33l3360,10116r,-2l3357,10114r-12,-8l3343,10106r,17l3317,10166r-10,-9l3305,10150r,-12l3307,10133r5,-7l3317,10121r9,l3331,10118r5,3l3343,10123r,-17l3333,10104r-12,2l3312,10109r-10,7l3297,10126r-7,12l3290,10147r3,12l3297,10169r8,9l3317,10186r12,6l3331,10193r12,2l3353,10193r12,-3l3372,10183r7,-12l3384,10164r2,-10l3386,10145t55,-161l3429,9977r-24,38l3420,10025r21,-41m3444,10123r-39,-21l3415,10102r5,-5l3425,10092r2,-5l3432,10082r,-21l3429,10054r-9,-15l3420,10070r,8l3415,10082r-2,5l3408,10092r-7,l3393,10094r-9,-2l3374,10087r-9,-7l3357,10073r-4,-15l3353,10054r4,-8l3360,10042r5,-3l3372,10037r17,l3398,10044r10,5l3415,10056r5,14l3420,10039r-22,-14l3391,10022r-22,l3362,10025r-7,5l3350,10034r-2,5l3343,10044r,19l3345,10070r-9,-7l3329,10075r16,10l3353,10089r52,31l3437,10138r7,-15m3509,9941r-106,-63l3398,9888r3,5l3405,9907r,10l3408,9924r-3,10l3408,9935r9,5l3420,9941r,-29l3417,9907r84,48l3509,9941t50,-89l3554,9833r-7,-7l3545,9824r,30l3545,9862r-5,4l3537,9871r-2,3l3530,9876r-2,2l3523,9881r-10,l3509,9878r-3,-2l3499,9874r-2,-5l3492,9854r2,-4l3497,9842r2,-3l3501,9835r10,-5l3518,9828r7,2l3530,9833r7,5l3542,9842r,5l3545,9854r,-30l3533,9816r-8,-2l3518,9816r-7,l3506,9818r-7,5l3501,9818r,-7l3497,9802r-8,-4l3489,9821r,9l3487,9835r-5,7l3480,9845r-5,2l3463,9847r-10,-5l3451,9838r,-5l3449,9828r,-7l3453,9816r3,-5l3458,9809r7,-3l3475,9806r10,5l3489,9821r,-23l3487,9797r-7,-5l3470,9790r-7,2l3453,9794r-7,8l3437,9821r-3,7l3439,9847r5,5l3449,9855r2,2l3456,9862r17,l3477,9859r5,-5l3480,9862r,7l3482,9874r5,7l3489,9883r3,3l3506,9895r10,3l3528,9893r9,-3l3545,9883r7,-9l3557,9864r2,-12m4226,10176r-2,-5l4221,10164r-4,-7l4214,10155r,31l4214,10193r-9,14l4200,10210r-15,4l4176,10212r-10,-7l4157,10200r-8,-7l4145,10178r2,-7l4149,10166r5,-7l4159,10154r7,l4173,10152r10,2l4193,10159r9,7l4209,10171r5,15l4214,10155r-5,-3l4200,10145r-12,-7l4176,10138r-12,2l4154,10142r-9,8l4140,10159r-7,10l4133,10188r3,9l4141,10205r4,4l4149,10213r10,6l4171,10226r12,3l4195,10226r10,-2l4214,10217r5,-10l4224,10200r2,-7l4226,10176t48,-70l4272,10097r,-7l4267,10080r-10,-5l4250,10087r10,10l4260,10102r2,4l4257,10116r-4,7l4248,10128r-7,l4233,10130r-7,-2l4214,10121r-9,-5l4197,10109r-4,-15l4195,10090r2,-8l4200,10078r9,-5l4212,10070r7,3l4224,10073r5,-15l4221,10056r-9,l4205,10058r-8,5l4193,10068r-10,14l4181,10090r,14l4183,10111r10,15l4207,10135r14,7l4231,10145r12,-3l4253,10140r9,-7l4272,10114r2,-8m4303,9984r-12,-7l4267,10015r14,10l4303,9984t5,65l4296,10044r,2l4293,10049r,2l4291,10054r-10,l4279,10051r-46,-26l4241,10010r-10,-4l4224,10018r-29,-15l4195,10020r19,12l4209,10042r5,2l4219,10046r7,-9l4233,10041r36,22l4284,10070r9,l4305,10058r,-2l4308,10051r,-2m4370,9941r-108,-63l4257,9888r5,5l4267,9907r,27l4279,9941r2,-5l4281,9912r-2,-5l4363,9955r7,-14m4421,9852r-5,-19l4409,9826r-10,-5l4394,9816r-7,-2l4380,9816r-7,l4368,9818r-5,4l4363,9834r5,-1l4373,9830r7,-2l4387,9830r5,3l4399,9838r5,4l4404,9847r2,7l4406,9862r-5,4l4399,9871r-2,3l4387,9878r-2,3l4375,9881r-5,-3l4368,9876r-7,-2l4356,9869r,-7l4353,9854r,-4l4358,9842r3,-7l4361,9823r,-12l4358,9806r,-4l4351,9798r,28l4351,9830r-5,5l4344,9842r-3,3l4334,9847r-9,l4320,9845r-7,-7l4310,9833r,-12l4313,9816r7,-7l4325,9806r12,l4346,9811r3,5l4349,9821r2,5l4351,9798r-2,-1l4341,9792r-9,-2l4325,9792r-10,2l4308,9802r-10,19l4296,9828r5,19l4305,9852r5,3l4313,9857r4,5l4334,9862r5,-3l4344,9854r-3,8l4341,9869r3,5l4346,9881r5,5l4353,9887r5,3l4368,9895r9,3l4387,9893r12,-3l4406,9883r7,-9l4418,9864r3,-12m5073,10214r-48,-26l5021,10183r-5,-2l5009,10181r-5,-3l5001,10178r-4,3l4994,10181r-5,5l4985,10188r-3,2l4980,10195r-7,12l4973,10217r4,12l4968,10222r-7,12l4977,10244r8,4l5037,10279r8,-14l5001,10241r-9,-5l4987,10229r,-5l4985,10217r,-5l4989,10205r10,-10l5009,10195r9,5l5066,10229r7,-15m5112,10135r-3,-7l5105,10123r-3,-7l5100,10114r,31l5095,10159r-10,10l5078,10171r-7,l5061,10169r-19,-10l5035,10152r-5,-14l5030,10130r5,-7l5045,10114r7,-3l5059,10111r10,3l5088,10123r7,7l5100,10145r,-31l5095,10111r-10,-7l5073,10097r-12,-3l5049,10097r-19,9l5025,10118r-7,10l5016,10138r2,9l5021,10156r6,8l5030,10167r5,4l5045,10178r12,8l5069,10188r12,-2l5090,10183r10,-7l5105,10164r4,-7l5112,10150r,-15m5153,10078r-60,-75l5085,10018r36,45l5133,10075r-4,-2l5121,10073r-7,-3l5059,10061r-7,14l5133,10088r12,2l5153,10078t12,-94l5153,9977r-24,38l5141,10025r24,-41m5232,9941r-108,-63l5119,9888r5,5l5126,9900r,7l5129,9917r,17l5141,9941r2,-5l5143,9917r-2,-5l5141,9907r84,48l5232,9941t50,-89l5277,9833r-7,-7l5268,9824r,30l5265,9862r-4,9l5258,9874r-9,4l5246,9881r-9,l5222,9874r-5,-5l5217,9862r-2,-8l5215,9850r5,-8l5222,9835r5,-2l5241,9828r5,2l5253,9833r8,5l5265,9847r3,7l5268,9824r-7,-3l5256,9816r-7,-2l5241,9816r-7,l5227,9818r-5,5l5222,9811r-5,-9l5215,9799r-2,-1l5213,9826r-5,9l5205,9842r-9,5l5186,9847r-9,-5l5172,9833r,-12l5177,9811r9,-5l5198,9806r5,3l5210,9816r,5l5213,9826r,-28l5210,9797r-7,-5l5193,9790r-7,2l5177,9794r-8,8l5165,9811r-8,10l5157,9828r5,19l5167,9852r5,3l5174,9857r5,5l5193,9862r8,-3l5205,9854r-2,8l5203,9869r2,5l5208,9881r5,5l5215,9887r5,3l5229,9895r10,3l5249,9893r9,-3l5268,9883r5,-9l5280,9864r2,-12m5892,10080r-17,-10l5868,10082r17,10l5892,10080t72,86l5940,10153r,28l5940,10188r-5,5l5933,10200r-5,2l5921,10205r-8,l5904,10202r-10,-4l5885,10190r-8,-4l5873,10171r,-5l5875,10159r10,-9l5887,10150r5,l5899,10147r10,3l5918,10157r10,5l5935,10169r2,5l5940,10181r,-28l5856,10104r-7,12l5887,10140r-10,l5875,10145r-5,2l5868,10150r-3,4l5861,10162r-3,4l5858,10174r5,14l5868,10195r5,5l5877,10207r10,3l5894,10214r15,5l5925,10219r5,-5l5937,10212r3,-2l5942,10207r3,-7l5947,10197r5,-7l5952,10181r-5,-10l5957,10178r7,-12m5983,10133r-77,-46l5899,10099r77,46l5983,10133t38,-67l6017,10046r-5,-7l6005,10032r-10,12l6002,10049r3,5l6007,10061r,9l6005,10075r-5,7l5995,10085r-7,2l5971,10087r-10,-7l5952,10075r-7,-7l5940,10054r,-8l5945,10042r4,-10l5954,10032r5,-2l5964,10030r7,2l5976,10018r-10,-3l5959,10015r-14,5l5937,10027r-4,7l5928,10049r,14l5930,10070r5,8l5940,10082r5,8l5954,10094r12,8l5978,10104r12,-2l6000,10099r7,-5l6009,10092r10,-19l6021,10066t5,-82l6012,9977r-22,38l6002,10025r24,-41m6093,9941r-108,-63l5981,9888r2,5l5988,9907r2,10l5990,9934r12,7l6002,9936r3,-5l6005,9917r-3,-5l6002,9907r84,48l6093,9941t48,-89l6137,9833r-5,-7l6129,9824r,30l6127,9862r-5,9l6117,9874r-2,2l6105,9881r-7,l6084,9874r-5,-5l6077,9862r,-12l6081,9842r3,-7l6089,9833r14,-5l6108,9830r7,3l6122,9838r5,9l6129,9854r,-30l6122,9821r-7,-5l6110,9814r-7,2l6096,9816r-7,2l6084,9823r,-12l6079,9802r-2,-3l6074,9798r,28l6069,9835r-2,7l6057,9847r-9,l6043,9845r-7,-7l6033,9833r,-12l6038,9811r10,-5l6057,9806r10,5l6072,9816r,5l6074,9826r,-28l6062,9792r-7,-2l6045,9792r-7,2l6031,9802r-5,9l6019,9821r,17l6021,9847r5,5l6033,9856r3,1l6041,9862r14,l6060,9859r7,-5l6065,9862r,7l6067,9874r2,7l6074,9886r3,1l6081,9890r10,5l6101,9898r9,-5l6120,9890r9,-7l6134,9874r7,-10l6141,9852t641,377l6777,10214r-7,-7l6761,10219r4,5l6768,10229r,14l6765,10248r-4,7l6756,10260r-7,l6741,10262r-7,l6725,10258r14,-25l6758,10200r-2,-2l6741,10190r-2,l6739,10207r-24,43l6708,10246r-5,-5l6703,10234r-2,-8l6701,10222r4,-8l6708,10210r7,-5l6722,10202r10,l6739,10207r,-17l6729,10188r-9,2l6708,10193r-7,5l6693,10210r-4,9l6686,10231r3,10l6693,10253r8,9l6715,10270r10,5l6727,10277r12,2l6749,10277r12,-3l6768,10267r7,-12l6780,10246r2,-8l6782,10229t58,-89l6792,10114r-7,-5l6782,10106r-5,l6775,10104r-12,l6758,10106r-7,8l6746,10116r-2,5l6739,10133r,9l6744,10154r-12,-7l6725,10159r19,11l6751,10174r53,28l6811,10190r-43,-24l6758,10159r-5,-5l6751,10147r,-12l6753,10130r5,-4l6763,10123r2,-2l6775,10121r10,5l6833,10154r7,-14m6878,10063r-2,-9l6873,10046r-7,-7l6857,10054r4,4l6864,10063r,15l6861,10082r-4,8l6852,10092r-15,5l6830,10094r-9,-4l6835,10065r19,-33l6852,10032r,-2l6837,10022r-2,l6835,10042r-24,43l6804,10080r-5,-5l6799,10068r-2,-7l6797,10056r4,-7l6804,10042r14,-5l6828,10037r7,5l6835,10022r-10,-2l6816,10022r-12,3l6797,10032r-8,10l6785,10054r-3,9l6785,10075r4,12l6797,10094r14,8l6821,10109r2,2l6835,10114r10,-5l6857,10106r7,-7l6871,10090r5,-10l6878,10070r,-7m6888,9984r-15,-7l6849,10015r15,10l6888,9984t67,-43l6847,9878r-5,10l6845,9893r4,14l6852,9917r,17l6864,9941r,-34l6948,9955r7,-14m7001,9852r-3,-7l6996,9835r-15,-14l6972,9814r-15,-8l6950,9801r,32l6950,9840r-5,5l6943,9852r-5,2l6924,9859r-15,-5l6902,9850r-5,-8l6893,9828r2,-5l6897,9816r3,-5l6905,9809r14,-5l6926,9806r15,10l6945,9821r3,5l6950,9833r,-32l6945,9797r-12,-3l6926,9792r-17,l6902,9797r-7,2l6890,9804r-5,7l6881,9821r-3,12l6881,9842r9,20l6893,9863r9,3l6912,9874r12,l6943,9869r7,-5l6955,9854r2,-2l6960,9850r,-24l6959,9823r1,l6965,9826r9,9l6979,9838r5,9l6986,9850r,16l6981,9876r-9,5l6962,9881r-7,-3l6950,9893r10,2l6967,9895r7,-2l6984,9890r2,-2l6989,9886r4,-10l6998,9869r3,-7l7001,9852t580,317l7572,10183r-7,-2l7557,10174r,-3l7555,10169r2,-3l7560,10162r,-3l7565,10154r-10,-7l7550,10150r-2,4l7545,10157r-2,7l7541,10169r,7l7543,10181r5,5l7550,10190r5,3l7565,10198r-8,12l7565,10213r2,1l7574,10202r7,5l7581,10190r,-21m7649,10229r-58,-33l7591,10212r50,29l7649,10229t43,-84l7687,10130r-7,-7l7670,10135r5,5l7677,10147r,15l7675,10166r-10,10l7651,10181r-7,-3l7634,10174r15,-25l7668,10116r-3,l7665,10114r-2,l7651,10106r-2,l7649,10123r-24,43l7617,10162r-4,-5l7610,10150r,-12l7615,10133r2,-7l7625,10121r7,l7637,10118r4,3l7649,10123r,-17l7639,10104r-10,2l7617,10109r-7,7l7603,10126r-5,12l7596,10147r2,12l7603,10169r7,9l7625,10186r9,5l7637,10193r12,2l7658,10193r12,-3l7677,10183r8,-12l7689,10164r3,-10l7692,10145t48,-77l7735,10058r-2,-12l7725,10037r,33l7725,10078r-2,4l7718,10090r-7,4l7697,10094r-8,-2l7680,10085r-10,-5l7665,10073r-4,-5l7658,10061r5,-15l7665,10042r5,-3l7677,10037r8,l7694,10039r19,10l7721,10056r4,14l7725,10037r-19,-10l7699,10025r-5,-3l7673,10022r-10,5l7656,10034r-7,15l7646,10058r5,10l7613,10046r-8,12l7651,10085r7,5l7709,10119r2,2l7718,10109r-9,-7l7721,10102r4,-4l7728,10097r5,-10l7740,10078r,-10m7749,9984r-14,-7l7711,10015r14,10l7749,9984t68,-43l7709,9878r-5,10l7706,9893r5,14l7713,9917r,7l7711,9934r2,1l7723,9940r2,1l7725,9912r-2,-5l7807,9955r10,-14m7862,9862r-2,-10l7860,9845r-3,-10l7843,9821r-10,-7l7819,9806r-7,-5l7812,9833r-3,7l7807,9845r-2,7l7797,9854r-4,3l7785,9859r-14,-5l7764,9850r-5,-8l7754,9828r,-5l7759,9816r2,-5l7766,9806r7,l7781,9804r7,2l7795,9811r7,3l7807,9821r2,5l7812,9833r,-32l7807,9797r-12,-3l7788,9792r-17,l7764,9797r-7,2l7752,9804r-5,7l7742,9821r-2,12l7745,9852r7,7l7754,9861r10,5l7773,9874r12,l7805,9869r7,-5l7817,9854r4,-9l7821,9833r-2,-7l7817,9821r2,2l7826,9826r10,9l7841,9838r4,9l7848,9850r,16l7843,9876r-5,2l7833,9878r-4,3l7824,9881r-7,-3l7812,9890r9,5l7829,9895r14,-5l7848,9887r2,-1l7855,9876r5,-7l7862,9862t672,328l8479,10159r-7,-5l8465,10152r-8,2l8450,10154r-5,5l8441,10169r-8,9l8433,10188r8,12l8436,10198r-19,9l8414,10214r-5,10l8409,10241r3,2l8402,10238r-7,12l8412,10260r9,5l8472,10294r9,-12l8441,10258r-8,-3l8429,10250r-3,-4l8421,10243r,-17l8424,10224r5,-10l8438,10214r3,2l8445,10218r3,1l8498,10248r10,-12l8462,10210r-7,-5l8450,10200r-2,-7l8445,10188r3,-5l8450,10176r5,-5l8457,10171r3,-2l8467,10169r10,5l8527,10202r7,-12m8582,10104r-2,l8575,10102r-2,l8568,10099r-7,-5l8556,10092r,26l8556,10130r-7,15l8544,10147r-3,3l8532,10150r-3,-3l8527,10147r-2,-2l8525,10142r-3,-2l8522,10133r3,-5l8527,10123r5,-12l8534,10104r,-7l8539,10102r10,4l8551,10111r2,3l8556,10118r,-26l8549,10087r-17,-9l8525,10075r-5,-2l8517,10073r-2,-3l8503,10070r-7,8l8491,10080r-2,5l8484,10092r-3,7l8479,10104r-2,7l8477,10123r2,3l8479,10130r10,10l8498,10128r-5,-5l8491,10118r-2,-2l8489,10111r2,-5l8493,10099r5,-7l8508,10087r2,-2l8520,10090r2,l8522,10092r3,l8520,10106r-5,12l8510,10128r,7l8508,10140r2,2l8510,10150r3,4l8515,10157r2,5l8522,10162r5,4l8534,10166r15,-4l8553,10157r3,-4l8558,10150r5,-5l8563,10138r2,-5l8565,10114r3,2l8575,10116r7,-12m8599,10073r-38,-22l8553,10046r-4,-2l8546,10039r-5,-5l8541,10025r3,-5l8544,10018r5,-3l8551,10013r-10,-12l8537,10003r-5,5l8529,10013r-2,2l8527,10027r2,5l8534,10037r-12,-7l8515,10042r19,11l8541,10057r51,30l8599,10073t10,-89l8597,9974r-24,41l8587,10022r22,-38m8676,9941r-106,-63l8565,9888r3,5l8573,9907r,10l8575,9924r-2,10l8575,9935r10,5l8587,9941r,-29l8585,9905r84,50l8676,9941t48,-79l8721,9852r,-7l8717,9835r-5,-7l8705,9821r-10,-7l8681,9804r-8,-4l8673,9833r-2,7l8669,9845r-5,7l8654,9857r-7,2l8640,9857r-7,-5l8625,9850r-4,-8l8616,9828r,-5l8621,9816r2,-5l8628,9806r7,l8642,9804r7,2l8657,9811r7,3l8669,9821r2,5l8673,9833r,-33l8669,9797r-12,-5l8633,9792r-8,5l8618,9799r-7,5l8609,9811r-8,10l8601,9830r3,12l8606,9852r7,7l8616,9861r9,5l8635,9874r10,l8657,9871r9,-2l8673,9864r5,-10l8683,9845r,-12l8681,9826r-3,-5l8681,9821r,2l8688,9826r5,4l8697,9833r3,5l8705,9842r2,5l8707,9850r2,4l8709,9866r-2,5l8702,9874r-2,4l8695,9878r-5,3l8685,9881r-7,-3l8673,9890r8,5l8690,9895r15,-5l8709,9887r3,-1l8717,9876r4,-7l8724,9862t672,324l9389,10186r-3,-3l9381,10183r-7,-5l9369,10176r,26l9369,10212r-2,7l9365,10224r-8,7l9353,10234r-8,l9343,10231r-2,l9338,10229r,-3l9336,10224r,-7l9338,10212r3,-7l9343,10195r5,-7l9348,10181r5,2l9357,10188r5,2l9365,10193r4,9l9369,10176r-7,-5l9333,10157r-2,-3l9317,10154r-5,3l9305,10164r-3,5l9297,10174r-4,7l9290,10188r,5l9288,10200r2,5l9290,10210r3,4l9302,10224r7,-12l9305,10207r-3,-5l9302,10195r3,-7l9307,10183r5,-7l9314,10171r7,l9324,10169r9,5l9336,10174r2,2l9336,10181r-3,9l9329,10202r-5,10l9324,10214r-3,5l9321,10231r3,3l9326,10238r5,5l9336,10246r5,4l9348,10250r14,-4l9367,10241r2,-5l9377,10222r2,-5l9379,10205r-2,-7l9381,10200r8,l9396,10186t38,-68l9429,10106r-2,-9l9420,10090r,31l9420,10126r-5,7l9413,10140r-8,2l9391,10142r-7,-2l9365,10130r-8,-7l9353,10109r,-5l9357,10097r3,-5l9365,10087r7,l9379,10085r10,2l9398,10094r10,5l9415,10106r5,15l9420,10090r-3,-3l9405,10080r-7,-2l9389,10073r-8,l9377,10070r-5,3l9367,10073r-10,5l9345,10090r-4,9l9341,10109r4,9l9307,10094r-7,15l9345,10136r8,4l9403,10170r2,1l9413,10159r-10,-7l9413,10152r7,-4l9422,10147r10,-19l9434,10118t27,-45l9420,10051r-5,-5l9410,10044r-7,-7l9403,10020r5,-5l9413,10013r-10,-12l9398,10006r-5,2l9391,10013r-2,2l9389,10027r2,5l9396,10037r-12,-7l9377,10042r19,11l9403,10057r50,30l9461,10073t9,-89l9458,9977r-24,38l9449,10025r21,-41m9537,9941r-108,-63l9425,9888r4,5l9432,9900r,7l9434,9917r,17l9446,9941r3,-5l9449,9912r-3,-5l9530,9955r7,-14m9583,9845r-5,-10l9573,9828r-7,-7l9557,9814r-15,-10l9533,9798r,28l9533,9840r-3,5l9525,9852r-4,2l9513,9857r-4,2l9494,9854r-7,-4l9482,9842r-5,-14l9477,9823r3,-7l9489,9806r8,l9504,9804r7,2l9518,9811r7,3l9530,9821r3,5l9533,9798r-3,-1l9518,9794r-9,-2l9492,9792r-5,5l9480,9799r-7,5l9470,9811r-7,10l9463,9830r2,12l9468,9852r7,7l9477,9861r10,5l9497,9874r9,l9516,9871r12,-2l9533,9866r2,-2l9540,9854r5,-9l9545,9833r-3,-7l9540,9821r2,l9542,9823r5,3l9554,9830r3,5l9561,9838r5,4l9566,9847r3,3l9571,9854r,8l9564,9876r-3,2l9557,9878r-5,3l9547,9881r-7,-3l9533,9890r9,5l9552,9895r14,-5l9571,9887r2,-1l9578,9876r5,-7l9583,9845t658,369l10188,10183r-10,-5l10171,10176r-7,2l10159,10181r-7,5l10147,10193r-5,9l10142,10212r5,12l10137,10224r-9,5l10125,10234r-4,4l10118,10243r,22l10121,10270r-10,-8l10104,10274r17,10l10128,10289r53,31l10188,10306r-41,-22l10140,10279r-7,-7l10130,10267r-2,-2l10128,10255r2,-2l10130,10248r7,-7l10147,10241r5,l10154,10243r3,3l10207,10274r7,-14l10169,10234r-8,-5l10157,10224r,-5l10154,10214r,-7l10159,10202r,-2l10164,10195r2,l10171,10193r2,2l10181,10195r4,5l10233,10229r8,-15m10291,10128r-7,l10279,10126r-2,l10269,10121r-7,-5l10262,10140r,19l10260,10164r-5,5l10253,10174r-5,l10245,10176r-4,l10236,10171r-3,l10231,10169r,-12l10236,10147r5,-19l10243,10123r10,5l10260,10135r2,5l10262,10116r-5,-2l10238,10104r-5,-5l10229,10097r-8,l10219,10094r-5,3l10212,10097r-5,2l10205,10102r-5,2l10195,10109r-2,7l10188,10123r-3,7l10185,10135r-2,7l10183,10147r7,15l10195,10164r2,-2l10205,10154r-5,-4l10197,10145r,-15l10202,10126r5,-8l10209,10114r5,-3l10224,10111r5,5l10231,10116r,7l10229,10133r-5,9l10221,10150r-2,2l10219,10157r-2,2l10217,10171r2,5l10221,10178r3,5l10229,10188r14,5l10257,10188r5,-5l10272,10164r,-7l10274,10152r,-5l10272,10140r5,l10279,10142r5,l10291,10128t41,-144l10320,9974r-24,41l10308,10022r24,-38m10339,10102r-5,-5l10329,10087r-7,-9l10260,10003r-7,15l10289,10058r4,8l10303,10075r-14,-5l10281,10070r-55,-9l10219,10075r84,13l10313,10090r7,7l10322,10102r3,l10325,10114r-3,2l10322,10118r-5,5l10325,10128r4,2l10334,10128r,-2l10337,10123r2,-5l10339,10102t60,-161l10291,9878r-5,10l10291,9893r2,7l10293,9907r3,10l10296,9934r12,7l10310,9936r,-19l10308,9912r,-5l10392,9955r7,-14m10445,9845r-5,-10l10433,9828r-5,-7l10418,9814r-14,-10l10394,9799r,27l10394,9840r-2,5l10387,9852r-5,2l10368,9859r-5,-2l10356,9852r-7,-2l10344,9842r-5,-14l10339,9823r2,-7l10351,9806r7,l10363,9804r7,2l10380,9811r7,3l10392,9821r2,5l10394,9799r-14,-7l10353,9792r-7,5l10339,9799r-5,5l10329,9811r-4,10l10325,9830r2,12l10329,9852r8,7l10339,9861r7,5l10358,9874r10,l10387,9869r7,-5l10401,9854r5,-9l10406,9833r-2,-7l10401,9821r3,2l10409,9826r4,4l10418,9833r5,5l10428,9847r2,3l10433,9854r,8l10425,9876r-2,2l10418,9878r-5,3l10409,9881r-8,-3l10394,9890r10,5l10413,9895r15,-5l10433,9887r2,-1l10440,9876r5,-7l10445,9845t561,326l10989,10162r-7,14l10999,10183r7,-12m11121,10248r-2,-7l11117,10236r-5,-5l11102,10226r-81,-48l11011,10193r82,45l11100,10243r5,3l11107,10248r,5l11105,10255r,3l11100,10262r7,8l11109,10272r8,-7l11117,10262r4,-9l11121,10248t24,-108l11069,10097r-10,12l11102,10133r5,5l11112,10140r2,5l11119,10147r,17l11114,10174r-2,2l11107,10178r-12,l11093,10176r-5,-2l11081,10171r-41,-26l11030,10159r48,27l11085,10190r5,3l11093,10193r4,2l11107,10195r10,-5l11119,10186r5,-3l11126,10178r5,-9l11131,10157r-5,-10l11138,10152r7,-12m11193,10058r-48,-28l11136,10025r-3,-3l11129,10022r-5,-2l11121,10022r-9,l11109,10027r-4,3l11102,10034r-2,3l11093,10049r,9l11097,10070r-12,-7l11078,10075r19,11l11105,10090r52,31l11165,10106r-44,-24l11112,10078r-5,-8l11105,10066r,-12l11109,10046r,-2l11114,10042r5,-5l11126,10037r3,2l11133,10039r5,5l11186,10070r7,-12m11193,9984r-14,-7l11157,10015r12,10l11193,9984t68,-43l11153,9878r-5,10l11150,9893r5,14l11157,9917r,17l11169,9941r,-5l11172,9931r,-14l11169,9912r,-5l11253,9955r8,-14m11306,9852r-2,-7l11301,9835r-7,-7l11289,9821r-24,-15l11256,9800r,33l11256,9840r-5,5l11249,9852r-5,2l11229,9859r-7,-2l11208,9850r-5,-8l11198,9828r3,-5l11203,9816r2,-5l11213,9806r4,l11225,9804r7,2l11239,9811r7,3l11251,9821r2,5l11256,9833r,-33l11251,9797r-19,-5l11215,9792r-7,5l11201,9799r-5,5l11191,9811r-5,10l11184,9833r5,9l11191,9852r7,7l11208,9866r12,8l11229,9874r20,-5l11256,9864r5,-10l11263,9852r2,-2l11265,9826r-1,-3l11265,9823r5,3l11280,9835r5,3l11289,9847r3,3l11292,9866r-5,10l11282,9878r-5,l11275,9881r-7,l11263,9878r-7,12l11265,9895r8,l11282,9893r7,-3l11292,9888r2,-2l11299,9876r5,-7l11306,9862r,-10m11897,10121r-17,-10l11873,10126r14,7l11897,10121t115,77l12009,10190r-2,-4l12002,10181r-9,-5l11909,10128r-8,14l11983,10188r7,5l11997,10200r,5l11990,10212r7,7l12000,10222r2,-3l12005,10214r2,-2l12012,10205r,-7m12036,10092r-79,-46l11949,10058r44,24l11997,10087r5,3l12005,10094r2,3l12009,10102r,14l12007,10118r-2,5l12000,10126r-3,2l11983,10128r-5,-2l11971,10121r-43,-24l11921,10109r48,29l11976,10140r2,2l11983,10142r2,3l11997,10145r10,-5l12009,10138r5,-5l12017,10128r4,-10l12021,10106r-4,-9l12029,10102r7,-10m12055,10058r-108,-62l11940,10008r108,62l12055,10058t,-74l12041,9977r-22,38l12031,10025r24,-41m12122,9941r-108,-63l12009,9888r3,5l12017,9907r2,10l12019,9934r12,7l12031,9907r84,48l12122,9941t46,-89l12165,9845r-2,-10l12149,9821r-10,-7l12125,9804r-8,-4l12117,9833r,7l12113,9845r-3,7l12105,9854r-14,5l12077,9854r-8,-4l12065,9842r-5,-14l12062,9823r3,-7l12067,9811r5,-5l12079,9806r7,-2l12093,9806r8,5l12108,9814r5,7l12115,9826r2,7l12117,9800r-4,-3l12101,9794r-8,-2l12077,9792r-8,5l12062,9799r-5,5l12053,9811r-5,10l12045,9830r3,12l12053,9852r7,7l12079,9874r12,l12110,9869r7,-5l12122,9854r3,-2l12127,9850r,-24l12126,9823r1,l12132,9826r9,9l12146,9838r5,9l12153,9850r,16l12149,9876r-5,2l12139,9878r-2,3l12129,9881r-7,-3l12117,9890r10,5l12134,9895r7,-2l12151,9890r2,-2l12156,9886r5,-10l12165,9869r3,-7l12168,9852t655,367l12813,10219r-2,-2l12806,10217r-7,-5l12794,10209r,27l12794,10246r-2,4l12789,10258r-2,4l12782,10265r-2,2l12773,10267r-5,-2l12765,10265r-2,-3l12763,10260r-2,-2l12761,10253r2,-3l12763,10246r2,-8l12770,10229r3,-7l12773,10214r4,3l12785,10222r4,4l12794,10236r,-27l12787,10205r-17,-10l12763,10190r-2,l12756,10188r-15,l12739,10190r-5,3l12729,10198r-2,4l12722,10207r-5,15l12715,10226r,12l12717,10243r,5l12727,10258r10,-12l12732,10241r-5,-10l12727,10229r2,-7l12732,10217r5,-7l12741,10205r5,l12749,10202r4,l12758,10207r3,l12763,10210r-2,4l12758,10224r-5,10l12751,10241r-2,5l12749,10253r-3,2l12749,10260r,7l12751,10270r2,4l12756,10277r5,2l12768,10284r5,l12787,10279r5,-5l12794,10270r3,-5l12801,10260r3,-5l12804,10231r2,l12811,10234r2,l12823,10219t62,-60l12881,10152r-3,-5l12869,10140r-12,-5l12842,10126r,28l12842,10162r-5,4l12835,10174r-7,4l12821,10178r-5,3l12806,10178r-9,-7l12787,10166r-7,-7l12777,10154r-2,-7l12777,10140r3,-5l12782,10128r10,-3l12797,10123r14,l12821,10130r9,5l12837,10142r3,5l12842,10154r,-28l12789,10094r-7,12l12792,10114r-10,l12773,10121r-5,7l12763,10142r,15l12765,10164r5,7l12775,10176r14,10l12799,10193r12,2l12823,10193r10,l12842,10186r7,-15l12852,10166r2,-9l12849,10147r10,5l12866,10159r5,3l12871,10166r2,5l12873,10176r-2,5l12869,10188r-5,5l12861,10198r-4,l12854,10200r-5,l12845,10198r-8,12l12845,10214r7,l12866,10210r7,-8l12878,10193r5,-7l12885,10178r,-19m12905,10054r-5,-5l12895,10042r-2,-3l12893,10070r,8l12888,10085r-3,5l12878,10094r-7,3l12864,10097r-10,-3l12835,10085r-5,-7l12825,10063r,-7l12828,10049r9,-10l12845,10037r16,l12871,10044r10,5l12888,10056r5,14l12893,10039r-5,-5l12878,10030r-12,-8l12854,10020r-9,2l12833,10025r-8,7l12818,10044r-5,10l12811,10063r2,10l12816,10085r7,9l12825,10096r12,8l12852,10111r12,3l12873,10111r12,-5l12893,10102r7,-12l12905,10075r,-21m12917,9984r-15,-7l12878,10015r15,10l12917,9984t64,-43l12876,9878r-5,10l12873,9893r5,14l12881,9917r,7l12878,9934r3,1l12890,9940r3,1l12893,9912r-3,-5l12974,9955r7,-14m13029,9862r-2,-10l13027,9845r-5,-10l13017,9828r-7,-7l13001,9814r-15,-8l12979,9801r,32l12977,9840r-3,5l12972,9852r-7,2l12960,9857r-7,2l12938,9854r-7,-4l12926,9842r-5,-14l12921,9823r5,-7l12929,9811r4,-2l12948,9804r7,2l12969,9816r5,5l12977,9826r2,7l12979,9801r-5,-4l12962,9794r-7,-2l12938,9792r-7,5l12924,9799r-5,5l12914,9811r-5,10l12907,9833r5,19l12919,9862r2,1l12931,9866r10,8l12950,9874r12,-3l12972,9869r7,-5l12984,9854r5,-9l12989,9833r-3,-7l12984,9821r2,2l12993,9826r10,9l13008,9838r5,9l13015,9850r,16l13013,9871r-8,7l13001,9881r-10,l12984,9878r-5,15l12986,9895r10,l13010,9890r5,-3l13017,9886r5,-10l13027,9869r2,-7m13675,10226r-7,-14l13661,10205r-5,-3l13644,10202r-5,3l13637,10207r-5,3l13608,10234r-3,l13603,10236r-7,l13591,10231r,-7l13593,10219r3,-7l13598,10207r5,-2l13605,10202r5,-2l13615,10200r2,2l13625,10188r-5,-2l13610,10186r-5,2l13601,10188r-5,5l13591,10195r-2,5l13584,10207r-3,5l13581,10214r-2,5l13579,10234r2,4l13581,10241r5,5l13591,10248r2,2l13598,10253r5,-3l13610,10250r10,-4l13625,10238r14,-14l13644,10222r2,-3l13653,10219r5,3l13661,10226r,12l13656,10246r-3,4l13649,10255r-5,3l13634,10258r-5,-3l13622,10270r10,4l13641,10274r8,-2l13656,10267r5,-5l13668,10250r2,-4l13673,10238r,-4l13675,10226t46,-72l13718,10145r,-7l13709,10123r-10,12l13701,10140r5,7l13706,10162r-5,4l13699,10171r-5,5l13680,10181r-10,-3l13663,10174r14,-25l13697,10116r-3,l13694,10114r-2,l13680,10106r-3,l13677,10123r-26,43l13641,10157r-2,-7l13639,10138r2,-5l13646,10126r5,-5l13661,10121r4,-3l13670,10121r7,2l13677,10106r-9,-2l13656,10106r-10,3l13637,10116r-5,10l13625,10138r,9l13627,10159r2,10l13639,10178r12,8l13663,10192r2,1l13675,10195r24,-5l13706,10183r7,-12l13718,10164r3,-10m13776,9984r-12,-7l13740,10015r14,10l13776,9984t2,139l13740,10102r7,l13752,10099r2,-2l13759,10092r2,-5l13766,10082r,-21l13764,10054r-10,-15l13754,10070r,8l13749,10082r-2,5l13742,10092r-7,l13728,10094r-10,-2l13709,10087r-10,-7l13692,10073r-5,-15l13687,10054r5,-8l13694,10042r5,-3l13706,10037r17,l13733,10044r9,5l13749,10056r5,14l13754,10039r-21,-14l13725,10022r-21,l13697,10025r-8,5l13685,10034r-3,5l13677,10044r,19l13680,10070r-10,-7l13663,10075r17,10l13687,10089r53,31l13771,10138r7,-15m13843,9941r-106,-63l13730,9888r5,5l13740,9907r,10l13742,9924r-2,10l13742,9935r10,5l13754,9941r,-29l13752,9907r84,48l13843,9941t48,-79l13889,9852r,-7l13884,9835r-5,-7l13872,9821r-10,-7l13848,9806r-7,-5l13841,9833r-3,7l13836,9845r-5,7l13821,9857r-7,2l13800,9854r-7,-4l13788,9842r-5,-14l13783,9823r5,-7l13790,9811r5,-5l13802,9806r7,-2l13817,9806r7,5l13831,9814r5,7l13838,9826r3,7l13841,9801r-5,-4l13824,9794r-10,-2l13800,9792r-7,5l13785,9799r-7,5l13776,9811r-7,10l13769,9833r4,19l13781,9859r2,2l13793,9866r9,8l13812,9874r9,-3l13833,9869r8,-5l13845,9854r5,-9l13850,9833r-2,-7l13845,9821r3,2l13855,9826r17,16l13874,9847r,3l13877,9854r,8l13869,9876r-2,2l13862,9878r-5,3l13853,9881r-8,-3l13841,9890r7,5l13857,9895r15,-5l13877,9887r2,-1l13884,9876r5,-7l13891,9862t636,-4116l14522,5746r,4l14522,10997r-12761,l1761,5750r12761,l14522,5746r-12763,l1757,5748r,5254l1759,11002r2,l14522,11002r3,l14527,11002r,-5256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053" style="position:absolute;margin-left:77.25pt;margin-top:59.3pt;width:320.2pt;height:199.35pt;z-index:-174784;mso-position-horizontal-relative:page;mso-position-vertical-relative:page" coordorigin="1545,1186" coordsize="6404,3987">
            <v:shape id="_x0000_s1075" type="#_x0000_t75" style="position:absolute;left:2606;top:3153;width:2379;height:881">
              <v:imagedata r:id="rId11" o:title=""/>
            </v:shape>
            <v:shape id="_x0000_s1074" style="position:absolute;left:4631;top:2246;width:3212;height:2700" coordorigin="4632,2246" coordsize="3212,2700" o:spt="100" adj="0,,0" path="m4961,3226r-87,l4632,3283r2,10l4874,3235r87,l4961,3226m7843,2246r-5,l7838,2251r,2691l6002,4942r,-2691l7838,2251r,-5l5997,2246r,2700l6000,4946r2,l7838,4946r3,l7843,4946r,-2700e" fillcolor="black" stroked="f">
              <v:stroke joinstyle="round"/>
              <v:formulas/>
              <v:path arrowok="t" o:connecttype="segments"/>
            </v:shape>
            <v:rect id="_x0000_s1073" style="position:absolute;left:6187;top:2347;width:72;height:72" fillcolor="#99f" stroked="f"/>
            <v:shape id="_x0000_s1072" style="position:absolute;left:6177;top:2337;width:92;height:92" coordorigin="6177,2338" coordsize="92,92" o:spt="100" adj="0,,0" path="m6269,2424r,-82l6264,2338r-82,l6177,2342r,82l6182,2429r5,l6187,2357r10,-10l6197,2357r52,l6249,2347r10,10l6259,2429r5,l6269,2424xm6197,2357r,-10l6187,2357r10,xm6197,2410r,-53l6187,2357r,53l6197,2410xm6259,2410r-72,l6197,2419r,10l6249,2429r,-10l6259,2410xm6197,2429r,-10l6187,2410r,19l6197,2429xm6259,2357r-10,-10l6249,2357r10,xm6259,2410r,-53l6249,2357r,53l6259,2410xm6259,2429r,-19l6249,2419r,10l6259,2429xe" fillcolor="black" stroked="f">
              <v:stroke joinstyle="round"/>
              <v:formulas/>
              <v:path arrowok="t" o:connecttype="segments"/>
            </v:shape>
            <v:rect id="_x0000_s1071" style="position:absolute;left:6187;top:2616;width:72;height:72" fillcolor="#936" stroked="f"/>
            <v:shape id="_x0000_s1070" style="position:absolute;left:6177;top:2606;width:92;height:92" coordorigin="6177,2606" coordsize="92,92" o:spt="100" adj="0,,0" path="m6269,2693r,-82l6264,2606r-82,l6177,2611r,82l6182,2698r5,l6187,2626r10,-10l6197,2626r52,l6249,2616r10,10l6259,2698r5,l6269,2693xm6197,2626r,-10l6187,2626r10,xm6197,2678r,-52l6187,2626r,52l6197,2678xm6259,2678r-72,l6197,2688r,10l6249,2698r,-10l6259,2678xm6197,2698r,-10l6187,2678r,20l6197,2698xm6259,2626r-10,-10l6249,2626r10,xm6259,2678r,-52l6249,2626r,52l6259,2678xm6259,2698r,-20l6249,2688r,10l6259,2698xe" fillcolor="black" stroked="f">
              <v:stroke joinstyle="round"/>
              <v:formulas/>
              <v:path arrowok="t" o:connecttype="segments"/>
            </v:shape>
            <v:rect id="_x0000_s1069" style="position:absolute;left:6187;top:2887;width:72;height:70" fillcolor="#ffc" stroked="f"/>
            <v:shape id="_x0000_s1068" style="position:absolute;left:6177;top:2877;width:92;height:89" coordorigin="6177,2878" coordsize="92,89" o:spt="100" adj="0,,0" path="m6269,2964r,-82l6264,2878r-82,l6177,2882r,82l6182,2966r5,l6187,2897r10,-10l6197,2897r52,l6249,2887r10,10l6259,2966r5,l6269,2964xm6197,2897r,-10l6187,2897r10,xm6197,2947r,-50l6187,2897r,50l6197,2947xm6259,2947r-72,l6197,2957r,9l6249,2966r,-9l6259,2947xm6197,2966r,-9l6187,2947r,19l6197,2966xm6259,2897r-10,-10l6249,2897r10,xm6259,2947r,-50l6249,2897r,50l6259,2947xm6259,2966r,-19l6249,2957r,9l6259,2966xe" fillcolor="black" stroked="f">
              <v:stroke joinstyle="round"/>
              <v:formulas/>
              <v:path arrowok="t" o:connecttype="segments"/>
            </v:shape>
            <v:rect id="_x0000_s1067" style="position:absolute;left:6187;top:3156;width:72;height:72" fillcolor="#cff" stroked="f"/>
            <v:shape id="_x0000_s1066" style="position:absolute;left:6177;top:3146;width:92;height:92" coordorigin="6177,3146" coordsize="92,92" o:spt="100" adj="0,,0" path="m6269,3233r,-82l6264,3146r-82,l6177,3151r,82l6182,3238r5,l6187,3166r10,-10l6197,3166r52,l6249,3156r10,10l6259,3238r5,l6269,3233xm6197,3166r,-10l6187,3166r10,xm6197,3218r,-52l6187,3166r,52l6197,3218xm6259,3218r-72,l6197,3228r,10l6249,3238r,-10l6259,3218xm6197,3238r,-10l6187,3218r,20l6197,3238xm6259,3166r-10,-10l6249,3166r10,xm6259,3218r,-52l6249,3166r,52l6259,3218xm6259,3238r,-20l6249,3228r,10l6259,3238xe" fillcolor="black" stroked="f">
              <v:stroke joinstyle="round"/>
              <v:formulas/>
              <v:path arrowok="t" o:connecttype="segments"/>
            </v:shape>
            <v:rect id="_x0000_s1065" style="position:absolute;left:6187;top:3427;width:72;height:70" fillcolor="#606" stroked="f"/>
            <v:shape id="_x0000_s1064" style="position:absolute;left:6177;top:3417;width:92;height:89" coordorigin="6177,3418" coordsize="92,89" o:spt="100" adj="0,,0" path="m6269,3502r,-82l6264,3418r-82,l6177,3420r,82l6182,3506r5,l6187,3437r10,-10l6197,3437r52,l6249,3427r10,10l6259,3506r5,l6269,3502xm6197,3437r,-10l6187,3437r10,xm6197,3487r,-50l6187,3437r,50l6197,3487xm6259,3487r-72,l6197,3497r,9l6249,3506r,-9l6259,3487xm6197,3506r,-9l6187,3487r,19l6197,3506xm6259,3437r-10,-10l6249,3437r10,xm6259,3487r,-50l6249,3437r,50l6259,3487xm6259,3506r,-19l6249,3497r,9l6259,3506xe" fillcolor="black" stroked="f">
              <v:stroke joinstyle="round"/>
              <v:formulas/>
              <v:path arrowok="t" o:connecttype="segments"/>
            </v:shape>
            <v:rect id="_x0000_s1063" style="position:absolute;left:6187;top:3696;width:72;height:70" fillcolor="#ff8080" stroked="f"/>
            <v:shape id="_x0000_s1062" style="position:absolute;left:6177;top:3686;width:92;height:89" coordorigin="6177,3686" coordsize="92,89" o:spt="100" adj="0,,0" path="m6269,3773r,-82l6264,3686r-82,l6177,3691r,82l6182,3775r5,l6187,3706r10,-10l6197,3706r52,l6249,3696r10,10l6259,3775r5,l6269,3773xm6197,3706r,-10l6187,3706r10,xm6197,3756r,-50l6187,3706r,50l6197,3756xm6259,3756r-72,l6197,3766r,9l6249,3775r,-9l6259,3756xm6197,3775r,-9l6187,3756r,19l6197,3775xm6259,3706r-10,-10l6249,3706r10,xm6259,3756r,-50l6249,3706r,50l6259,3756xm6259,3775r,-19l6249,3766r,9l6259,3775xe" fillcolor="black" stroked="f">
              <v:stroke joinstyle="round"/>
              <v:formulas/>
              <v:path arrowok="t" o:connecttype="segments"/>
            </v:shape>
            <v:rect id="_x0000_s1061" style="position:absolute;left:6187;top:3964;width:72;height:72" fillcolor="#06c" stroked="f"/>
            <v:shape id="_x0000_s1060" style="position:absolute;left:6177;top:3955;width:92;height:92" coordorigin="6177,3955" coordsize="92,92" o:spt="100" adj="0,,0" path="m6269,4042r,-82l6264,3955r-82,l6177,3960r,82l6182,4046r5,l6187,3974r10,-9l6197,3974r52,l6249,3965r10,9l6259,4046r5,l6269,4042xm6197,3974r,-9l6187,3974r10,xm6197,4027r,-53l6187,3974r,53l6197,4027xm6259,4027r-72,l6197,4037r,9l6249,4046r,-9l6259,4027xm6197,4046r,-9l6187,4027r,19l6197,4046xm6259,3974r-10,-9l6249,3974r10,xm6259,4027r,-53l6249,3974r,53l6259,4027xm6259,4046r,-19l6249,4037r,9l6259,4046xe" fillcolor="black" stroked="f">
              <v:stroke joinstyle="round"/>
              <v:formulas/>
              <v:path arrowok="t" o:connecttype="segments"/>
            </v:shape>
            <v:rect id="_x0000_s1059" style="position:absolute;left:6187;top:4236;width:72;height:70" fillcolor="#ccf" stroked="f"/>
            <v:shape id="_x0000_s1058" style="position:absolute;left:6177;top:4226;width:92;height:89" coordorigin="6177,4226" coordsize="92,89" o:spt="100" adj="0,,0" path="m6269,4310r,-81l6264,4226r-82,l6177,4229r,81l6182,4315r5,l6187,4246r10,-10l6197,4246r52,l6249,4236r10,10l6259,4315r5,l6269,4310xm6197,4246r,-10l6187,4246r10,xm6197,4296r,-50l6187,4246r,50l6197,4296xm6259,4296r-72,l6197,4306r,9l6249,4315r,-9l6259,4296xm6197,4315r,-9l6187,4296r,19l6197,4315xm6259,4246r-10,-10l6249,4246r10,xm6259,4296r,-50l6249,4246r,50l6259,4296xm6259,4315r,-19l6249,4306r,9l6259,4315xe" fillcolor="black" stroked="f">
              <v:stroke joinstyle="round"/>
              <v:formulas/>
              <v:path arrowok="t" o:connecttype="segments"/>
            </v:shape>
            <v:rect id="_x0000_s1057" style="position:absolute;left:6187;top:4504;width:72;height:72" fillcolor="navy" stroked="f"/>
            <v:shape id="_x0000_s1056" style="position:absolute;left:6177;top:4495;width:92;height:92" coordorigin="6177,4495" coordsize="92,92" o:spt="100" adj="0,,0" path="m6269,4582r,-82l6264,4495r-82,l6177,4500r,82l6182,4586r5,l6187,4514r10,-9l6197,4514r52,l6249,4505r10,9l6259,4586r5,l6269,4582xm6197,4514r,-9l6187,4514r10,xm6197,4567r,-53l6187,4514r,53l6197,4567xm6259,4567r-72,l6197,4577r,9l6249,4586r,-9l6259,4567xm6197,4586r,-9l6187,4567r,19l6197,4586xm6259,4514r-10,-9l6249,4514r10,xm6259,4567r,-53l6249,4514r,53l6259,4567xm6259,4586r,-19l6249,4577r,9l6259,4586xe" fillcolor="black" stroked="f">
              <v:stroke joinstyle="round"/>
              <v:formulas/>
              <v:path arrowok="t" o:connecttype="segments"/>
            </v:shape>
            <v:rect id="_x0000_s1055" style="position:absolute;left:6187;top:4773;width:72;height:72" fillcolor="fuchsia" stroked="f"/>
            <v:shape id="_x0000_s1054" style="position:absolute;left:1545;top:1185;width:6404;height:3987" coordorigin="1545,1186" coordsize="6404,3987" o:spt="100" adj="0,,0" path="m6269,4769r-5,-5l6249,4764r,19l6249,4836r-52,l6197,4783r52,l6249,4764r-67,l6177,4769r,81l6182,4855r5,l6197,4855r52,l6259,4855r5,l6269,4850r,-81m7949,1186r-5,l7944,1190r,3977l1550,5167r,-3977l7944,1190r,-4l1548,1186r-3,2l1545,5172r3,l1550,5172r6394,l7946,5172r3,l7949,1186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shape id="_x0000_s1052" type="#_x0000_t202" style="position:absolute;margin-left:172.85pt;margin-top:67.45pt;width:124.1pt;height:25.95pt;z-index:-17476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4"/>
                    <w:ind w:left="20" w:right="14" w:firstLine="381"/>
                    <w:rPr>
                      <w:b/>
                      <w:sz w:val="21"/>
                    </w:rPr>
                  </w:pPr>
                  <w:proofErr w:type="spellStart"/>
                  <w:r>
                    <w:rPr>
                      <w:b/>
                      <w:sz w:val="21"/>
                    </w:rPr>
                    <w:t>Septiembre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2019 </w:t>
                  </w:r>
                  <w:proofErr w:type="spellStart"/>
                  <w:r>
                    <w:rPr>
                      <w:b/>
                      <w:sz w:val="21"/>
                    </w:rPr>
                    <w:t>Desempleados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por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edad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051" type="#_x0000_t202" style="position:absolute;margin-left:487.05pt;margin-top:68.05pt;width:179.55pt;height:23.8pt;z-index:-1747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5" w:line="242" w:lineRule="auto"/>
                    <w:ind w:left="20" w:firstLine="1015"/>
                    <w:rPr>
                      <w:b/>
                      <w:sz w:val="19"/>
                    </w:rPr>
                  </w:pPr>
                  <w:proofErr w:type="spellStart"/>
                  <w:r>
                    <w:rPr>
                      <w:b/>
                      <w:sz w:val="19"/>
                    </w:rPr>
                    <w:t>Septiembre</w:t>
                  </w:r>
                  <w:proofErr w:type="spellEnd"/>
                  <w:r>
                    <w:rPr>
                      <w:b/>
                      <w:sz w:val="19"/>
                    </w:rPr>
                    <w:t xml:space="preserve"> 2019 </w:t>
                  </w:r>
                  <w:proofErr w:type="spellStart"/>
                  <w:r>
                    <w:rPr>
                      <w:b/>
                      <w:sz w:val="19"/>
                    </w:rPr>
                    <w:t>Desempleados</w:t>
                  </w:r>
                  <w:proofErr w:type="spellEnd"/>
                  <w:r>
                    <w:rPr>
                      <w:b/>
                      <w:sz w:val="19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9"/>
                    </w:rPr>
                    <w:t>por</w:t>
                  </w:r>
                  <w:proofErr w:type="spellEnd"/>
                  <w:r>
                    <w:rPr>
                      <w:b/>
                      <w:sz w:val="19"/>
                    </w:rPr>
                    <w:t xml:space="preserve"> Sector de </w:t>
                  </w:r>
                  <w:proofErr w:type="spellStart"/>
                  <w:r>
                    <w:rPr>
                      <w:b/>
                      <w:sz w:val="19"/>
                    </w:rPr>
                    <w:t>Actividad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050" type="#_x0000_t202" style="position:absolute;margin-left:313.4pt;margin-top:114.05pt;width:70.25pt;height:131.25pt;z-index:-17471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7"/>
                    <w:ind w:left="20"/>
                    <w:rPr>
                      <w:sz w:val="14"/>
                    </w:rPr>
                  </w:pPr>
                  <w:proofErr w:type="spellStart"/>
                  <w:r>
                    <w:rPr>
                      <w:sz w:val="14"/>
                    </w:rPr>
                    <w:t>Menores</w:t>
                  </w:r>
                  <w:proofErr w:type="spellEnd"/>
                  <w:r>
                    <w:rPr>
                      <w:sz w:val="14"/>
                    </w:rPr>
                    <w:t xml:space="preserve"> de 20</w:t>
                  </w:r>
                </w:p>
                <w:p w:rsidR="00C0327F" w:rsidRDefault="00CD4E22">
                  <w:pPr>
                    <w:spacing w:before="107"/>
                    <w:ind w:left="20"/>
                    <w:rPr>
                      <w:sz w:val="14"/>
                    </w:rPr>
                  </w:pPr>
                  <w:proofErr w:type="spellStart"/>
                  <w:r>
                    <w:rPr>
                      <w:sz w:val="14"/>
                    </w:rPr>
                    <w:t>Menor</w:t>
                  </w:r>
                  <w:proofErr w:type="spellEnd"/>
                  <w:r>
                    <w:rPr>
                      <w:sz w:val="14"/>
                    </w:rPr>
                    <w:t xml:space="preserve"> 25 / 20-24</w:t>
                  </w:r>
                </w:p>
                <w:p w:rsidR="00C0327F" w:rsidRDefault="00CD4E22">
                  <w:pPr>
                    <w:spacing w:before="111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25-29</w:t>
                  </w:r>
                </w:p>
                <w:p w:rsidR="00C0327F" w:rsidRDefault="00CD4E22">
                  <w:pPr>
                    <w:spacing w:before="107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30-34</w:t>
                  </w:r>
                </w:p>
                <w:p w:rsidR="00C0327F" w:rsidRDefault="00CD4E22">
                  <w:pPr>
                    <w:spacing w:before="108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35-39</w:t>
                  </w:r>
                </w:p>
                <w:p w:rsidR="00C0327F" w:rsidRDefault="00CD4E22">
                  <w:pPr>
                    <w:spacing w:before="110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25-44 / 40-44</w:t>
                  </w:r>
                </w:p>
                <w:p w:rsidR="00C0327F" w:rsidRDefault="00CD4E22">
                  <w:pPr>
                    <w:spacing w:before="108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45-49</w:t>
                  </w:r>
                </w:p>
                <w:p w:rsidR="00C0327F" w:rsidRDefault="00CD4E22">
                  <w:pPr>
                    <w:spacing w:before="108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50-54</w:t>
                  </w:r>
                </w:p>
                <w:p w:rsidR="00C0327F" w:rsidRDefault="00CD4E22">
                  <w:pPr>
                    <w:spacing w:before="110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55-59</w:t>
                  </w:r>
                </w:p>
                <w:p w:rsidR="00C0327F" w:rsidRDefault="00CD4E22">
                  <w:pPr>
                    <w:spacing w:before="108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 xml:space="preserve">Mayor </w:t>
                  </w:r>
                  <w:proofErr w:type="gramStart"/>
                  <w:r>
                    <w:rPr>
                      <w:sz w:val="14"/>
                    </w:rPr>
                    <w:t>44 /</w:t>
                  </w:r>
                  <w:proofErr w:type="gramEnd"/>
                  <w:r>
                    <w:rPr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sz w:val="14"/>
                    </w:rPr>
                    <w:t>Más</w:t>
                  </w:r>
                  <w:proofErr w:type="spellEnd"/>
                  <w:r>
                    <w:rPr>
                      <w:sz w:val="14"/>
                    </w:rPr>
                    <w:t xml:space="preserve"> de 60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9" type="#_x0000_t202" style="position:absolute;margin-left:639.45pt;margin-top:125.3pt;width:84.8pt;height:9.95pt;z-index:-17468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7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BUSQ. PRIMER EMPLEO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8" type="#_x0000_t202" style="position:absolute;margin-left:571.05pt;margin-top:142.3pt;width:28.3pt;height:34.35pt;z-index:-17466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8"/>
                    <w:ind w:left="91"/>
                    <w:rPr>
                      <w:sz w:val="15"/>
                    </w:rPr>
                  </w:pPr>
                  <w:r>
                    <w:rPr>
                      <w:sz w:val="15"/>
                    </w:rPr>
                    <w:t>1</w:t>
                  </w:r>
                  <w:proofErr w:type="gramStart"/>
                  <w:r>
                    <w:rPr>
                      <w:sz w:val="15"/>
                    </w:rPr>
                    <w:t>,3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  <w:p w:rsidR="00C0327F" w:rsidRDefault="00CD4E22">
                  <w:pPr>
                    <w:spacing w:before="72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7</w:t>
                  </w:r>
                  <w:proofErr w:type="gramStart"/>
                  <w:r>
                    <w:rPr>
                      <w:sz w:val="15"/>
                    </w:rPr>
                    <w:t>,5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  <w:p w:rsidR="00C0327F" w:rsidRDefault="00CD4E22">
                  <w:pPr>
                    <w:spacing w:before="58"/>
                    <w:ind w:left="192"/>
                    <w:rPr>
                      <w:sz w:val="15"/>
                    </w:rPr>
                  </w:pPr>
                  <w:r>
                    <w:rPr>
                      <w:sz w:val="15"/>
                    </w:rPr>
                    <w:t>8</w:t>
                  </w:r>
                  <w:proofErr w:type="gramStart"/>
                  <w:r>
                    <w:rPr>
                      <w:sz w:val="15"/>
                    </w:rPr>
                    <w:t>,5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7" type="#_x0000_t202" style="position:absolute;margin-left:159.2pt;margin-top:147.35pt;width:19.65pt;height:10.6pt;z-index:-17464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8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9</w:t>
                  </w:r>
                  <w:proofErr w:type="gramStart"/>
                  <w:r>
                    <w:rPr>
                      <w:sz w:val="15"/>
                    </w:rPr>
                    <w:t>,5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6" type="#_x0000_t202" style="position:absolute;margin-left:185.1pt;margin-top:147.35pt;width:40.55pt;height:10.6pt;z-index:-17461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8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2</w:t>
                  </w:r>
                  <w:proofErr w:type="gramStart"/>
                  <w:r>
                    <w:rPr>
                      <w:sz w:val="15"/>
                    </w:rPr>
                    <w:t>,9</w:t>
                  </w:r>
                  <w:proofErr w:type="gramEnd"/>
                  <w:r>
                    <w:rPr>
                      <w:sz w:val="15"/>
                    </w:rPr>
                    <w:t>% 6,0%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5" type="#_x0000_t202" style="position:absolute;margin-left:533.6pt;margin-top:148.05pt;width:23.95pt;height:10.6pt;z-index:-17459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8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10</w:t>
                  </w:r>
                  <w:proofErr w:type="gramStart"/>
                  <w:r>
                    <w:rPr>
                      <w:sz w:val="15"/>
                    </w:rPr>
                    <w:t>,3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4" type="#_x0000_t202" style="position:absolute;margin-left:639.45pt;margin-top:148.85pt;width:85pt;height:9.95pt;z-index:-17456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7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AGRICULTURA Y PESCA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3" type="#_x0000_t202" style="position:absolute;margin-left:247.05pt;margin-top:153.8pt;width:23.95pt;height:23.55pt;z-index:-17454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8"/>
                    <w:ind w:left="48"/>
                    <w:rPr>
                      <w:sz w:val="15"/>
                    </w:rPr>
                  </w:pPr>
                  <w:r>
                    <w:rPr>
                      <w:sz w:val="15"/>
                    </w:rPr>
                    <w:t>8</w:t>
                  </w:r>
                  <w:proofErr w:type="gramStart"/>
                  <w:r>
                    <w:rPr>
                      <w:sz w:val="15"/>
                    </w:rPr>
                    <w:t>,2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  <w:p w:rsidR="00C0327F" w:rsidRDefault="00CD4E22">
                  <w:pPr>
                    <w:spacing w:before="87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10</w:t>
                  </w:r>
                  <w:proofErr w:type="gramStart"/>
                  <w:r>
                    <w:rPr>
                      <w:sz w:val="15"/>
                    </w:rPr>
                    <w:t>,8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2" type="#_x0000_t202" style="position:absolute;margin-left:107.35pt;margin-top:155.25pt;width:34.75pt;height:26.45pt;z-index:-17452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8"/>
                    <w:ind w:left="235"/>
                    <w:rPr>
                      <w:sz w:val="15"/>
                    </w:rPr>
                  </w:pPr>
                  <w:r>
                    <w:rPr>
                      <w:sz w:val="15"/>
                    </w:rPr>
                    <w:t>11</w:t>
                  </w:r>
                  <w:proofErr w:type="gramStart"/>
                  <w:r>
                    <w:rPr>
                      <w:sz w:val="15"/>
                    </w:rPr>
                    <w:t>,3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  <w:p w:rsidR="00C0327F" w:rsidRDefault="00C0327F">
                  <w:pPr>
                    <w:pStyle w:val="Textoindependiente"/>
                    <w:spacing w:before="6"/>
                    <w:ind w:right="0"/>
                    <w:jc w:val="left"/>
                    <w:rPr>
                      <w:rFonts w:ascii="Times New Roman"/>
                      <w:sz w:val="12"/>
                    </w:rPr>
                  </w:pPr>
                </w:p>
                <w:p w:rsidR="00C0327F" w:rsidRDefault="00CD4E22">
                  <w:pPr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11</w:t>
                  </w:r>
                  <w:proofErr w:type="gramStart"/>
                  <w:r>
                    <w:rPr>
                      <w:sz w:val="15"/>
                    </w:rPr>
                    <w:t>,4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1" type="#_x0000_t202" style="position:absolute;margin-left:639.45pt;margin-top:172.25pt;width:40.05pt;height:9.95pt;z-index:-17449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7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INDUSTRIA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0" type="#_x0000_t202" style="position:absolute;margin-left:464.45pt;margin-top:191.25pt;width:23.95pt;height:10.6pt;z-index:-17447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8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72</w:t>
                  </w:r>
                  <w:proofErr w:type="gramStart"/>
                  <w:r>
                    <w:rPr>
                      <w:sz w:val="15"/>
                    </w:rPr>
                    <w:t>,4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9" type="#_x0000_t202" style="position:absolute;margin-left:238.4pt;margin-top:193.4pt;width:23.95pt;height:10.6pt;z-index:-17444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8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12</w:t>
                  </w:r>
                  <w:proofErr w:type="gramStart"/>
                  <w:r>
                    <w:rPr>
                      <w:sz w:val="15"/>
                    </w:rPr>
                    <w:t>,1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8" type="#_x0000_t202" style="position:absolute;margin-left:639.45pt;margin-top:195.65pt;width:59.7pt;height:9.95pt;z-index:-17442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7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CONSTRUCCION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7" type="#_x0000_t202" style="position:absolute;margin-left:128.25pt;margin-top:197.75pt;width:23.95pt;height:10.6pt;z-index:-17440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8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13</w:t>
                  </w:r>
                  <w:proofErr w:type="gramStart"/>
                  <w:r>
                    <w:rPr>
                      <w:sz w:val="15"/>
                    </w:rPr>
                    <w:t>,3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6" type="#_x0000_t202" style="position:absolute;margin-left:188pt;margin-top:201.35pt;width:23.95pt;height:10.6pt;z-index:-17437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8"/>
                    <w:ind w:left="20"/>
                    <w:rPr>
                      <w:sz w:val="15"/>
                    </w:rPr>
                  </w:pPr>
                  <w:r>
                    <w:rPr>
                      <w:sz w:val="15"/>
                    </w:rPr>
                    <w:t>14</w:t>
                  </w:r>
                  <w:proofErr w:type="gramStart"/>
                  <w:r>
                    <w:rPr>
                      <w:sz w:val="15"/>
                    </w:rPr>
                    <w:t>,4</w:t>
                  </w:r>
                  <w:proofErr w:type="gramEnd"/>
                  <w:r>
                    <w:rPr>
                      <w:sz w:val="15"/>
                    </w:rPr>
                    <w:t>%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5" type="#_x0000_t202" style="position:absolute;margin-left:639.45pt;margin-top:219.05pt;width:40.4pt;height:9.95pt;z-index:-17435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7"/>
                    <w:ind w:left="20"/>
                    <w:rPr>
                      <w:sz w:val="14"/>
                    </w:rPr>
                  </w:pPr>
                  <w:r>
                    <w:rPr>
                      <w:sz w:val="14"/>
                    </w:rPr>
                    <w:t>SERVICIOS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4" type="#_x0000_t202" style="position:absolute;margin-left:299.85pt;margin-top:296.9pt;width:180.3pt;height:13.8pt;z-index:-17432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4"/>
                    <w:ind w:left="20"/>
                    <w:rPr>
                      <w:b/>
                      <w:sz w:val="21"/>
                    </w:rPr>
                  </w:pPr>
                  <w:proofErr w:type="spellStart"/>
                  <w:r>
                    <w:rPr>
                      <w:b/>
                      <w:sz w:val="21"/>
                    </w:rPr>
                    <w:t>Evolución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desempleo</w:t>
                  </w:r>
                  <w:proofErr w:type="spellEnd"/>
                  <w:r>
                    <w:rPr>
                      <w:b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1"/>
                    </w:rPr>
                    <w:t>Navalcarnero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033" type="#_x0000_t202" style="position:absolute;margin-left:127.05pt;margin-top:329.8pt;width:21.15pt;height:11.7pt;z-index:-174304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1900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2" type="#_x0000_t202" style="position:absolute;margin-left:127.05pt;margin-top:403.15pt;width:21.15pt;height:11.7pt;z-index:-174280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1700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1" type="#_x0000_t202" style="position:absolute;margin-left:714.45pt;margin-top:419.35pt;width:6.75pt;height:11.7pt;z-index:-17425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pacing w:val="-1"/>
                      <w:w w:val="101"/>
                      <w:sz w:val="17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0" type="#_x0000_t202" style="position:absolute;margin-left:127.05pt;margin-top:476.35pt;width:21.15pt;height:11.7pt;z-index:-174232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7"/>
                    <w:ind w:left="20"/>
                    <w:rPr>
                      <w:sz w:val="17"/>
                    </w:rPr>
                  </w:pPr>
                  <w:r>
                    <w:rPr>
                      <w:sz w:val="17"/>
                    </w:rPr>
                    <w:t>1500</w:t>
                  </w:r>
                </w:p>
              </w:txbxContent>
            </v:textbox>
            <w10:wrap anchorx="page" anchory="page"/>
          </v:shape>
        </w:pict>
      </w:r>
      <w:r>
        <w:pict>
          <v:shape id="_x0000_s1029" type="#_x0000_t202" style="position:absolute;margin-left:415.85pt;margin-top:524.6pt;width:34.15pt;height:11.7pt;z-index:-174208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spacing w:before="17"/>
                    <w:ind w:left="20"/>
                    <w:rPr>
                      <w:b/>
                      <w:sz w:val="17"/>
                    </w:rPr>
                  </w:pPr>
                  <w:proofErr w:type="spellStart"/>
                  <w:r>
                    <w:rPr>
                      <w:b/>
                      <w:sz w:val="17"/>
                    </w:rPr>
                    <w:t>Periodo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028" type="#_x0000_t202" style="position:absolute;margin-left:102.55pt;margin-top:356.4pt;width:11.7pt;height:110.45pt;z-index:-174184;mso-position-horizontal-relative:page;mso-position-vertical-relative:page" filled="f" stroked="f">
            <v:textbox style="layout-flow:vertical;mso-layout-flow-alt:bottom-to-top" inset="0,0,0,0">
              <w:txbxContent>
                <w:p w:rsidR="00C0327F" w:rsidRDefault="00CD4E22">
                  <w:pPr>
                    <w:spacing w:before="17"/>
                    <w:ind w:left="20"/>
                    <w:rPr>
                      <w:b/>
                      <w:sz w:val="17"/>
                    </w:rPr>
                  </w:pPr>
                  <w:proofErr w:type="spellStart"/>
                  <w:r>
                    <w:rPr>
                      <w:b/>
                      <w:sz w:val="17"/>
                    </w:rPr>
                    <w:t>Número</w:t>
                  </w:r>
                  <w:proofErr w:type="spellEnd"/>
                  <w:r>
                    <w:rPr>
                      <w:b/>
                      <w:sz w:val="17"/>
                    </w:rPr>
                    <w:t xml:space="preserve"> de </w:t>
                  </w:r>
                  <w:proofErr w:type="spellStart"/>
                  <w:r>
                    <w:rPr>
                      <w:b/>
                      <w:sz w:val="17"/>
                    </w:rPr>
                    <w:t>Desempleados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027" type="#_x0000_t202" style="position:absolute;margin-left:154.55pt;margin-top:335.9pt;width:559.8pt;height:73.2pt;z-index:-174160;mso-position-horizontal-relative:page;mso-position-vertical-relative:page" filled="f" stroked="f">
            <v:textbox inset="0,0,0,0">
              <w:txbxContent>
                <w:p w:rsidR="00C0327F" w:rsidRDefault="00C0327F">
                  <w:pPr>
                    <w:pStyle w:val="Textoindependiente"/>
                    <w:spacing w:before="0"/>
                    <w:ind w:right="0"/>
                    <w:jc w:val="left"/>
                    <w:rPr>
                      <w:rFonts w:ascii="Times New Roman"/>
                      <w:sz w:val="18"/>
                    </w:rPr>
                  </w:pPr>
                </w:p>
                <w:p w:rsidR="00C0327F" w:rsidRDefault="00CD4E22">
                  <w:pPr>
                    <w:spacing w:before="123" w:line="164" w:lineRule="exact"/>
                    <w:ind w:left="1456"/>
                    <w:rPr>
                      <w:sz w:val="17"/>
                    </w:rPr>
                  </w:pPr>
                  <w:r>
                    <w:rPr>
                      <w:sz w:val="17"/>
                    </w:rPr>
                    <w:t>1842</w:t>
                  </w:r>
                </w:p>
                <w:p w:rsidR="00C0327F" w:rsidRDefault="00CD4E22">
                  <w:pPr>
                    <w:spacing w:line="164" w:lineRule="exact"/>
                    <w:ind w:left="595"/>
                    <w:rPr>
                      <w:sz w:val="17"/>
                    </w:rPr>
                  </w:pPr>
                  <w:r>
                    <w:rPr>
                      <w:sz w:val="17"/>
                    </w:rPr>
                    <w:t>1824</w:t>
                  </w:r>
                </w:p>
                <w:p w:rsidR="00C0327F" w:rsidRDefault="00CD4E22">
                  <w:pPr>
                    <w:tabs>
                      <w:tab w:val="left" w:pos="3179"/>
                      <w:tab w:val="left" w:pos="4041"/>
                    </w:tabs>
                    <w:spacing w:before="27" w:line="180" w:lineRule="auto"/>
                    <w:ind w:left="2318"/>
                    <w:rPr>
                      <w:sz w:val="17"/>
                    </w:rPr>
                  </w:pPr>
                  <w:r>
                    <w:rPr>
                      <w:position w:val="-3"/>
                      <w:sz w:val="17"/>
                    </w:rPr>
                    <w:t>1788</w:t>
                  </w:r>
                  <w:r>
                    <w:rPr>
                      <w:position w:val="-3"/>
                      <w:sz w:val="17"/>
                    </w:rPr>
                    <w:tab/>
                  </w:r>
                  <w:r>
                    <w:rPr>
                      <w:position w:val="-14"/>
                      <w:sz w:val="17"/>
                    </w:rPr>
                    <w:t>1774</w:t>
                  </w:r>
                  <w:r>
                    <w:rPr>
                      <w:position w:val="-14"/>
                      <w:sz w:val="17"/>
                    </w:rPr>
                    <w:tab/>
                  </w:r>
                  <w:r>
                    <w:rPr>
                      <w:sz w:val="17"/>
                    </w:rPr>
                    <w:t>1794</w:t>
                  </w:r>
                </w:p>
                <w:p w:rsidR="00C0327F" w:rsidRDefault="00CD4E22">
                  <w:pPr>
                    <w:tabs>
                      <w:tab w:val="left" w:pos="1574"/>
                      <w:tab w:val="left" w:pos="2435"/>
                    </w:tabs>
                    <w:spacing w:line="146" w:lineRule="auto"/>
                    <w:ind w:left="712"/>
                    <w:jc w:val="center"/>
                    <w:rPr>
                      <w:sz w:val="17"/>
                    </w:rPr>
                  </w:pPr>
                  <w:r>
                    <w:rPr>
                      <w:sz w:val="17"/>
                    </w:rPr>
                    <w:t>1759</w:t>
                  </w:r>
                  <w:r>
                    <w:rPr>
                      <w:sz w:val="17"/>
                    </w:rPr>
                    <w:tab/>
                  </w:r>
                  <w:r>
                    <w:rPr>
                      <w:position w:val="-11"/>
                      <w:sz w:val="17"/>
                    </w:rPr>
                    <w:t>1743</w:t>
                  </w:r>
                  <w:r>
                    <w:rPr>
                      <w:position w:val="-11"/>
                      <w:sz w:val="17"/>
                    </w:rPr>
                    <w:tab/>
                  </w:r>
                  <w:r>
                    <w:rPr>
                      <w:position w:val="-15"/>
                      <w:sz w:val="17"/>
                    </w:rPr>
                    <w:t>1737</w:t>
                  </w:r>
                </w:p>
                <w:p w:rsidR="00C0327F" w:rsidRDefault="00CD4E22">
                  <w:pPr>
                    <w:spacing w:line="121" w:lineRule="exact"/>
                    <w:ind w:right="3324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1731</w:t>
                  </w:r>
                </w:p>
              </w:txbxContent>
            </v:textbox>
            <w10:wrap anchorx="page" anchory="page"/>
          </v:shape>
        </w:pict>
      </w:r>
      <w:r>
        <w:pict>
          <v:shape id="_x0000_s1026" type="#_x0000_t202" style="position:absolute;margin-left:154.55pt;margin-top:409.1pt;width:559.8pt;height:73.35pt;z-index:-174136;mso-position-horizontal-relative:page;mso-position-vertical-relative:page" filled="f" stroked="f">
            <v:textbox inset="0,0,0,0">
              <w:txbxContent>
                <w:p w:rsidR="00C0327F" w:rsidRDefault="00CD4E22">
                  <w:pPr>
                    <w:tabs>
                      <w:tab w:val="left" w:pos="1720"/>
                      <w:tab w:val="left" w:pos="2582"/>
                    </w:tabs>
                    <w:spacing w:before="134" w:line="187" w:lineRule="auto"/>
                    <w:ind w:right="-29"/>
                    <w:jc w:val="right"/>
                    <w:rPr>
                      <w:sz w:val="17"/>
                    </w:rPr>
                  </w:pPr>
                  <w:r>
                    <w:rPr>
                      <w:position w:val="-11"/>
                      <w:sz w:val="17"/>
                    </w:rPr>
                    <w:t>1654</w:t>
                  </w:r>
                  <w:r>
                    <w:rPr>
                      <w:position w:val="-11"/>
                      <w:sz w:val="17"/>
                    </w:rPr>
                    <w:tab/>
                  </w:r>
                  <w:r>
                    <w:rPr>
                      <w:sz w:val="17"/>
                    </w:rPr>
                    <w:t>1670</w:t>
                  </w:r>
                  <w:r>
                    <w:rPr>
                      <w:sz w:val="17"/>
                    </w:rPr>
                    <w:tab/>
                  </w:r>
                  <w:r>
                    <w:rPr>
                      <w:spacing w:val="-2"/>
                      <w:position w:val="-9"/>
                      <w:sz w:val="17"/>
                    </w:rPr>
                    <w:t>165</w:t>
                  </w:r>
                </w:p>
                <w:p w:rsidR="00C0327F" w:rsidRDefault="00CD4E22">
                  <w:pPr>
                    <w:spacing w:line="162" w:lineRule="exact"/>
                    <w:ind w:right="1601"/>
                    <w:jc w:val="right"/>
                    <w:rPr>
                      <w:sz w:val="17"/>
                    </w:rPr>
                  </w:pPr>
                  <w:r>
                    <w:rPr>
                      <w:sz w:val="17"/>
                    </w:rPr>
                    <w:t>1636</w:t>
                  </w:r>
                </w:p>
                <w:p w:rsidR="00C0327F" w:rsidRDefault="00C0327F">
                  <w:pPr>
                    <w:pStyle w:val="Textoindependiente"/>
                    <w:spacing w:before="4"/>
                    <w:ind w:left="40" w:right="0"/>
                    <w:jc w:val="lef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sectPr w:rsidR="00C0327F">
      <w:pgSz w:w="16840" w:h="11910" w:orient="landscape"/>
      <w:pgMar w:top="0" w:right="560" w:bottom="280" w:left="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0327F"/>
    <w:rsid w:val="00C0327F"/>
    <w:rsid w:val="00CD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18"/>
    <o:shapelayout v:ext="edit">
      <o:idmap v:ext="edit" data="1,2,3"/>
    </o:shapelayout>
  </w:shapeDefaults>
  <w:decimalSymbol w:val=","/>
  <w:listSeparator w:val=";"/>
  <w15:docId w15:val="{37ACB8C5-6666-4A5D-8FA5-FA60A5546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2"/>
      <w:ind w:right="35"/>
      <w:jc w:val="right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347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noe</dc:creator>
  <cp:lastModifiedBy>Usuario de Windows</cp:lastModifiedBy>
  <cp:revision>3</cp:revision>
  <dcterms:created xsi:type="dcterms:W3CDTF">2019-10-09T16:12:00Z</dcterms:created>
  <dcterms:modified xsi:type="dcterms:W3CDTF">2019-10-09T16:16:00Z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2019-10-09T00:00:00Z</vt:filetime>
  </property>
</Properties>
</file>