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069" w:rsidRDefault="00254334">
      <w:pPr>
        <w:rPr>
          <w:sz w:val="2"/>
          <w:szCs w:val="2"/>
        </w:rPr>
      </w:pPr>
      <w:r>
        <w:rPr>
          <w:noProof/>
          <w:lang w:val="es-ES" w:eastAsia="es-ES"/>
        </w:rPr>
        <w:drawing>
          <wp:anchor distT="0" distB="0" distL="0" distR="0" simplePos="0" relativeHeight="268222727" behindDoc="1" locked="0" layoutInCell="1" allowOverlap="1">
            <wp:simplePos x="0" y="0"/>
            <wp:positionH relativeFrom="page">
              <wp:posOffset>1199273</wp:posOffset>
            </wp:positionH>
            <wp:positionV relativeFrom="page">
              <wp:posOffset>1543050</wp:posOffset>
            </wp:positionV>
            <wp:extent cx="3197351" cy="177165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7351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3536" type="#_x0000_t202" style="position:absolute;margin-left:78.15pt;margin-top:399.75pt;width:416.55pt;height:59.55pt;z-index:-212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2" w:line="360" w:lineRule="auto"/>
                    <w:ind w:left="20" w:right="-3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ESTADÍSTICAS DE EMPLEO DEL AYUNTAMIENTO DE NAVALCARNERO CONCEJALÍA DE FORMACIÓN Y EMPLEO</w:t>
                  </w:r>
                </w:p>
                <w:p w:rsidR="000A6069" w:rsidRDefault="00254334">
                  <w:pPr>
                    <w:spacing w:before="54"/>
                    <w:ind w:left="20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Diciembre-2020</w:t>
                  </w:r>
                </w:p>
              </w:txbxContent>
            </v:textbox>
            <w10:wrap anchorx="page" anchory="page"/>
          </v:shape>
        </w:pict>
      </w:r>
    </w:p>
    <w:p w:rsidR="000A6069" w:rsidRDefault="000A6069">
      <w:pPr>
        <w:rPr>
          <w:sz w:val="2"/>
          <w:szCs w:val="2"/>
        </w:rPr>
        <w:sectPr w:rsidR="000A6069">
          <w:type w:val="continuous"/>
          <w:pgSz w:w="16840" w:h="11910" w:orient="landscape"/>
          <w:pgMar w:top="1100" w:right="1120" w:bottom="280" w:left="120" w:header="720" w:footer="720" w:gutter="0"/>
          <w:cols w:space="720"/>
        </w:sectPr>
      </w:pPr>
    </w:p>
    <w:p w:rsidR="000A6069" w:rsidRDefault="00254334">
      <w:pPr>
        <w:rPr>
          <w:sz w:val="2"/>
          <w:szCs w:val="2"/>
        </w:rPr>
      </w:pPr>
      <w:r>
        <w:lastRenderedPageBreak/>
        <w:pict>
          <v:shape id="_x0000_s3535" type="#_x0000_t202" style="position:absolute;margin-left:228.15pt;margin-top:56pt;width:359.8pt;height:13.2pt;z-index:-212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"/>
                    <w:ind w:left="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u w:val="thick"/>
                    </w:rPr>
                    <w:t>INFORME SOBRE EL DESEMPLEO EN EL MUNICIPIO DE NAVALCARNERO</w:t>
                  </w:r>
                </w:p>
              </w:txbxContent>
            </v:textbox>
            <w10:wrap anchorx="page" anchory="page"/>
          </v:shape>
        </w:pict>
      </w:r>
      <w:r>
        <w:pict>
          <v:shape id="_x0000_s3534" type="#_x0000_t202" style="position:absolute;margin-left:34.75pt;margin-top:88.2pt;width:376.2pt;height:477.2pt;z-index:-2126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14" w:line="333" w:lineRule="auto"/>
                    <w:ind w:left="20" w:right="18"/>
                    <w:jc w:val="both"/>
                  </w:pPr>
                  <w:proofErr w:type="gramStart"/>
                  <w:r>
                    <w:t xml:space="preserve">Los </w:t>
                  </w:r>
                  <w:proofErr w:type="spellStart"/>
                  <w:r>
                    <w:t>datos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desempleo</w:t>
                  </w:r>
                  <w:proofErr w:type="spellEnd"/>
                  <w:r>
                    <w:t xml:space="preserve"> del </w:t>
                  </w:r>
                  <w:proofErr w:type="spellStart"/>
                  <w:r>
                    <w:t>mes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diciembre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nos</w:t>
                  </w:r>
                  <w:proofErr w:type="spellEnd"/>
                  <w:r>
                    <w:t xml:space="preserve"> ha dado un </w:t>
                  </w:r>
                  <w:proofErr w:type="spellStart"/>
                  <w:r>
                    <w:t>respiro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ya</w:t>
                  </w:r>
                  <w:proofErr w:type="spellEnd"/>
                  <w:r>
                    <w:t xml:space="preserve"> que 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desempleado</w:t>
                  </w:r>
                  <w:proofErr w:type="spellEnd"/>
                  <w:r>
                    <w:t xml:space="preserve"> ha </w:t>
                  </w:r>
                  <w:proofErr w:type="spellStart"/>
                  <w:r>
                    <w:t>bajado</w:t>
                  </w:r>
                  <w:proofErr w:type="spellEnd"/>
                  <w:r>
                    <w:t xml:space="preserve">, con </w:t>
                  </w:r>
                  <w:proofErr w:type="spellStart"/>
                  <w:r>
                    <w:t>respecto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meses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anteriores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aunque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sigue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siendo</w:t>
                  </w:r>
                  <w:proofErr w:type="spellEnd"/>
                  <w:r>
                    <w:t xml:space="preserve"> un </w:t>
                  </w:r>
                  <w:proofErr w:type="spellStart"/>
                  <w:r>
                    <w:t>dato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muy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elevado</w:t>
                  </w:r>
                  <w:proofErr w:type="spellEnd"/>
                  <w:r>
                    <w:t xml:space="preserve"> y con 360 personas </w:t>
                  </w:r>
                  <w:proofErr w:type="spellStart"/>
                  <w:r>
                    <w:t>más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desempleadas</w:t>
                  </w:r>
                  <w:proofErr w:type="spellEnd"/>
                  <w:r>
                    <w:t xml:space="preserve"> a lo largo del </w:t>
                  </w:r>
                  <w:proofErr w:type="spellStart"/>
                  <w:r>
                    <w:t>año</w:t>
                  </w:r>
                  <w:proofErr w:type="spellEnd"/>
                  <w:r>
                    <w:t xml:space="preserve"> 2020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nuestro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municipio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datos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muy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relacionados</w:t>
                  </w:r>
                  <w:proofErr w:type="spellEnd"/>
                  <w:r>
                    <w:t xml:space="preserve"> con el resto del </w:t>
                  </w:r>
                  <w:proofErr w:type="spellStart"/>
                  <w:r>
                    <w:t>estado</w:t>
                  </w:r>
                  <w:proofErr w:type="spellEnd"/>
                  <w:r>
                    <w:t xml:space="preserve">, que </w:t>
                  </w:r>
                  <w:proofErr w:type="spellStart"/>
                  <w:r>
                    <w:t>siguen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un </w:t>
                  </w:r>
                  <w:proofErr w:type="spellStart"/>
                  <w:r>
                    <w:t>incremento</w:t>
                  </w:r>
                  <w:proofErr w:type="spellEnd"/>
                  <w:r>
                    <w:t xml:space="preserve"> continuo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cuanto</w:t>
                  </w:r>
                  <w:proofErr w:type="spellEnd"/>
                  <w:r>
                    <w:t xml:space="preserve"> al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personas </w:t>
                  </w:r>
                  <w:proofErr w:type="spellStart"/>
                  <w:r>
                    <w:t>apuntadas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las </w:t>
                  </w:r>
                  <w:proofErr w:type="spellStart"/>
                  <w:r>
                    <w:t>oficinas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empleo</w:t>
                  </w:r>
                  <w:proofErr w:type="spellEnd"/>
                  <w:r>
                    <w:t>.</w:t>
                  </w:r>
                  <w:proofErr w:type="gramEnd"/>
                  <w:r>
                    <w:t xml:space="preserve"> </w:t>
                  </w:r>
                  <w:proofErr w:type="gramStart"/>
                  <w:r>
                    <w:t xml:space="preserve">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desempleados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nuestra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localidad</w:t>
                  </w:r>
                  <w:proofErr w:type="spellEnd"/>
                  <w:r>
                    <w:t xml:space="preserve">, ha </w:t>
                  </w:r>
                  <w:proofErr w:type="spellStart"/>
                  <w:r>
                    <w:t>bajado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20 personas con </w:t>
                  </w:r>
                  <w:proofErr w:type="spellStart"/>
                  <w:r>
                    <w:t>respecto</w:t>
                  </w:r>
                  <w:proofErr w:type="spellEnd"/>
                  <w:r>
                    <w:t xml:space="preserve"> al </w:t>
                  </w:r>
                  <w:proofErr w:type="spellStart"/>
                  <w:r>
                    <w:t>me</w:t>
                  </w:r>
                  <w:r>
                    <w:t>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pasado</w:t>
                  </w:r>
                  <w:proofErr w:type="spellEnd"/>
                  <w:r>
                    <w:t xml:space="preserve"> y de 342 personas </w:t>
                  </w:r>
                  <w:proofErr w:type="spellStart"/>
                  <w:r>
                    <w:t>desde</w:t>
                  </w:r>
                  <w:proofErr w:type="spellEnd"/>
                  <w:r>
                    <w:t xml:space="preserve"> que se </w:t>
                  </w:r>
                  <w:proofErr w:type="spellStart"/>
                  <w:r>
                    <w:t>decretó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estado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alarma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alcanzado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nivel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desempleo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hace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cuatro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años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por</w:t>
                  </w:r>
                  <w:proofErr w:type="spellEnd"/>
                  <w:r>
                    <w:t xml:space="preserve"> lo que </w:t>
                  </w:r>
                  <w:proofErr w:type="spellStart"/>
                  <w:r>
                    <w:t>todo</w:t>
                  </w:r>
                  <w:proofErr w:type="spellEnd"/>
                  <w:r>
                    <w:t xml:space="preserve"> lo </w:t>
                  </w:r>
                  <w:proofErr w:type="spellStart"/>
                  <w:r>
                    <w:t>recuperado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durante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tiempo</w:t>
                  </w:r>
                  <w:proofErr w:type="spellEnd"/>
                  <w:r>
                    <w:t xml:space="preserve"> se ha </w:t>
                  </w:r>
                  <w:proofErr w:type="spellStart"/>
                  <w:r>
                    <w:t>perdido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apenas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meses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si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bien</w:t>
                  </w:r>
                  <w:proofErr w:type="spellEnd"/>
                  <w:r>
                    <w:t xml:space="preserve"> la </w:t>
                  </w:r>
                  <w:proofErr w:type="spellStart"/>
                  <w:r>
                    <w:t>curva</w:t>
                  </w:r>
                  <w:proofErr w:type="spellEnd"/>
                  <w:r>
                    <w:t xml:space="preserve"> se </w:t>
                  </w:r>
                  <w:proofErr w:type="spellStart"/>
                  <w:r>
                    <w:t>va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ralentizando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incluso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baj</w:t>
                  </w:r>
                  <w:r>
                    <w:t>ando</w:t>
                  </w:r>
                  <w:proofErr w:type="spellEnd"/>
                  <w:r>
                    <w:t xml:space="preserve">, 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desempleados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sigue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siendo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muy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elevado</w:t>
                  </w:r>
                  <w:proofErr w:type="spellEnd"/>
                  <w:r>
                    <w:t>.</w:t>
                  </w:r>
                  <w:proofErr w:type="gramEnd"/>
                </w:p>
                <w:p w:rsidR="000A6069" w:rsidRDefault="00254334">
                  <w:pPr>
                    <w:pStyle w:val="Textoindependiente"/>
                    <w:spacing w:before="3" w:line="333" w:lineRule="auto"/>
                    <w:ind w:left="20" w:right="23"/>
                    <w:jc w:val="left"/>
                  </w:pPr>
                  <w:r>
                    <w:t xml:space="preserve">Ha </w:t>
                  </w:r>
                  <w:proofErr w:type="spellStart"/>
                  <w:r>
                    <w:t>aumentado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sectores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excepción</w:t>
                  </w:r>
                  <w:proofErr w:type="spellEnd"/>
                  <w:r>
                    <w:t xml:space="preserve"> </w:t>
                  </w:r>
                  <w:proofErr w:type="gramStart"/>
                  <w:r>
                    <w:t>del</w:t>
                  </w:r>
                  <w:proofErr w:type="gramEnd"/>
                  <w:r>
                    <w:t xml:space="preserve"> sector </w:t>
                  </w:r>
                  <w:proofErr w:type="spellStart"/>
                  <w:r>
                    <w:t>servicios</w:t>
                  </w:r>
                  <w:proofErr w:type="spellEnd"/>
                  <w:r>
                    <w:t xml:space="preserve">, que </w:t>
                  </w:r>
                  <w:proofErr w:type="spellStart"/>
                  <w:r>
                    <w:t>es</w:t>
                  </w:r>
                  <w:proofErr w:type="spellEnd"/>
                  <w:r>
                    <w:t xml:space="preserve"> el que ha </w:t>
                  </w:r>
                  <w:proofErr w:type="spellStart"/>
                  <w:r>
                    <w:t>maquillado</w:t>
                  </w:r>
                  <w:proofErr w:type="spellEnd"/>
                  <w:r>
                    <w:t xml:space="preserve"> un </w:t>
                  </w:r>
                  <w:proofErr w:type="spellStart"/>
                  <w:r>
                    <w:t>poco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resultados</w:t>
                  </w:r>
                  <w:proofErr w:type="spellEnd"/>
                  <w:r>
                    <w:t xml:space="preserve"> del </w:t>
                  </w:r>
                  <w:proofErr w:type="spellStart"/>
                  <w:r>
                    <w:t>mes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empujado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por</w:t>
                  </w:r>
                  <w:proofErr w:type="spellEnd"/>
                  <w:r>
                    <w:t xml:space="preserve"> las fiestas </w:t>
                  </w:r>
                  <w:proofErr w:type="spellStart"/>
                  <w:r>
                    <w:t>navideñas</w:t>
                  </w:r>
                  <w:proofErr w:type="spellEnd"/>
                  <w:r>
                    <w:t xml:space="preserve">. 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ofertas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presentadas</w:t>
                  </w:r>
                  <w:proofErr w:type="spellEnd"/>
                  <w:r>
                    <w:t xml:space="preserve"> </w:t>
                  </w:r>
                  <w:r>
                    <w:t xml:space="preserve">ante </w:t>
                  </w:r>
                  <w:proofErr w:type="spellStart"/>
                  <w:r>
                    <w:t>nuestra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Agencia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Colocación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está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ocurriendo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como</w:t>
                  </w:r>
                  <w:proofErr w:type="spellEnd"/>
                  <w:proofErr w:type="gram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el resto de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gráficos</w:t>
                  </w:r>
                  <w:proofErr w:type="spellEnd"/>
                  <w:r>
                    <w:t xml:space="preserve">, se </w:t>
                  </w:r>
                  <w:proofErr w:type="spellStart"/>
                  <w:r>
                    <w:t>está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dando</w:t>
                  </w:r>
                  <w:proofErr w:type="spellEnd"/>
                  <w:r>
                    <w:t xml:space="preserve"> un </w:t>
                  </w:r>
                  <w:proofErr w:type="spellStart"/>
                  <w:r>
                    <w:t>gráfico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picos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donde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Septiembre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ofertas</w:t>
                  </w:r>
                  <w:proofErr w:type="spellEnd"/>
                  <w:r>
                    <w:t xml:space="preserve"> era </w:t>
                  </w:r>
                  <w:proofErr w:type="spellStart"/>
                  <w:r>
                    <w:t>igual</w:t>
                  </w:r>
                  <w:proofErr w:type="spellEnd"/>
                  <w:r>
                    <w:t xml:space="preserve"> al de antes de la </w:t>
                  </w:r>
                  <w:proofErr w:type="spellStart"/>
                  <w:r>
                    <w:t>pandemia</w:t>
                  </w:r>
                  <w:proofErr w:type="spellEnd"/>
                  <w:r>
                    <w:t xml:space="preserve"> y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diciembre</w:t>
                  </w:r>
                  <w:proofErr w:type="spellEnd"/>
                  <w:r>
                    <w:t xml:space="preserve"> ha </w:t>
                  </w:r>
                  <w:proofErr w:type="spellStart"/>
                  <w:r>
                    <w:t>vuelto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ser</w:t>
                  </w:r>
                  <w:proofErr w:type="spellEnd"/>
                  <w:r>
                    <w:t xml:space="preserve"> la media de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meses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ante</w:t>
                  </w:r>
                  <w:r>
                    <w:t>riores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Aun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así</w:t>
                  </w:r>
                  <w:proofErr w:type="spellEnd"/>
                  <w:r>
                    <w:t xml:space="preserve">, se ha </w:t>
                  </w:r>
                  <w:proofErr w:type="spellStart"/>
                  <w:r>
                    <w:t>podido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reinsertar</w:t>
                  </w:r>
                  <w:proofErr w:type="spellEnd"/>
                  <w:r>
                    <w:t xml:space="preserve"> a 2 </w:t>
                  </w:r>
                  <w:proofErr w:type="spellStart"/>
                  <w:r>
                    <w:t>desempleados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desde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último</w:t>
                  </w:r>
                  <w:proofErr w:type="spellEnd"/>
                  <w:r>
                    <w:rPr>
                      <w:spacing w:val="-8"/>
                    </w:rPr>
                    <w:t xml:space="preserve"> </w:t>
                  </w:r>
                  <w:proofErr w:type="spellStart"/>
                  <w:r>
                    <w:t>informe</w:t>
                  </w:r>
                  <w:proofErr w:type="spellEnd"/>
                  <w:r>
                    <w:t>.</w:t>
                  </w:r>
                </w:p>
                <w:p w:rsidR="000A6069" w:rsidRDefault="00254334">
                  <w:pPr>
                    <w:pStyle w:val="Textoindependiente"/>
                    <w:spacing w:line="333" w:lineRule="auto"/>
                    <w:ind w:left="20" w:right="18"/>
                    <w:jc w:val="both"/>
                  </w:pPr>
                  <w:proofErr w:type="spellStart"/>
                  <w:r>
                    <w:t>Por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sexos</w:t>
                  </w:r>
                  <w:proofErr w:type="spellEnd"/>
                  <w:r>
                    <w:t xml:space="preserve">, 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mujeres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desempleadas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sectores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municipio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</w:t>
                  </w:r>
                  <w:proofErr w:type="spellEnd"/>
                  <w:r>
                    <w:t xml:space="preserve"> de 1300, el 60</w:t>
                  </w:r>
                  <w:proofErr w:type="gramStart"/>
                  <w:r>
                    <w:t>,98</w:t>
                  </w:r>
                  <w:proofErr w:type="gramEnd"/>
                  <w:r>
                    <w:t xml:space="preserve">%, </w:t>
                  </w:r>
                  <w:proofErr w:type="spellStart"/>
                  <w:r>
                    <w:t>mientras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hombres </w:t>
                  </w:r>
                  <w:proofErr w:type="spellStart"/>
                  <w:r>
                    <w:t>suman</w:t>
                  </w:r>
                  <w:proofErr w:type="spellEnd"/>
                  <w:r>
                    <w:t xml:space="preserve"> un total de 832</w:t>
                  </w:r>
                </w:p>
                <w:p w:rsidR="000A6069" w:rsidRDefault="00254334">
                  <w:pPr>
                    <w:pStyle w:val="Textoindependiente"/>
                    <w:spacing w:before="1" w:line="333" w:lineRule="auto"/>
                    <w:ind w:left="20" w:right="17"/>
                    <w:jc w:val="both"/>
                  </w:pPr>
                  <w:r>
                    <w:t>–el 39</w:t>
                  </w:r>
                  <w:proofErr w:type="gramStart"/>
                  <w:r>
                    <w:t>,02</w:t>
                  </w:r>
                  <w:proofErr w:type="gramEnd"/>
                  <w:r>
                    <w:t xml:space="preserve">%-, </w:t>
                  </w:r>
                  <w:proofErr w:type="spellStart"/>
                  <w:r>
                    <w:t>manteni</w:t>
                  </w:r>
                  <w:r>
                    <w:t>endo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así</w:t>
                  </w:r>
                  <w:proofErr w:type="spellEnd"/>
                  <w:r>
                    <w:t xml:space="preserve"> la </w:t>
                  </w:r>
                  <w:proofErr w:type="spellStart"/>
                  <w:r>
                    <w:t>constante</w:t>
                  </w:r>
                  <w:proofErr w:type="spellEnd"/>
                  <w:r>
                    <w:t xml:space="preserve"> que se reproduce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todo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país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una</w:t>
                  </w:r>
                  <w:proofErr w:type="spellEnd"/>
                  <w:r>
                    <w:t xml:space="preserve"> mayor </w:t>
                  </w:r>
                  <w:proofErr w:type="spellStart"/>
                  <w:r>
                    <w:t>tasa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desempleo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femenino</w:t>
                  </w:r>
                  <w:proofErr w:type="spellEnd"/>
                  <w:r>
                    <w:t xml:space="preserve">. Sin embargo,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mes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desempleadas</w:t>
                  </w:r>
                  <w:proofErr w:type="spellEnd"/>
                  <w:r>
                    <w:t xml:space="preserve"> ha </w:t>
                  </w:r>
                  <w:proofErr w:type="spellStart"/>
                  <w:r>
                    <w:t>bajado</w:t>
                  </w:r>
                  <w:proofErr w:type="spellEnd"/>
                  <w:r>
                    <w:t xml:space="preserve"> y 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desempleados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varones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subido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aunque</w:t>
                  </w:r>
                  <w:proofErr w:type="spellEnd"/>
                  <w:r>
                    <w:t xml:space="preserve"> se </w:t>
                  </w:r>
                  <w:proofErr w:type="spellStart"/>
                  <w:r>
                    <w:t>sigue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viendo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es</w:t>
                  </w:r>
                  <w:proofErr w:type="spellEnd"/>
                  <w:r>
                    <w:t xml:space="preserve"> la mayor parte de la </w:t>
                  </w:r>
                  <w:proofErr w:type="spellStart"/>
                  <w:r>
                    <w:t>ma</w:t>
                  </w:r>
                  <w:r>
                    <w:t>no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obra</w:t>
                  </w:r>
                  <w:proofErr w:type="spellEnd"/>
                  <w:r>
                    <w:t xml:space="preserve"> del sector </w:t>
                  </w:r>
                  <w:proofErr w:type="spellStart"/>
                  <w:r>
                    <w:t>servicios</w:t>
                  </w:r>
                  <w:proofErr w:type="spellEnd"/>
                  <w:r>
                    <w:t xml:space="preserve">, la </w:t>
                  </w:r>
                  <w:proofErr w:type="spellStart"/>
                  <w:r>
                    <w:t>conciliación</w:t>
                  </w:r>
                  <w:proofErr w:type="spellEnd"/>
                  <w:r>
                    <w:t xml:space="preserve">, etc. y al </w:t>
                  </w:r>
                  <w:proofErr w:type="spellStart"/>
                  <w:r>
                    <w:t>ser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este</w:t>
                  </w:r>
                  <w:proofErr w:type="spellEnd"/>
                  <w:r>
                    <w:t xml:space="preserve"> sector el que </w:t>
                  </w:r>
                  <w:proofErr w:type="spellStart"/>
                  <w:r>
                    <w:t>mayoritariamente</w:t>
                  </w:r>
                  <w:proofErr w:type="spellEnd"/>
                  <w:r>
                    <w:t xml:space="preserve"> no ha </w:t>
                  </w:r>
                  <w:proofErr w:type="spellStart"/>
                  <w:r>
                    <w:t>podido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teletrabajar</w:t>
                  </w:r>
                  <w:proofErr w:type="spellEnd"/>
                  <w:r>
                    <w:t>.</w:t>
                  </w:r>
                </w:p>
                <w:p w:rsidR="000A6069" w:rsidRDefault="00254334">
                  <w:pPr>
                    <w:pStyle w:val="Textoindependiente"/>
                    <w:spacing w:line="333" w:lineRule="auto"/>
                    <w:ind w:left="20" w:right="18"/>
                    <w:jc w:val="both"/>
                  </w:pPr>
                  <w:r>
                    <w:t xml:space="preserve">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contratos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está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la media del </w:t>
                  </w:r>
                  <w:proofErr w:type="spellStart"/>
                  <w:r>
                    <w:t>período</w:t>
                  </w:r>
                  <w:proofErr w:type="spellEnd"/>
                  <w:r>
                    <w:t xml:space="preserve">, con </w:t>
                  </w:r>
                  <w:proofErr w:type="spellStart"/>
                  <w:r>
                    <w:t>cifras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parecidas</w:t>
                  </w:r>
                  <w:proofErr w:type="spellEnd"/>
                  <w:r>
                    <w:t xml:space="preserve"> a antes de la </w:t>
                  </w:r>
                  <w:proofErr w:type="spellStart"/>
                  <w:r>
                    <w:t>declaración</w:t>
                  </w:r>
                  <w:proofErr w:type="spellEnd"/>
                  <w:r>
                    <w:t xml:space="preserve"> de la </w:t>
                  </w:r>
                  <w:proofErr w:type="spellStart"/>
                  <w:r>
                    <w:t>pandemia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alcanzando</w:t>
                  </w:r>
                  <w:proofErr w:type="spellEnd"/>
                  <w:r>
                    <w:t xml:space="preserve"> la</w:t>
                  </w:r>
                  <w:r>
                    <w:t xml:space="preserve"> </w:t>
                  </w:r>
                  <w:proofErr w:type="spellStart"/>
                  <w:r>
                    <w:t>cantidad</w:t>
                  </w:r>
                  <w:proofErr w:type="spellEnd"/>
                  <w:r>
                    <w:t xml:space="preserve"> de 280 </w:t>
                  </w:r>
                  <w:proofErr w:type="spellStart"/>
                  <w:r>
                    <w:t>contratos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formalizados</w:t>
                  </w:r>
                  <w:proofErr w:type="spellEnd"/>
                  <w:r>
                    <w:t>.</w:t>
                  </w:r>
                  <w:r>
                    <w:rPr>
                      <w:spacing w:val="13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15"/>
                    </w:rPr>
                    <w:t xml:space="preserve"> </w:t>
                  </w:r>
                  <w:proofErr w:type="spellStart"/>
                  <w:r>
                    <w:t>porcentaje</w:t>
                  </w:r>
                  <w:proofErr w:type="spellEnd"/>
                  <w:r>
                    <w:rPr>
                      <w:spacing w:val="15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5"/>
                    </w:rPr>
                    <w:t xml:space="preserve"> </w:t>
                  </w:r>
                  <w:proofErr w:type="spellStart"/>
                  <w:r>
                    <w:t>contratos</w:t>
                  </w:r>
                  <w:proofErr w:type="spellEnd"/>
                  <w:r>
                    <w:rPr>
                      <w:spacing w:val="15"/>
                    </w:rPr>
                    <w:t xml:space="preserve"> </w:t>
                  </w:r>
                  <w:proofErr w:type="spellStart"/>
                  <w:r>
                    <w:t>fijos</w:t>
                  </w:r>
                  <w:proofErr w:type="spellEnd"/>
                  <w:r>
                    <w:rPr>
                      <w:spacing w:val="15"/>
                    </w:rPr>
                    <w:t xml:space="preserve"> </w:t>
                  </w:r>
                  <w:proofErr w:type="spellStart"/>
                  <w:r>
                    <w:t>firmados</w:t>
                  </w:r>
                  <w:proofErr w:type="spellEnd"/>
                  <w:r>
                    <w:t>,</w:t>
                  </w:r>
                  <w:r>
                    <w:rPr>
                      <w:spacing w:val="15"/>
                    </w:rPr>
                    <w:t xml:space="preserve"> </w:t>
                  </w:r>
                  <w:proofErr w:type="spellStart"/>
                  <w:r>
                    <w:t>sigue</w:t>
                  </w:r>
                  <w:proofErr w:type="spellEnd"/>
                  <w:r>
                    <w:rPr>
                      <w:spacing w:val="15"/>
                    </w:rPr>
                    <w:t xml:space="preserve"> </w:t>
                  </w:r>
                  <w:proofErr w:type="spellStart"/>
                  <w:r>
                    <w:t>siendo</w:t>
                  </w:r>
                  <w:proofErr w:type="spellEnd"/>
                  <w:r>
                    <w:rPr>
                      <w:spacing w:val="15"/>
                    </w:rPr>
                    <w:t xml:space="preserve"> </w:t>
                  </w:r>
                  <w:proofErr w:type="spellStart"/>
                  <w:r>
                    <w:t>muy</w:t>
                  </w:r>
                  <w:proofErr w:type="spellEnd"/>
                  <w:r>
                    <w:rPr>
                      <w:spacing w:val="15"/>
                    </w:rPr>
                    <w:t xml:space="preserve"> </w:t>
                  </w:r>
                  <w:proofErr w:type="spellStart"/>
                  <w:r>
                    <w:t>bajo</w:t>
                  </w:r>
                  <w:proofErr w:type="spellEnd"/>
                  <w:r>
                    <w:rPr>
                      <w:spacing w:val="15"/>
                    </w:rPr>
                    <w:t xml:space="preserve"> </w:t>
                  </w:r>
                  <w:r>
                    <w:t>con</w:t>
                  </w:r>
                </w:p>
                <w:p w:rsidR="000A6069" w:rsidRDefault="00254334">
                  <w:pPr>
                    <w:pStyle w:val="Textoindependiente"/>
                    <w:spacing w:before="1"/>
                    <w:ind w:left="20" w:right="0"/>
                    <w:jc w:val="both"/>
                  </w:pPr>
                  <w:proofErr w:type="spellStart"/>
                  <w:proofErr w:type="gramStart"/>
                  <w:r>
                    <w:t>respecto</w:t>
                  </w:r>
                  <w:proofErr w:type="spellEnd"/>
                  <w:proofErr w:type="gramEnd"/>
                  <w:r>
                    <w:t xml:space="preserve"> al total, </w:t>
                  </w:r>
                  <w:proofErr w:type="spellStart"/>
                  <w:r>
                    <w:t>siendo</w:t>
                  </w:r>
                  <w:proofErr w:type="spellEnd"/>
                  <w:r>
                    <w:t xml:space="preserve"> del 16,79%).</w:t>
                  </w:r>
                </w:p>
              </w:txbxContent>
            </v:textbox>
            <w10:wrap anchorx="page" anchory="page"/>
          </v:shape>
        </w:pict>
      </w:r>
      <w:r>
        <w:pict>
          <v:shape id="_x0000_s3533" type="#_x0000_t202" style="position:absolute;margin-left:413.85pt;margin-top:88.25pt;width:367.15pt;height:397.2pt;z-index:-2126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14" w:line="333" w:lineRule="auto"/>
                    <w:ind w:left="20" w:right="17"/>
                    <w:jc w:val="both"/>
                  </w:pPr>
                  <w:r>
                    <w:t xml:space="preserve">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personas </w:t>
                  </w:r>
                  <w:proofErr w:type="spellStart"/>
                  <w:r>
                    <w:t>jóvenes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desempleadas</w:t>
                  </w:r>
                  <w:proofErr w:type="spellEnd"/>
                  <w:r>
                    <w:t xml:space="preserve"> ha </w:t>
                  </w:r>
                  <w:proofErr w:type="spellStart"/>
                  <w:r>
                    <w:t>permanecido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estable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aunque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cuenten</w:t>
                  </w:r>
                  <w:proofErr w:type="spellEnd"/>
                  <w:r>
                    <w:t xml:space="preserve"> con </w:t>
                  </w:r>
                  <w:proofErr w:type="spellStart"/>
                  <w:r>
                    <w:t>políticas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empleo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pensadas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especialmente</w:t>
                  </w:r>
                  <w:proofErr w:type="spellEnd"/>
                  <w:r>
                    <w:t xml:space="preserve"> para </w:t>
                  </w:r>
                  <w:proofErr w:type="spellStart"/>
                  <w:r>
                    <w:t>ellos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siguen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teniendo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mucha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dificultad</w:t>
                  </w:r>
                  <w:proofErr w:type="spellEnd"/>
                  <w:r>
                    <w:t xml:space="preserve"> a la hora de </w:t>
                  </w:r>
                  <w:proofErr w:type="spellStart"/>
                  <w:r>
                    <w:t>encontrar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su</w:t>
                  </w:r>
                  <w:proofErr w:type="spellEnd"/>
                  <w:r>
                    <w:t xml:space="preserve"> primer </w:t>
                  </w:r>
                  <w:proofErr w:type="spellStart"/>
                  <w:r>
                    <w:t>empleo</w:t>
                  </w:r>
                  <w:proofErr w:type="spellEnd"/>
                  <w:r>
                    <w:t xml:space="preserve">. Para </w:t>
                  </w:r>
                  <w:proofErr w:type="spellStart"/>
                  <w:r>
                    <w:t>ello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recomendable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jóvenes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buscan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activamente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empleo</w:t>
                  </w:r>
                  <w:proofErr w:type="spellEnd"/>
                  <w:r>
                    <w:t xml:space="preserve"> se </w:t>
                  </w:r>
                  <w:proofErr w:type="spellStart"/>
                  <w:r>
                    <w:t>registren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el Sistema Nacional de </w:t>
                  </w:r>
                  <w:proofErr w:type="spellStart"/>
                  <w:r>
                    <w:t>Garantía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Juvenil</w:t>
                  </w:r>
                  <w:proofErr w:type="spellEnd"/>
                  <w:r>
                    <w:t xml:space="preserve">, con el fin de </w:t>
                  </w:r>
                  <w:proofErr w:type="spellStart"/>
                  <w:r>
                    <w:t>potenciar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inserción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laboral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así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como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paralelismo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existente</w:t>
                  </w:r>
                  <w:proofErr w:type="spellEnd"/>
                  <w:r>
                    <w:t xml:space="preserve"> entre </w:t>
                  </w:r>
                  <w:proofErr w:type="spellStart"/>
                  <w:r>
                    <w:t>contratos</w:t>
                  </w:r>
                  <w:proofErr w:type="spellEnd"/>
                  <w:r>
                    <w:t xml:space="preserve"> y </w:t>
                  </w:r>
                  <w:proofErr w:type="spellStart"/>
                  <w:r>
                    <w:t>nivel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estudios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ya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desempleados</w:t>
                  </w:r>
                  <w:proofErr w:type="spellEnd"/>
                  <w:r>
                    <w:t xml:space="preserve"> con </w:t>
                  </w:r>
                  <w:proofErr w:type="spellStart"/>
                  <w:r>
                    <w:t>estudios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básicos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tienen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mucha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más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dificultad</w:t>
                  </w:r>
                  <w:proofErr w:type="spellEnd"/>
                  <w:r>
                    <w:t xml:space="preserve"> a la hora de </w:t>
                  </w:r>
                  <w:proofErr w:type="spellStart"/>
                  <w:r>
                    <w:t>encontrar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empleo</w:t>
                  </w:r>
                  <w:proofErr w:type="spellEnd"/>
                  <w:r>
                    <w:t>.</w:t>
                  </w:r>
                </w:p>
                <w:p w:rsidR="000A6069" w:rsidRDefault="00254334">
                  <w:pPr>
                    <w:pStyle w:val="Textoindependiente"/>
                    <w:spacing w:line="333" w:lineRule="auto"/>
                    <w:ind w:left="20" w:right="19"/>
                    <w:jc w:val="both"/>
                  </w:pPr>
                  <w:r>
                    <w:t xml:space="preserve">Como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otras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ocasiones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conviene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recordar</w:t>
                  </w:r>
                  <w:proofErr w:type="spellEnd"/>
                  <w:r>
                    <w:t xml:space="preserve"> que la </w:t>
                  </w:r>
                  <w:proofErr w:type="spellStart"/>
                  <w:r>
                    <w:t>formación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trabajadores</w:t>
                  </w:r>
                  <w:proofErr w:type="spellEnd"/>
                  <w:r>
                    <w:t xml:space="preserve"> y </w:t>
                  </w:r>
                  <w:proofErr w:type="spellStart"/>
                  <w:r>
                    <w:t>desempleados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cada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vez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más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importante</w:t>
                  </w:r>
                  <w:proofErr w:type="spellEnd"/>
                  <w:r>
                    <w:t xml:space="preserve"> para la </w:t>
                  </w:r>
                  <w:proofErr w:type="spellStart"/>
                  <w:r>
                    <w:t>consecución</w:t>
                  </w:r>
                  <w:proofErr w:type="spellEnd"/>
                  <w:r>
                    <w:t xml:space="preserve"> de </w:t>
                  </w:r>
                  <w:proofErr w:type="gramStart"/>
                  <w:r>
                    <w:t>un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empleo</w:t>
                  </w:r>
                  <w:proofErr w:type="spellEnd"/>
                  <w:r>
                    <w:t xml:space="preserve"> y la </w:t>
                  </w:r>
                  <w:proofErr w:type="spellStart"/>
                  <w:r>
                    <w:t>estabilidad</w:t>
                  </w:r>
                  <w:proofErr w:type="spellEnd"/>
                  <w:r>
                    <w:t xml:space="preserve"> y </w:t>
                  </w:r>
                  <w:proofErr w:type="spellStart"/>
                  <w:r>
                    <w:t>carrera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profesional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aquell</w:t>
                  </w:r>
                  <w:r>
                    <w:t>os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ya</w:t>
                  </w:r>
                  <w:proofErr w:type="spellEnd"/>
                  <w:r>
                    <w:t xml:space="preserve"> lo </w:t>
                  </w:r>
                  <w:proofErr w:type="spellStart"/>
                  <w:r>
                    <w:t>tienen</w:t>
                  </w:r>
                  <w:proofErr w:type="spellEnd"/>
                  <w:r>
                    <w:t>.</w:t>
                  </w:r>
                </w:p>
                <w:p w:rsidR="000A6069" w:rsidRDefault="00254334">
                  <w:pPr>
                    <w:pStyle w:val="Textoindependiente"/>
                    <w:spacing w:before="1" w:line="333" w:lineRule="auto"/>
                    <w:ind w:left="20" w:right="18"/>
                    <w:jc w:val="both"/>
                  </w:pPr>
                  <w:proofErr w:type="spellStart"/>
                  <w:r>
                    <w:t>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necesaria</w:t>
                  </w:r>
                  <w:proofErr w:type="spellEnd"/>
                  <w:r>
                    <w:t xml:space="preserve"> la </w:t>
                  </w:r>
                  <w:proofErr w:type="spellStart"/>
                  <w:r>
                    <w:t>acreditación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todos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conocimientos</w:t>
                  </w:r>
                  <w:proofErr w:type="spellEnd"/>
                  <w:r>
                    <w:t xml:space="preserve"> y </w:t>
                  </w:r>
                  <w:proofErr w:type="spellStart"/>
                  <w:r>
                    <w:t>experiencia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profesional</w:t>
                  </w:r>
                  <w:proofErr w:type="spellEnd"/>
                  <w:r>
                    <w:t xml:space="preserve"> con la que se </w:t>
                  </w:r>
                  <w:proofErr w:type="spellStart"/>
                  <w:r>
                    <w:t>cuente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ya</w:t>
                  </w:r>
                  <w:proofErr w:type="spellEnd"/>
                  <w:r>
                    <w:t xml:space="preserve"> que para el </w:t>
                  </w:r>
                  <w:proofErr w:type="spellStart"/>
                  <w:r>
                    <w:t>ejercicio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muchas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profesiones</w:t>
                  </w:r>
                  <w:proofErr w:type="spellEnd"/>
                  <w:r>
                    <w:t xml:space="preserve"> se </w:t>
                  </w:r>
                  <w:proofErr w:type="spellStart"/>
                  <w:r>
                    <w:t>requiere</w:t>
                  </w:r>
                  <w:proofErr w:type="spellEnd"/>
                  <w:r>
                    <w:t xml:space="preserve"> la </w:t>
                  </w:r>
                  <w:proofErr w:type="spellStart"/>
                  <w:r>
                    <w:t>certificación</w:t>
                  </w:r>
                  <w:proofErr w:type="spellEnd"/>
                  <w:r>
                    <w:t xml:space="preserve"> de la </w:t>
                  </w:r>
                  <w:proofErr w:type="spellStart"/>
                  <w:r>
                    <w:t>capacitación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profesional</w:t>
                  </w:r>
                  <w:proofErr w:type="spellEnd"/>
                  <w:r>
                    <w:t>.</w:t>
                  </w:r>
                </w:p>
                <w:p w:rsidR="000A6069" w:rsidRDefault="00254334">
                  <w:pPr>
                    <w:pStyle w:val="Textoindependiente"/>
                    <w:spacing w:before="1" w:line="333" w:lineRule="auto"/>
                    <w:ind w:left="20" w:right="19"/>
                    <w:jc w:val="both"/>
                  </w:pPr>
                  <w:proofErr w:type="spellStart"/>
                  <w:r>
                    <w:t>Cabe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destacar</w:t>
                  </w:r>
                  <w:proofErr w:type="spellEnd"/>
                  <w:r>
                    <w:t xml:space="preserve"> que el </w:t>
                  </w:r>
                  <w:proofErr w:type="spellStart"/>
                  <w:r>
                    <w:t>nú</w:t>
                  </w:r>
                  <w:r>
                    <w:t>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desempleados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nuestro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municipio</w:t>
                  </w:r>
                  <w:proofErr w:type="spellEnd"/>
                  <w:r>
                    <w:t xml:space="preserve">, ha </w:t>
                  </w:r>
                  <w:proofErr w:type="spellStart"/>
                  <w:r>
                    <w:t>decrecido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comparación</w:t>
                  </w:r>
                  <w:proofErr w:type="spellEnd"/>
                  <w:r>
                    <w:t xml:space="preserve"> con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datos</w:t>
                  </w:r>
                  <w:proofErr w:type="spellEnd"/>
                  <w:r>
                    <w:t xml:space="preserve"> </w:t>
                  </w:r>
                  <w:proofErr w:type="gramStart"/>
                  <w:r>
                    <w:t>del</w:t>
                  </w:r>
                  <w:proofErr w:type="gramEnd"/>
                  <w:r>
                    <w:t xml:space="preserve"> Estado y de la </w:t>
                  </w:r>
                  <w:proofErr w:type="spellStart"/>
                  <w:r>
                    <w:t>Comunidad</w:t>
                  </w:r>
                  <w:proofErr w:type="spellEnd"/>
                  <w:r>
                    <w:t xml:space="preserve"> de Madrid, que </w:t>
                  </w:r>
                  <w:proofErr w:type="spellStart"/>
                  <w:r>
                    <w:t>han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vuelto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subir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como</w:t>
                  </w:r>
                  <w:proofErr w:type="spellEnd"/>
                  <w:r>
                    <w:t xml:space="preserve"> se </w:t>
                  </w:r>
                  <w:proofErr w:type="spellStart"/>
                  <w:r>
                    <w:t>puede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observar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según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datos</w:t>
                  </w:r>
                  <w:proofErr w:type="spellEnd"/>
                  <w:r>
                    <w:t xml:space="preserve"> de la EPA del 4º.</w:t>
                  </w:r>
                  <w:r>
                    <w:rPr>
                      <w:spacing w:val="-4"/>
                    </w:rPr>
                    <w:t xml:space="preserve"> </w:t>
                  </w:r>
                  <w:proofErr w:type="spellStart"/>
                  <w:r>
                    <w:t>Trimestre</w:t>
                  </w:r>
                  <w:proofErr w:type="spellEnd"/>
                  <w:r>
                    <w:t>.</w:t>
                  </w:r>
                </w:p>
                <w:p w:rsidR="000A6069" w:rsidRDefault="00254334">
                  <w:pPr>
                    <w:pStyle w:val="Textoindependiente"/>
                    <w:spacing w:before="1" w:line="333" w:lineRule="auto"/>
                    <w:ind w:left="20" w:right="18"/>
                    <w:jc w:val="both"/>
                  </w:pPr>
                  <w:proofErr w:type="spellStart"/>
                  <w:r>
                    <w:t>Cabe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destacar</w:t>
                  </w:r>
                  <w:proofErr w:type="spellEnd"/>
                  <w:r>
                    <w:t xml:space="preserve"> que la </w:t>
                  </w:r>
                  <w:proofErr w:type="spellStart"/>
                  <w:r>
                    <w:t>disminución</w:t>
                  </w:r>
                  <w:proofErr w:type="spellEnd"/>
                  <w:r>
                    <w:t xml:space="preserve"> del </w:t>
                  </w:r>
                  <w:proofErr w:type="spellStart"/>
                  <w:r>
                    <w:t>de</w:t>
                  </w:r>
                  <w:r>
                    <w:t>sempleo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nuestro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municipio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-0</w:t>
                  </w:r>
                  <w:proofErr w:type="gramStart"/>
                  <w:r>
                    <w:t>,32</w:t>
                  </w:r>
                  <w:proofErr w:type="gramEnd"/>
                  <w:r>
                    <w:t xml:space="preserve">%, </w:t>
                  </w:r>
                  <w:proofErr w:type="spellStart"/>
                  <w:r>
                    <w:t>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muy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significativ</w:t>
                  </w:r>
                  <w:bookmarkStart w:id="0" w:name="_GoBack"/>
                  <w:bookmarkEnd w:id="0"/>
                  <w:r>
                    <w:t>o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ya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datos</w:t>
                  </w:r>
                  <w:proofErr w:type="spellEnd"/>
                  <w:r>
                    <w:t xml:space="preserve"> de la </w:t>
                  </w:r>
                  <w:proofErr w:type="spellStart"/>
                  <w:r>
                    <w:t>Comunidad</w:t>
                  </w:r>
                  <w:proofErr w:type="spellEnd"/>
                  <w:r>
                    <w:t xml:space="preserve"> de Madrid </w:t>
                  </w:r>
                  <w:proofErr w:type="spellStart"/>
                  <w:r>
                    <w:t>indican</w:t>
                  </w:r>
                  <w:proofErr w:type="spellEnd"/>
                  <w:r>
                    <w:t xml:space="preserve"> un </w:t>
                  </w:r>
                  <w:proofErr w:type="spellStart"/>
                  <w:r>
                    <w:t>aumento</w:t>
                  </w:r>
                  <w:proofErr w:type="spellEnd"/>
                  <w:r>
                    <w:t xml:space="preserve"> de +0,22% y del resto del Estado </w:t>
                  </w:r>
                  <w:proofErr w:type="spellStart"/>
                  <w:r>
                    <w:t>una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disminución</w:t>
                  </w:r>
                  <w:proofErr w:type="spellEnd"/>
                  <w:r>
                    <w:t xml:space="preserve"> de --0,13%. Con </w:t>
                  </w:r>
                  <w:proofErr w:type="spellStart"/>
                  <w:r>
                    <w:t>respecto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datos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desempleados</w:t>
                  </w:r>
                  <w:proofErr w:type="spellEnd"/>
                  <w:r>
                    <w:t xml:space="preserve"> de la </w:t>
                  </w:r>
                  <w:proofErr w:type="spellStart"/>
                  <w:r>
                    <w:t>Comunidad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existe</w:t>
                  </w:r>
                  <w:proofErr w:type="spellEnd"/>
                  <w:r>
                    <w:t xml:space="preserve"> </w:t>
                  </w:r>
                  <w:proofErr w:type="gramStart"/>
                  <w:r>
                    <w:t>un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des</w:t>
                  </w:r>
                  <w:r>
                    <w:t>fase</w:t>
                  </w:r>
                  <w:proofErr w:type="spellEnd"/>
                  <w:r>
                    <w:t xml:space="preserve"> de</w:t>
                  </w:r>
                </w:p>
                <w:p w:rsidR="000A6069" w:rsidRDefault="00254334">
                  <w:pPr>
                    <w:pStyle w:val="Textoindependiente"/>
                    <w:spacing w:before="1"/>
                    <w:ind w:left="20" w:right="0" w:hanging="1"/>
                    <w:jc w:val="both"/>
                  </w:pPr>
                  <w:r>
                    <w:t>+0</w:t>
                  </w:r>
                  <w:proofErr w:type="gramStart"/>
                  <w:r>
                    <w:t>,26</w:t>
                  </w:r>
                  <w:proofErr w:type="gramEnd"/>
                  <w:r>
                    <w:t xml:space="preserve">% y con </w:t>
                  </w:r>
                  <w:proofErr w:type="spellStart"/>
                  <w:r>
                    <w:t>respecto</w:t>
                  </w:r>
                  <w:proofErr w:type="spellEnd"/>
                  <w:r>
                    <w:t xml:space="preserve"> al </w:t>
                  </w:r>
                  <w:proofErr w:type="spellStart"/>
                  <w:r>
                    <w:t>estado</w:t>
                  </w:r>
                  <w:proofErr w:type="spellEnd"/>
                  <w:r>
                    <w:t xml:space="preserve"> del -2,34%, </w:t>
                  </w:r>
                  <w:proofErr w:type="spellStart"/>
                  <w:r>
                    <w:t>por</w:t>
                  </w:r>
                  <w:proofErr w:type="spellEnd"/>
                  <w:r>
                    <w:t xml:space="preserve"> lo </w:t>
                  </w:r>
                  <w:proofErr w:type="spellStart"/>
                  <w:r>
                    <w:t>tanto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datos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porcentuales</w:t>
                  </w:r>
                  <w:proofErr w:type="spellEnd"/>
                </w:p>
                <w:p w:rsidR="000A6069" w:rsidRDefault="00254334">
                  <w:pPr>
                    <w:pStyle w:val="Textoindependiente"/>
                    <w:spacing w:before="0" w:line="320" w:lineRule="atLeast"/>
                    <w:ind w:left="20" w:right="18"/>
                    <w:jc w:val="both"/>
                  </w:pPr>
                  <w:proofErr w:type="gramStart"/>
                  <w:r>
                    <w:t>son</w:t>
                  </w:r>
                  <w:proofErr w:type="gramEnd"/>
                  <w:r>
                    <w:t xml:space="preserve"> mucho </w:t>
                  </w:r>
                  <w:proofErr w:type="spellStart"/>
                  <w:r>
                    <w:t>mejores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las </w:t>
                  </w:r>
                  <w:proofErr w:type="spellStart"/>
                  <w:r>
                    <w:t>otras</w:t>
                  </w:r>
                  <w:proofErr w:type="spellEnd"/>
                  <w:r>
                    <w:t xml:space="preserve"> dos </w:t>
                  </w:r>
                  <w:proofErr w:type="spellStart"/>
                  <w:r>
                    <w:t>administraciones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hemos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comparado</w:t>
                  </w:r>
                  <w:proofErr w:type="spellEnd"/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pict>
          <v:shape id="_x0000_s3532" type="#_x0000_t202" style="position:absolute;margin-left:268.6pt;margin-top:55.05pt;width:9.5pt;height:12pt;z-index:-21260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531" type="#_x0000_t202" style="position:absolute;margin-left:306.95pt;margin-top:55.05pt;width:9.45pt;height:12pt;z-index:-21258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530" type="#_x0000_t202" style="position:absolute;margin-left:323.1pt;margin-top:55.05pt;width:8.9pt;height:12pt;z-index:-21256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529" type="#_x0000_t202" style="position:absolute;margin-left:387pt;margin-top:55.05pt;width:10.6pt;height:12pt;z-index:-21253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528" type="#_x0000_t202" style="position:absolute;margin-left:404.2pt;margin-top:55.05pt;width:9.95pt;height:12pt;z-index:-21251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527" type="#_x0000_t202" style="position:absolute;margin-left:420.85pt;margin-top:55.05pt;width:8.95pt;height:12pt;z-index:-21248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526" type="#_x0000_t202" style="position:absolute;margin-left:474.7pt;margin-top:55.05pt;width:10.6pt;height:12pt;z-index:-21246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525" type="#_x0000_t202" style="position:absolute;margin-left:492.55pt;margin-top:55.05pt;width:9.5pt;height:12pt;z-index:-21244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0A6069" w:rsidRDefault="000A6069">
      <w:pPr>
        <w:rPr>
          <w:sz w:val="2"/>
          <w:szCs w:val="2"/>
        </w:rPr>
        <w:sectPr w:rsidR="000A6069">
          <w:pgSz w:w="16840" w:h="11910" w:orient="landscape"/>
          <w:pgMar w:top="1100" w:right="1120" w:bottom="280" w:left="120" w:header="720" w:footer="720" w:gutter="0"/>
          <w:cols w:space="720"/>
        </w:sectPr>
      </w:pPr>
    </w:p>
    <w:p w:rsidR="000A6069" w:rsidRDefault="00254334">
      <w:pPr>
        <w:rPr>
          <w:sz w:val="2"/>
          <w:szCs w:val="2"/>
        </w:rPr>
      </w:pPr>
      <w:r>
        <w:lastRenderedPageBreak/>
        <w:pict>
          <v:rect id="_x0000_s3524" style="position:absolute;margin-left:12pt;margin-top:34.7pt;width:123.5pt;height:20.15pt;z-index:-212416;mso-position-horizontal-relative:page;mso-position-vertical-relative:page" fillcolor="#9accff" stroked="f">
            <w10:wrap anchorx="page" anchory="page"/>
          </v:rect>
        </w:pict>
      </w:r>
      <w:r>
        <w:pict>
          <v:group id="_x0000_s3444" style="position:absolute;margin-left:11.25pt;margin-top:54.35pt;width:601.1pt;height:465.5pt;z-index:-212392;mso-position-horizontal-relative:page;mso-position-vertical-relative:page" coordorigin="225,1087" coordsize="12022,9310">
            <v:shape id="_x0000_s3523" style="position:absolute;left:239;top:1094;width:12003;height:651" coordorigin="240,1094" coordsize="12003,651" path="m12242,1094r-9535,l2707,1298r-2467,l240,1745r2469,l2709,1301r9533,l12242,1094e" fillcolor="#cfc" stroked="f">
              <v:path arrowok="t"/>
            </v:shape>
            <v:shape id="_x0000_s3522" style="position:absolute;left:2707;top:1502;width:9536;height:2883" coordorigin="2707,1502" coordsize="9536,2883" path="m12242,1502r-9535,l2707,1742r,3l2707,4385r9535,l12242,1742r,-240e" fillcolor="#f1f1f1" stroked="f">
              <v:path arrowok="t"/>
            </v:shape>
            <v:rect id="_x0000_s3521" style="position:absolute;left:239;top:4382;width:2470;height:447" fillcolor="#cfc" stroked="f"/>
            <v:shape id="_x0000_s3520" style="position:absolute;left:2707;top:4586;width:9536;height:2883" coordorigin="2707,4586" coordsize="9536,2883" path="m12242,4586r-9535,l2707,4826r,3l2707,5069r8738,l11445,5306r,2163l12242,7469r,-2643l12242,4586e" fillcolor="#f1f1f1" stroked="f">
              <v:path arrowok="t"/>
            </v:shape>
            <v:rect id="_x0000_s3519" style="position:absolute;left:239;top:7466;width:2470;height:447" fillcolor="#cfc" stroked="f"/>
            <v:shape id="_x0000_s3518" style="position:absolute;left:2707;top:7670;width:9536;height:483" coordorigin="2707,7670" coordsize="9536,483" path="m12242,7670r-9535,l2707,7910r,3l2707,8153r9535,l12242,7913r,-3l12242,7670e" fillcolor="#f1f1f1" stroked="f">
              <v:path arrowok="t"/>
            </v:shape>
            <v:shape id="_x0000_s3517" style="position:absolute;left:2707;top:1087;width:2384;height:219" coordorigin="2707,1087" coordsize="2384,219" o:spt="100" adj="0,,0" path="m2707,1087r,219m3501,1102r,204m4296,1102r,204m5090,1102r,204e" filled="f" strokeweight=".72pt">
              <v:stroke joinstyle="round"/>
              <v:formulas/>
              <v:path arrowok="t" o:connecttype="segments"/>
            </v:shape>
            <v:shape id="_x0000_s3516" style="position:absolute;left:5884;top:1101;width:3972;height:204" coordorigin="5885,1102" coordsize="3972,204" o:spt="100" adj="0,,0" path="m5885,1102r,204m6679,1102r,204m7473,1102r,204m8268,1102r,204m9062,1102r,204m9857,1102r,204e" filled="f" strokeweight=".72pt">
              <v:stroke joinstyle="round"/>
              <v:formulas/>
              <v:path arrowok="t" o:connecttype="segments"/>
            </v:shape>
            <v:line id="_x0000_s3515" style="position:absolute" from="10651,1102" to="10651,1306" strokeweight=".72pt"/>
            <v:line id="_x0000_s3514" style="position:absolute" from="11445,1102" to="11445,1306" strokeweight=".72pt"/>
            <v:line id="_x0000_s3513" style="position:absolute" from="12240,1102" to="12240,1306" strokeweight=".72pt"/>
            <v:line id="_x0000_s3512" style="position:absolute" from="240,2222" to="2714,2222" strokeweight=".72pt"/>
            <v:line id="_x0000_s3511" style="position:absolute" from="2707,1495" to="2707,2215" strokecolor="#3e3e3e" strokeweight=".72pt"/>
            <v:line id="_x0000_s3510" style="position:absolute" from="240,2462" to="2714,2462" strokeweight=".72pt"/>
            <v:line id="_x0000_s3509" style="position:absolute" from="2707,2230" to="2707,2455" strokecolor="#3e3e3e" strokeweight=".72pt"/>
            <v:line id="_x0000_s3508" style="position:absolute" from="240,2702" to="2714,2702" strokeweight=".72pt"/>
            <v:line id="_x0000_s3507" style="position:absolute" from="2707,2470" to="2707,2695" strokecolor="#3e3e3e" strokeweight=".72pt"/>
            <v:line id="_x0000_s3506" style="position:absolute" from="240,2942" to="2714,2942" strokeweight=".72pt"/>
            <v:line id="_x0000_s3505" style="position:absolute" from="2707,2710" to="2707,2935" strokecolor="#3e3e3e" strokeweight=".72pt"/>
            <v:line id="_x0000_s3504" style="position:absolute" from="240,3182" to="2714,3182" strokeweight=".72pt"/>
            <v:line id="_x0000_s3503" style="position:absolute" from="2707,2950" to="2707,3175" strokecolor="#3e3e3e" strokeweight=".72pt"/>
            <v:line id="_x0000_s3502" style="position:absolute" from="240,3422" to="2714,3422" strokeweight=".72pt"/>
            <v:line id="_x0000_s3501" style="position:absolute" from="2707,3190" to="2707,3415" strokecolor="#3e3e3e" strokeweight=".72pt"/>
            <v:line id="_x0000_s3500" style="position:absolute" from="240,3662" to="2714,3662" strokeweight=".72pt"/>
            <v:line id="_x0000_s3499" style="position:absolute" from="2707,3430" to="2707,3655" strokecolor="#3e3e3e" strokeweight=".72pt"/>
            <v:line id="_x0000_s3498" style="position:absolute" from="240,3902" to="2714,3902" strokeweight=".72pt"/>
            <v:line id="_x0000_s3497" style="position:absolute" from="2707,3670" to="2707,3895" strokecolor="#3e3e3e" strokeweight=".72pt"/>
            <v:line id="_x0000_s3496" style="position:absolute" from="240,4142" to="2714,4142" strokeweight=".72pt"/>
            <v:line id="_x0000_s3495" style="position:absolute" from="2707,3910" to="2707,4135" strokecolor="#3e3e3e" strokeweight=".72pt"/>
            <v:line id="_x0000_s3494" style="position:absolute" from="240,4382" to="2714,4382" strokeweight=".72pt"/>
            <v:shape id="_x0000_s3493" style="position:absolute;left:2707;top:1509;width:2384;height:2880" coordorigin="2707,1510" coordsize="2384,2880" o:spt="100" adj="0,,0" path="m2707,4150r,225m3501,1510r,2880m4296,1510r,2880m5090,1510r,2880e" filled="f" strokecolor="#3e3e3e" strokeweight=".72pt">
              <v:stroke joinstyle="round"/>
              <v:formulas/>
              <v:path arrowok="t" o:connecttype="segments"/>
            </v:shape>
            <v:shape id="_x0000_s3492" style="position:absolute;left:5884;top:1509;width:3972;height:2880" coordorigin="5885,1510" coordsize="3972,2880" o:spt="100" adj="0,,0" path="m5885,1510r,2880m6679,1510r,2880m7473,1510r,2880m8268,1510r,2880m9062,1510r,2880m9857,1510r,2880e" filled="f" strokecolor="#3e3e3e" strokeweight=".72pt">
              <v:stroke joinstyle="round"/>
              <v:formulas/>
              <v:path arrowok="t" o:connecttype="segments"/>
            </v:shape>
            <v:line id="_x0000_s3491" style="position:absolute" from="10651,1510" to="10651,4390" strokecolor="#3e3e3e" strokeweight=".72pt"/>
            <v:line id="_x0000_s3490" style="position:absolute" from="11445,1510" to="11445,4390" strokecolor="#3e3e3e" strokeweight=".72pt"/>
            <v:line id="_x0000_s3489" style="position:absolute" from="12240,1510" to="12240,4390" strokecolor="#3e3e3e" strokeweight=".72pt"/>
            <v:shape id="_x0000_s3488" style="position:absolute;left:2707;top:4579;width:7150;height:240" coordorigin="2707,4579" coordsize="7150,240" o:spt="100" adj="0,,0" path="m2707,4579r,240m3501,4594r,225m4296,4594r,225m5090,4594r,225m5885,4594r,225m6679,4594r,225m7473,4594r,225m8268,4594r,225m9062,4594r,225m9857,4594r,225e" filled="f" strokecolor="#3e3e3e" strokeweight=".72pt">
              <v:stroke joinstyle="round"/>
              <v:formulas/>
              <v:path arrowok="t" o:connecttype="segments"/>
            </v:shape>
            <v:line id="_x0000_s3487" style="position:absolute" from="10651,4594" to="10651,4819" strokecolor="#3e3e3e" strokeweight=".72pt"/>
            <v:line id="_x0000_s3486" style="position:absolute" from="11445,4594" to="11445,4819" strokecolor="#3e3e3e" strokeweight=".72pt"/>
            <v:line id="_x0000_s3485" style="position:absolute" from="12240,4594" to="12240,4819" strokecolor="#3e3e3e" strokeweight=".72pt"/>
            <v:line id="_x0000_s3484" style="position:absolute" from="12240,4834" to="12240,5074" strokeweight=".72pt"/>
            <v:line id="_x0000_s3483" style="position:absolute" from="233,2215" to="233,4390" strokeweight=".72pt"/>
            <v:shape id="_x0000_s3482" style="position:absolute;left:239;top:5306;width:11213;height:480" coordorigin="240,5306" coordsize="11213,480" o:spt="100" adj="0,,0" path="m240,5306r11213,m240,5546r11213,m240,5786r11213,e" filled="f" strokeweight=".72pt">
              <v:stroke joinstyle="round"/>
              <v:formulas/>
              <v:path arrowok="t" o:connecttype="segments"/>
            </v:shape>
            <v:line id="_x0000_s3481" style="position:absolute" from="240,6026" to="11453,6026" strokeweight=".72pt"/>
            <v:shape id="_x0000_s3480" style="position:absolute;left:239;top:6266;width:11213;height:960" coordorigin="240,6266" coordsize="11213,960" o:spt="100" adj="0,,0" path="m240,6266r11213,m240,6506r11213,m240,6746r11213,m240,6986r11213,m240,7226r11213,e" filled="f" strokeweight=".72pt">
              <v:stroke joinstyle="round"/>
              <v:formulas/>
              <v:path arrowok="t" o:connecttype="segments"/>
            </v:shape>
            <v:line id="_x0000_s3479" style="position:absolute" from="240,7466" to="11453,7466" strokeweight=".72pt"/>
            <v:shape id="_x0000_s3478" style="position:absolute;left:2707;top:4819;width:2384;height:2655" coordorigin="2707,4819" coordsize="2384,2655" o:spt="100" adj="0,,0" path="m2707,4819r,2655m3501,4834r,2640m4296,4834r,2640m5090,4834r,2640e" filled="f" strokeweight=".72pt">
              <v:stroke joinstyle="round"/>
              <v:formulas/>
              <v:path arrowok="t" o:connecttype="segments"/>
            </v:shape>
            <v:shape id="_x0000_s3477" style="position:absolute;left:5884;top:4833;width:3972;height:2640" coordorigin="5885,4834" coordsize="3972,2640" o:spt="100" adj="0,,0" path="m5885,4834r,2640m6679,4834r,2640m7473,4834r,2640m8268,4834r,2640m9062,4834r,2640m9857,4834r,2640e" filled="f" strokeweight=".72pt">
              <v:stroke joinstyle="round"/>
              <v:formulas/>
              <v:path arrowok="t" o:connecttype="segments"/>
            </v:shape>
            <v:line id="_x0000_s3476" style="position:absolute" from="10651,4834" to="10651,7474" strokeweight=".72pt"/>
            <v:line id="_x0000_s3475" style="position:absolute" from="11445,4834" to="11445,7474" strokeweight=".72pt"/>
            <v:line id="_x0000_s3474" style="position:absolute" from="12240,5074" to="12240,7474" strokecolor="#3e3e3e" strokeweight=".72pt"/>
            <v:shape id="_x0000_s3473" style="position:absolute;left:2707;top:7663;width:2384;height:240" coordorigin="2707,7663" coordsize="2384,240" o:spt="100" adj="0,,0" path="m2707,7663r,240m3501,7678r,225m4296,7678r,225m5090,7678r,225e" filled="f" strokecolor="#3e3e3e" strokeweight=".72pt">
              <v:stroke joinstyle="round"/>
              <v:formulas/>
              <v:path arrowok="t" o:connecttype="segments"/>
            </v:shape>
            <v:shape id="_x0000_s3472" style="position:absolute;left:5884;top:7677;width:3972;height:226" coordorigin="5885,7678" coordsize="3972,226" o:spt="100" adj="0,,0" path="m5885,7678r,225m6679,7678r,225m7473,7678r,225m8268,7678r,225m9062,7678r,225m9857,7678r,225e" filled="f" strokecolor="#3e3e3e" strokeweight=".72pt">
              <v:stroke joinstyle="round"/>
              <v:formulas/>
              <v:path arrowok="t" o:connecttype="segments"/>
            </v:shape>
            <v:line id="_x0000_s3471" style="position:absolute" from="10651,7678" to="10651,7903" strokecolor="#3e3e3e" strokeweight=".72pt"/>
            <v:line id="_x0000_s3470" style="position:absolute" from="11445,7678" to="11445,7903" strokecolor="#3e3e3e" strokeweight=".72pt"/>
            <v:line id="_x0000_s3469" style="position:absolute" from="12240,7678" to="12240,7903" strokecolor="#3e3e3e" strokeweight=".72pt"/>
            <v:line id="_x0000_s3468" style="position:absolute" from="233,5299" to="233,7474" strokeweight=".72pt"/>
            <v:rect id="_x0000_s3467" style="position:absolute;left:239;top:10190;width:2470;height:207" fillcolor="#cfc" stroked="f"/>
            <v:shape id="_x0000_s3466" style="position:absolute;left:2707;top:7903;width:2384;height:2295" coordorigin="2707,7903" coordsize="2384,2295" o:spt="100" adj="0,,0" path="m2707,7903r,2295m3501,7918r,2280m4296,7918r,2280m5090,7918r,2280e" filled="f" strokeweight=".72pt">
              <v:stroke joinstyle="round"/>
              <v:formulas/>
              <v:path arrowok="t" o:connecttype="segments"/>
            </v:shape>
            <v:shape id="_x0000_s3465" style="position:absolute;left:5884;top:7917;width:3972;height:2280" coordorigin="5885,7918" coordsize="3972,2280" o:spt="100" adj="0,,0" path="m5885,7918r,2280m6679,7918r,2280m7473,7918r,2280m8268,7918r,2280m9062,7918r,2280m9857,7918r,2280e" filled="f" strokeweight=".72pt">
              <v:stroke joinstyle="round"/>
              <v:formulas/>
              <v:path arrowok="t" o:connecttype="segments"/>
            </v:shape>
            <v:line id="_x0000_s3464" style="position:absolute" from="10651,7918" to="10651,10198" strokeweight=".72pt"/>
            <v:line id="_x0000_s3463" style="position:absolute" from="11445,7918" to="11445,10198" strokeweight=".72pt"/>
            <v:line id="_x0000_s3462" style="position:absolute" from="12240,7918" to="12240,10198" strokeweight=".72pt"/>
            <v:line id="_x0000_s3461" style="position:absolute" from="233,8347" to="233,10198" strokeweight=".72pt"/>
            <v:shape id="_x0000_s3460" style="position:absolute;left:2714;top:1094;width:9533;height:204" coordorigin="2714,1094" coordsize="9533,204" o:spt="100" adj="0,,0" path="m2714,1094r9533,m2714,1298r9533,e" filled="f" strokeweight=".72pt">
              <v:stroke joinstyle="round"/>
              <v:formulas/>
              <v:path arrowok="t" o:connecttype="segments"/>
            </v:shape>
            <v:shape id="_x0000_s3459" style="position:absolute;left:2714;top:1502;width:9533;height:3084" coordorigin="2714,1502" coordsize="9533,3084" o:spt="100" adj="0,,0" path="m2714,1502r9533,m2714,1742r9533,m2714,1982r9533,m2714,2222r9533,m2714,2462r9533,m2714,2702r9533,m2714,2942r9533,m2714,3182r9533,m2714,3422r9533,m2714,3662r9533,m2714,3902r9533,m2714,4142r9533,m2714,4382r9533,m2714,4586r9533,e" filled="f" strokecolor="#3e3e3e" strokeweight=".72pt">
              <v:stroke joinstyle="round"/>
              <v:formulas/>
              <v:path arrowok="t" o:connecttype="segments"/>
            </v:shape>
            <v:shape id="_x0000_s3458" style="position:absolute;left:2714;top:4826;width:9533;height:240" coordorigin="2714,4826" coordsize="9533,240" o:spt="100" adj="0,,0" path="m2714,4826r9533,m2714,5066r9533,e" filled="f" strokeweight=".72pt">
              <v:stroke joinstyle="round"/>
              <v:formulas/>
              <v:path arrowok="t" o:connecttype="segments"/>
            </v:shape>
            <v:shape id="_x0000_s3457" style="position:absolute;left:11452;top:5306;width:795;height:480" coordorigin="11453,5306" coordsize="795,480" o:spt="100" adj="0,,0" path="m11453,5306r794,m11453,5546r794,m11453,5786r794,e" filled="f" strokecolor="#3e3e3e" strokeweight=".72pt">
              <v:stroke joinstyle="round"/>
              <v:formulas/>
              <v:path arrowok="t" o:connecttype="segments"/>
            </v:shape>
            <v:line id="_x0000_s3456" style="position:absolute" from="11453,6026" to="12247,6026" strokecolor="#3e3e3e" strokeweight=".72pt"/>
            <v:shape id="_x0000_s3455" style="position:absolute;left:11452;top:6266;width:795;height:960" coordorigin="11453,6266" coordsize="795,960" o:spt="100" adj="0,,0" path="m11453,6266r794,m11453,6506r794,m11453,6746r794,m11453,6986r794,m11453,7226r794,e" filled="f" strokecolor="#3e3e3e" strokeweight=".72pt">
              <v:stroke joinstyle="round"/>
              <v:formulas/>
              <v:path arrowok="t" o:connecttype="segments"/>
            </v:shape>
            <v:line id="_x0000_s3454" style="position:absolute" from="11453,7466" to="12247,7466" strokecolor="#3e3e3e" strokeweight=".72pt"/>
            <v:line id="_x0000_s3453" style="position:absolute" from="2714,7670" to="12247,7670" strokecolor="#3e3e3e" strokeweight=".72pt"/>
            <v:shape id="_x0000_s3452" style="position:absolute;left:239;top:7910;width:12008;height:444" coordorigin="240,7910" coordsize="12008,444" o:spt="100" adj="0,,0" path="m2714,7910r9533,m2714,8150r9533,m240,8354r12007,e" filled="f" strokeweight=".72pt">
              <v:stroke joinstyle="round"/>
              <v:formulas/>
              <v:path arrowok="t" o:connecttype="segments"/>
            </v:shape>
            <v:line id="_x0000_s3451" style="position:absolute" from="240,8558" to="12247,8558" strokeweight=".72pt"/>
            <v:line id="_x0000_s3450" style="position:absolute" from="240,8762" to="12247,8762" strokeweight=".72pt"/>
            <v:shape id="_x0000_s3449" style="position:absolute;left:239;top:8966;width:12008;height:204" coordorigin="240,8966" coordsize="12008,204" o:spt="100" adj="0,,0" path="m240,8966r12007,m240,9170r12007,e" filled="f" strokeweight=".72pt">
              <v:stroke joinstyle="round"/>
              <v:formulas/>
              <v:path arrowok="t" o:connecttype="segments"/>
            </v:shape>
            <v:line id="_x0000_s3448" style="position:absolute" from="240,9374" to="12247,9374" strokeweight=".72pt"/>
            <v:line id="_x0000_s3447" style="position:absolute" from="240,9578" to="12247,9578" strokeweight=".72pt"/>
            <v:shape id="_x0000_s3446" style="position:absolute;left:239;top:9782;width:12008;height:204" coordorigin="240,9782" coordsize="12008,204" o:spt="100" adj="0,,0" path="m240,9782r12007,m240,9986r12007,e" filled="f" strokeweight=".72pt">
              <v:stroke joinstyle="round"/>
              <v:formulas/>
              <v:path arrowok="t" o:connecttype="segments"/>
            </v:shape>
            <v:line id="_x0000_s3445" style="position:absolute" from="240,10190" to="12247,10190" strokeweight=".72pt"/>
            <w10:wrap anchorx="page" anchory="page"/>
          </v:group>
        </w:pict>
      </w:r>
      <w:r>
        <w:pict>
          <v:shape id="_x0000_s3443" type="#_x0000_t202" style="position:absolute;margin-left:12.2pt;margin-top:519.15pt;width:70.55pt;height:31.65pt;z-index:-212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20"/>
                    <w:rPr>
                      <w:sz w:val="16"/>
                    </w:rPr>
                  </w:pPr>
                  <w:bookmarkStart w:id="1" w:name="estadisticas-empleo-ayto-navalcarnero-di"/>
                  <w:bookmarkEnd w:id="1"/>
                  <w:r>
                    <w:rPr>
                      <w:w w:val="105"/>
                      <w:sz w:val="16"/>
                    </w:rPr>
                    <w:t>EPA Estado</w:t>
                  </w:r>
                </w:p>
                <w:p w:rsidR="000A6069" w:rsidRDefault="00254334">
                  <w:pPr>
                    <w:spacing w:before="20" w:line="266" w:lineRule="auto"/>
                    <w:ind w:left="20" w:right="3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 xml:space="preserve">EPA </w:t>
                  </w:r>
                  <w:proofErr w:type="spellStart"/>
                  <w:r>
                    <w:rPr>
                      <w:w w:val="105"/>
                      <w:sz w:val="16"/>
                    </w:rPr>
                    <w:t>Cdad</w:t>
                  </w:r>
                  <w:proofErr w:type="spellEnd"/>
                  <w:r>
                    <w:rPr>
                      <w:w w:val="105"/>
                      <w:sz w:val="16"/>
                    </w:rPr>
                    <w:t>.</w:t>
                  </w:r>
                  <w:r>
                    <w:rPr>
                      <w:spacing w:val="-24"/>
                      <w:w w:val="105"/>
                      <w:sz w:val="16"/>
                    </w:rPr>
                    <w:t xml:space="preserve"> </w:t>
                  </w:r>
                  <w:r>
                    <w:rPr>
                      <w:w w:val="105"/>
                      <w:sz w:val="16"/>
                    </w:rPr>
                    <w:t>Madrid EPA</w:t>
                  </w:r>
                  <w:r>
                    <w:rPr>
                      <w:spacing w:val="-22"/>
                      <w:w w:val="105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w w:val="105"/>
                      <w:sz w:val="16"/>
                    </w:rPr>
                    <w:t>Navalcarnero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3442" type="#_x0000_t202" style="position:absolute;margin-left:224.35pt;margin-top:519.15pt;width:30.05pt;height:31.7pt;z-index:-212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20"/>
                    <w:rPr>
                      <w:b/>
                      <w:sz w:val="16"/>
                    </w:rPr>
                  </w:pPr>
                  <w:r>
                    <w:rPr>
                      <w:b/>
                      <w:w w:val="105"/>
                      <w:sz w:val="16"/>
                    </w:rPr>
                    <w:t>14</w:t>
                  </w:r>
                  <w:proofErr w:type="gramStart"/>
                  <w:r>
                    <w:rPr>
                      <w:b/>
                      <w:w w:val="105"/>
                      <w:sz w:val="16"/>
                    </w:rPr>
                    <w:t>,41</w:t>
                  </w:r>
                  <w:proofErr w:type="gramEnd"/>
                  <w:r>
                    <w:rPr>
                      <w:b/>
                      <w:w w:val="105"/>
                      <w:sz w:val="16"/>
                    </w:rPr>
                    <w:t>%</w:t>
                  </w:r>
                </w:p>
                <w:p w:rsidR="000A6069" w:rsidRDefault="00254334">
                  <w:pPr>
                    <w:spacing w:before="20"/>
                    <w:ind w:left="20"/>
                    <w:rPr>
                      <w:b/>
                      <w:sz w:val="16"/>
                    </w:rPr>
                  </w:pPr>
                  <w:r>
                    <w:rPr>
                      <w:b/>
                      <w:w w:val="105"/>
                      <w:sz w:val="16"/>
                    </w:rPr>
                    <w:t>10</w:t>
                  </w:r>
                  <w:proofErr w:type="gramStart"/>
                  <w:r>
                    <w:rPr>
                      <w:b/>
                      <w:w w:val="105"/>
                      <w:sz w:val="16"/>
                    </w:rPr>
                    <w:t>,60</w:t>
                  </w:r>
                  <w:proofErr w:type="gramEnd"/>
                  <w:r>
                    <w:rPr>
                      <w:b/>
                      <w:w w:val="105"/>
                      <w:sz w:val="16"/>
                    </w:rPr>
                    <w:t>%</w:t>
                  </w:r>
                </w:p>
                <w:p w:rsidR="000A6069" w:rsidRDefault="00254334">
                  <w:pPr>
                    <w:spacing w:before="20"/>
                    <w:ind w:left="20"/>
                    <w:rPr>
                      <w:b/>
                      <w:sz w:val="16"/>
                    </w:rPr>
                  </w:pPr>
                  <w:r>
                    <w:rPr>
                      <w:b/>
                      <w:w w:val="105"/>
                      <w:sz w:val="16"/>
                    </w:rPr>
                    <w:t>11</w:t>
                  </w:r>
                  <w:proofErr w:type="gramStart"/>
                  <w:r>
                    <w:rPr>
                      <w:b/>
                      <w:w w:val="105"/>
                      <w:sz w:val="16"/>
                    </w:rPr>
                    <w:t>,82</w:t>
                  </w:r>
                  <w:proofErr w:type="gramEnd"/>
                  <w:r>
                    <w:rPr>
                      <w:b/>
                      <w:w w:val="105"/>
                      <w:sz w:val="16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441" type="#_x0000_t202" style="position:absolute;margin-left:343.5pt;margin-top:519.15pt;width:30.05pt;height:31.7pt;z-index:-212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20"/>
                    <w:rPr>
                      <w:b/>
                      <w:sz w:val="16"/>
                    </w:rPr>
                  </w:pPr>
                  <w:r>
                    <w:rPr>
                      <w:b/>
                      <w:w w:val="105"/>
                      <w:sz w:val="16"/>
                    </w:rPr>
                    <w:t>15</w:t>
                  </w:r>
                  <w:proofErr w:type="gramStart"/>
                  <w:r>
                    <w:rPr>
                      <w:b/>
                      <w:w w:val="105"/>
                      <w:sz w:val="16"/>
                    </w:rPr>
                    <w:t>,33</w:t>
                  </w:r>
                  <w:proofErr w:type="gramEnd"/>
                  <w:r>
                    <w:rPr>
                      <w:b/>
                      <w:w w:val="105"/>
                      <w:sz w:val="16"/>
                    </w:rPr>
                    <w:t>%</w:t>
                  </w:r>
                </w:p>
                <w:p w:rsidR="000A6069" w:rsidRDefault="00254334">
                  <w:pPr>
                    <w:spacing w:before="20"/>
                    <w:ind w:left="20"/>
                    <w:rPr>
                      <w:b/>
                      <w:sz w:val="16"/>
                    </w:rPr>
                  </w:pPr>
                  <w:r>
                    <w:rPr>
                      <w:b/>
                      <w:w w:val="105"/>
                      <w:sz w:val="16"/>
                    </w:rPr>
                    <w:t>12</w:t>
                  </w:r>
                  <w:proofErr w:type="gramStart"/>
                  <w:r>
                    <w:rPr>
                      <w:b/>
                      <w:w w:val="105"/>
                      <w:sz w:val="16"/>
                    </w:rPr>
                    <w:t>,61</w:t>
                  </w:r>
                  <w:proofErr w:type="gramEnd"/>
                  <w:r>
                    <w:rPr>
                      <w:b/>
                      <w:w w:val="105"/>
                      <w:sz w:val="16"/>
                    </w:rPr>
                    <w:t>%</w:t>
                  </w:r>
                </w:p>
                <w:p w:rsidR="000A6069" w:rsidRDefault="00254334">
                  <w:pPr>
                    <w:spacing w:before="20"/>
                    <w:ind w:left="20"/>
                    <w:rPr>
                      <w:b/>
                      <w:sz w:val="16"/>
                    </w:rPr>
                  </w:pPr>
                  <w:r>
                    <w:rPr>
                      <w:b/>
                      <w:w w:val="105"/>
                      <w:sz w:val="16"/>
                    </w:rPr>
                    <w:t>14</w:t>
                  </w:r>
                  <w:proofErr w:type="gramStart"/>
                  <w:r>
                    <w:rPr>
                      <w:b/>
                      <w:w w:val="105"/>
                      <w:sz w:val="16"/>
                    </w:rPr>
                    <w:t>,08</w:t>
                  </w:r>
                  <w:proofErr w:type="gramEnd"/>
                  <w:r>
                    <w:rPr>
                      <w:b/>
                      <w:w w:val="105"/>
                      <w:sz w:val="16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440" type="#_x0000_t202" style="position:absolute;margin-left:462.65pt;margin-top:519.15pt;width:30.05pt;height:31.7pt;z-index:-212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20"/>
                    <w:rPr>
                      <w:b/>
                      <w:sz w:val="16"/>
                    </w:rPr>
                  </w:pPr>
                  <w:r>
                    <w:rPr>
                      <w:b/>
                      <w:w w:val="105"/>
                      <w:sz w:val="16"/>
                    </w:rPr>
                    <w:t>16</w:t>
                  </w:r>
                  <w:proofErr w:type="gramStart"/>
                  <w:r>
                    <w:rPr>
                      <w:b/>
                      <w:w w:val="105"/>
                      <w:sz w:val="16"/>
                    </w:rPr>
                    <w:t>,26</w:t>
                  </w:r>
                  <w:proofErr w:type="gramEnd"/>
                  <w:r>
                    <w:rPr>
                      <w:b/>
                      <w:w w:val="105"/>
                      <w:sz w:val="16"/>
                    </w:rPr>
                    <w:t>%</w:t>
                  </w:r>
                </w:p>
                <w:p w:rsidR="000A6069" w:rsidRDefault="00254334">
                  <w:pPr>
                    <w:spacing w:before="20"/>
                    <w:ind w:left="20"/>
                    <w:rPr>
                      <w:b/>
                      <w:sz w:val="16"/>
                    </w:rPr>
                  </w:pPr>
                  <w:r>
                    <w:rPr>
                      <w:b/>
                      <w:w w:val="105"/>
                      <w:sz w:val="16"/>
                    </w:rPr>
                    <w:t>13</w:t>
                  </w:r>
                  <w:proofErr w:type="gramStart"/>
                  <w:r>
                    <w:rPr>
                      <w:b/>
                      <w:w w:val="105"/>
                      <w:sz w:val="16"/>
                    </w:rPr>
                    <w:t>,25</w:t>
                  </w:r>
                  <w:proofErr w:type="gramEnd"/>
                  <w:r>
                    <w:rPr>
                      <w:b/>
                      <w:w w:val="105"/>
                      <w:sz w:val="16"/>
                    </w:rPr>
                    <w:t>%</w:t>
                  </w:r>
                </w:p>
                <w:p w:rsidR="000A6069" w:rsidRDefault="00254334">
                  <w:pPr>
                    <w:spacing w:before="20"/>
                    <w:ind w:left="20"/>
                    <w:rPr>
                      <w:b/>
                      <w:sz w:val="16"/>
                    </w:rPr>
                  </w:pPr>
                  <w:r>
                    <w:rPr>
                      <w:b/>
                      <w:w w:val="105"/>
                      <w:sz w:val="16"/>
                    </w:rPr>
                    <w:t>14</w:t>
                  </w:r>
                  <w:proofErr w:type="gramStart"/>
                  <w:r>
                    <w:rPr>
                      <w:b/>
                      <w:w w:val="105"/>
                      <w:sz w:val="16"/>
                    </w:rPr>
                    <w:t>,11</w:t>
                  </w:r>
                  <w:proofErr w:type="gramEnd"/>
                  <w:r>
                    <w:rPr>
                      <w:b/>
                      <w:w w:val="105"/>
                      <w:sz w:val="16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439" type="#_x0000_t202" style="position:absolute;margin-left:581.85pt;margin-top:519.15pt;width:30.05pt;height:31.7pt;z-index:-212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20"/>
                    <w:rPr>
                      <w:b/>
                      <w:sz w:val="16"/>
                    </w:rPr>
                  </w:pPr>
                  <w:r>
                    <w:rPr>
                      <w:b/>
                      <w:w w:val="105"/>
                      <w:sz w:val="16"/>
                    </w:rPr>
                    <w:t>16</w:t>
                  </w:r>
                  <w:proofErr w:type="gramStart"/>
                  <w:r>
                    <w:rPr>
                      <w:b/>
                      <w:w w:val="105"/>
                      <w:sz w:val="16"/>
                    </w:rPr>
                    <w:t>,13</w:t>
                  </w:r>
                  <w:proofErr w:type="gramEnd"/>
                  <w:r>
                    <w:rPr>
                      <w:b/>
                      <w:w w:val="105"/>
                      <w:sz w:val="16"/>
                    </w:rPr>
                    <w:t>%</w:t>
                  </w:r>
                </w:p>
                <w:p w:rsidR="000A6069" w:rsidRDefault="00254334">
                  <w:pPr>
                    <w:spacing w:before="20"/>
                    <w:ind w:left="20"/>
                    <w:rPr>
                      <w:b/>
                      <w:sz w:val="16"/>
                    </w:rPr>
                  </w:pPr>
                  <w:r>
                    <w:rPr>
                      <w:b/>
                      <w:w w:val="105"/>
                      <w:sz w:val="16"/>
                    </w:rPr>
                    <w:t>13</w:t>
                  </w:r>
                  <w:proofErr w:type="gramStart"/>
                  <w:r>
                    <w:rPr>
                      <w:b/>
                      <w:w w:val="105"/>
                      <w:sz w:val="16"/>
                    </w:rPr>
                    <w:t>,53</w:t>
                  </w:r>
                  <w:proofErr w:type="gramEnd"/>
                  <w:r>
                    <w:rPr>
                      <w:b/>
                      <w:w w:val="105"/>
                      <w:sz w:val="16"/>
                    </w:rPr>
                    <w:t>%</w:t>
                  </w:r>
                </w:p>
                <w:p w:rsidR="000A6069" w:rsidRDefault="00254334">
                  <w:pPr>
                    <w:spacing w:before="20"/>
                    <w:ind w:left="20"/>
                    <w:rPr>
                      <w:b/>
                      <w:sz w:val="16"/>
                    </w:rPr>
                  </w:pPr>
                  <w:r>
                    <w:rPr>
                      <w:b/>
                      <w:w w:val="105"/>
                      <w:sz w:val="16"/>
                    </w:rPr>
                    <w:t>13</w:t>
                  </w:r>
                  <w:proofErr w:type="gramStart"/>
                  <w:r>
                    <w:rPr>
                      <w:b/>
                      <w:w w:val="105"/>
                      <w:sz w:val="16"/>
                    </w:rPr>
                    <w:t>,79</w:t>
                  </w:r>
                  <w:proofErr w:type="gramEnd"/>
                  <w:r>
                    <w:rPr>
                      <w:b/>
                      <w:w w:val="105"/>
                      <w:sz w:val="16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438" type="#_x0000_t202" style="position:absolute;margin-left:12pt;margin-top:34.7pt;width:123.5pt;height:20.2pt;z-index:-212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" w:line="266" w:lineRule="auto"/>
                    <w:ind w:left="23" w:right="179"/>
                    <w:rPr>
                      <w:b/>
                      <w:i/>
                      <w:sz w:val="16"/>
                    </w:rPr>
                  </w:pPr>
                  <w:proofErr w:type="spellStart"/>
                  <w:r>
                    <w:rPr>
                      <w:b/>
                      <w:i/>
                      <w:w w:val="105"/>
                      <w:sz w:val="16"/>
                    </w:rPr>
                    <w:t>Evolución</w:t>
                  </w:r>
                  <w:proofErr w:type="spellEnd"/>
                  <w:r>
                    <w:rPr>
                      <w:b/>
                      <w:i/>
                      <w:w w:val="105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w w:val="105"/>
                      <w:sz w:val="16"/>
                    </w:rPr>
                    <w:t>desempleados</w:t>
                  </w:r>
                  <w:proofErr w:type="spellEnd"/>
                  <w:r>
                    <w:rPr>
                      <w:b/>
                      <w:i/>
                      <w:w w:val="105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w w:val="105"/>
                      <w:sz w:val="16"/>
                    </w:rPr>
                    <w:t>por</w:t>
                  </w:r>
                  <w:proofErr w:type="spellEnd"/>
                  <w:r>
                    <w:rPr>
                      <w:b/>
                      <w:i/>
                      <w:w w:val="105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w w:val="105"/>
                      <w:sz w:val="16"/>
                    </w:rPr>
                    <w:t>edad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3437" type="#_x0000_t202" style="position:absolute;margin-left:11.7pt;margin-top:54.7pt;width:123.65pt;height:10.2pt;z-index:-21222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436" type="#_x0000_t202" style="position:absolute;margin-left:135.35pt;margin-top:54.7pt;width:39.75pt;height:10.2pt;z-index:-2122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143"/>
                    <w:rPr>
                      <w:b/>
                      <w:sz w:val="16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6"/>
                    </w:rPr>
                    <w:t>ene-20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435" type="#_x0000_t202" style="position:absolute;margin-left:175.05pt;margin-top:54.7pt;width:39.75pt;height:10.2pt;z-index:-2121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160"/>
                    <w:rPr>
                      <w:b/>
                      <w:sz w:val="16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6"/>
                    </w:rPr>
                    <w:t>feb-20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434" type="#_x0000_t202" style="position:absolute;margin-left:214.8pt;margin-top:54.7pt;width:39.75pt;height:10.2pt;z-index:-2121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134"/>
                    <w:rPr>
                      <w:b/>
                      <w:sz w:val="16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6"/>
                    </w:rPr>
                    <w:t>mar-20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433" type="#_x0000_t202" style="position:absolute;margin-left:254.5pt;margin-top:54.7pt;width:39.75pt;height:10.2pt;z-index:-2121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155"/>
                    <w:rPr>
                      <w:b/>
                      <w:sz w:val="16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6"/>
                    </w:rPr>
                    <w:t>abr-20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432" type="#_x0000_t202" style="position:absolute;margin-left:294.25pt;margin-top:54.7pt;width:39.75pt;height:10.2pt;z-index:-2121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119"/>
                    <w:rPr>
                      <w:b/>
                      <w:sz w:val="16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6"/>
                    </w:rPr>
                    <w:t>may-20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431" type="#_x0000_t202" style="position:absolute;margin-left:333.95pt;margin-top:54.7pt;width:39.75pt;height:10.2pt;z-index:-2120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160"/>
                    <w:rPr>
                      <w:b/>
                      <w:sz w:val="16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6"/>
                    </w:rPr>
                    <w:t>jun-20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430" type="#_x0000_t202" style="position:absolute;margin-left:373.65pt;margin-top:54.7pt;width:39.75pt;height:10.2pt;z-index:-2120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189"/>
                    <w:rPr>
                      <w:b/>
                      <w:sz w:val="16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6"/>
                    </w:rPr>
                    <w:t>jul-20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429" type="#_x0000_t202" style="position:absolute;margin-left:413.4pt;margin-top:54.7pt;width:39.75pt;height:10.2pt;z-index:-2120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139"/>
                    <w:rPr>
                      <w:b/>
                      <w:sz w:val="16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6"/>
                    </w:rPr>
                    <w:t>ago-20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428" type="#_x0000_t202" style="position:absolute;margin-left:453.1pt;margin-top:54.7pt;width:39.75pt;height:10.2pt;z-index:-2120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143"/>
                    <w:rPr>
                      <w:b/>
                      <w:sz w:val="16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6"/>
                    </w:rPr>
                    <w:t>sep-20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427" type="#_x0000_t202" style="position:absolute;margin-left:492.85pt;margin-top:54.7pt;width:39.75pt;height:10.2pt;z-index:-2119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160"/>
                    <w:rPr>
                      <w:b/>
                      <w:sz w:val="16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6"/>
                    </w:rPr>
                    <w:t>oct-20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426" type="#_x0000_t202" style="position:absolute;margin-left:532.55pt;margin-top:54.7pt;width:39.75pt;height:10.2pt;z-index:-2119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139"/>
                    <w:rPr>
                      <w:b/>
                      <w:sz w:val="16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6"/>
                    </w:rPr>
                    <w:t>nov-20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425" type="#_x0000_t202" style="position:absolute;margin-left:572.25pt;margin-top:54.7pt;width:39.75pt;height:10.2pt;z-index:-2119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165"/>
                    <w:rPr>
                      <w:b/>
                      <w:sz w:val="16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6"/>
                    </w:rPr>
                    <w:t>dic-20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424" type="#_x0000_t202" style="position:absolute;margin-left:11.7pt;margin-top:64.9pt;width:123.65pt;height:22.2pt;z-index:-211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 w:line="297" w:lineRule="auto"/>
                    <w:ind w:left="29" w:right="616" w:hanging="1"/>
                    <w:rPr>
                      <w:b/>
                      <w:sz w:val="16"/>
                    </w:rPr>
                  </w:pPr>
                  <w:r>
                    <w:rPr>
                      <w:b/>
                      <w:w w:val="105"/>
                      <w:sz w:val="16"/>
                    </w:rPr>
                    <w:t xml:space="preserve">Ambos </w:t>
                  </w:r>
                  <w:proofErr w:type="spellStart"/>
                  <w:r>
                    <w:rPr>
                      <w:b/>
                      <w:w w:val="105"/>
                      <w:sz w:val="16"/>
                    </w:rPr>
                    <w:t>sexos</w:t>
                  </w:r>
                  <w:proofErr w:type="spellEnd"/>
                  <w:r>
                    <w:rPr>
                      <w:b/>
                      <w:w w:val="105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w w:val="105"/>
                      <w:sz w:val="16"/>
                    </w:rPr>
                    <w:t>Variación</w:t>
                  </w:r>
                  <w:proofErr w:type="spellEnd"/>
                  <w:r>
                    <w:rPr>
                      <w:b/>
                      <w:w w:val="105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w w:val="105"/>
                      <w:sz w:val="16"/>
                    </w:rPr>
                    <w:t>mensual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3423" type="#_x0000_t202" style="position:absolute;margin-left:135.35pt;margin-top:64.9pt;width:476.65pt;height:10.2pt;z-index:-21188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422" type="#_x0000_t202" style="position:absolute;margin-left:135.35pt;margin-top:75.1pt;width:39.75pt;height:12pt;z-index:-211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163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#¡REF!</w:t>
                  </w:r>
                </w:p>
              </w:txbxContent>
            </v:textbox>
            <w10:wrap anchorx="page" anchory="page"/>
          </v:shape>
        </w:pict>
      </w:r>
      <w:r>
        <w:pict>
          <v:shape id="_x0000_s3421" type="#_x0000_t202" style="position:absolute;margin-left:175.05pt;margin-top:75.1pt;width:39.75pt;height:12pt;z-index:-211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520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‐52</w:t>
                  </w:r>
                </w:p>
              </w:txbxContent>
            </v:textbox>
            <w10:wrap anchorx="page" anchory="page"/>
          </v:shape>
        </w:pict>
      </w:r>
      <w:r>
        <w:pict>
          <v:shape id="_x0000_s3420" type="#_x0000_t202" style="position:absolute;margin-left:214.8pt;margin-top:75.1pt;width:39.75pt;height:12pt;z-index:-211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70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9" type="#_x0000_t202" style="position:absolute;margin-left:254.5pt;margin-top:75.1pt;width:39.75pt;height:12pt;z-index:-211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215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8" type="#_x0000_t202" style="position:absolute;margin-left:294.25pt;margin-top:75.1pt;width:39.75pt;height:12pt;z-index:-211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53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7" type="#_x0000_t202" style="position:absolute;margin-left:333.95pt;margin-top:75.1pt;width:39.75pt;height:12pt;z-index:-211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520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‐16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6" type="#_x0000_t202" style="position:absolute;margin-left:373.65pt;margin-top:75.1pt;width:39.75pt;height:12pt;z-index:-211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5" type="#_x0000_t202" style="position:absolute;margin-left:413.4pt;margin-top:75.1pt;width:39.75pt;height:12pt;z-index:-211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4" type="#_x0000_t202" style="position:absolute;margin-left:453.1pt;margin-top:75.1pt;width:39.75pt;height:12pt;z-index:-211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520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‐34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3" type="#_x0000_t202" style="position:absolute;margin-left:492.85pt;margin-top:75.1pt;width:39.75pt;height:12pt;z-index:-2116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2" type="#_x0000_t202" style="position:absolute;margin-left:532.55pt;margin-top:75.1pt;width:39.75pt;height:12pt;z-index:-211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w w:val="101"/>
                      <w:sz w:val="18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1" type="#_x0000_t202" style="position:absolute;margin-left:572.25pt;margin-top:75.1pt;width:39.75pt;height:12pt;z-index:-2116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520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0" type="#_x0000_t202" style="position:absolute;margin-left:11.7pt;margin-top:87.1pt;width:123.65pt;height:24pt;z-index:-2115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 xml:space="preserve">Total </w:t>
                  </w:r>
                  <w:proofErr w:type="spellStart"/>
                  <w:r>
                    <w:rPr>
                      <w:w w:val="105"/>
                      <w:sz w:val="16"/>
                    </w:rPr>
                    <w:t>edad</w:t>
                  </w:r>
                  <w:proofErr w:type="spellEnd"/>
                </w:p>
                <w:p w:rsidR="000A6069" w:rsidRDefault="00254334">
                  <w:pPr>
                    <w:spacing w:before="56"/>
                    <w:ind w:left="29"/>
                    <w:rPr>
                      <w:sz w:val="16"/>
                    </w:rPr>
                  </w:pPr>
                  <w:proofErr w:type="spellStart"/>
                  <w:r>
                    <w:rPr>
                      <w:w w:val="105"/>
                      <w:sz w:val="16"/>
                    </w:rPr>
                    <w:t>Menores</w:t>
                  </w:r>
                  <w:proofErr w:type="spellEnd"/>
                  <w:r>
                    <w:rPr>
                      <w:w w:val="105"/>
                      <w:sz w:val="16"/>
                    </w:rPr>
                    <w:t xml:space="preserve"> de 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9" type="#_x0000_t202" style="position:absolute;margin-left:135.35pt;margin-top:87.1pt;width:39.75pt;height:12pt;z-index:-2115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8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1770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8" type="#_x0000_t202" style="position:absolute;margin-left:175.05pt;margin-top:87.1pt;width:39.75pt;height:12pt;z-index:-211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8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1718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7" type="#_x0000_t202" style="position:absolute;margin-left:214.8pt;margin-top:87.1pt;width:39.75pt;height:12pt;z-index:-211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1788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6" type="#_x0000_t202" style="position:absolute;margin-left:254.5pt;margin-top:87.1pt;width:39.75pt;height:12pt;z-index:-211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2003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5" type="#_x0000_t202" style="position:absolute;margin-left:294.25pt;margin-top:87.1pt;width:39.75pt;height:12pt;z-index:-211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2056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4" type="#_x0000_t202" style="position:absolute;margin-left:333.95pt;margin-top:87.1pt;width:39.75pt;height:12pt;z-index:-211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2040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3" type="#_x0000_t202" style="position:absolute;margin-left:373.65pt;margin-top:87.1pt;width:39.75pt;height:12pt;z-index:-211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2083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2" type="#_x0000_t202" style="position:absolute;margin-left:413.4pt;margin-top:87.1pt;width:39.75pt;height:12pt;z-index:-211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1" type="#_x0000_t202" style="position:absolute;margin-left:453.1pt;margin-top:87.1pt;width:39.75pt;height:12pt;z-index:-211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2103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0" type="#_x0000_t202" style="position:absolute;margin-left:492.85pt;margin-top:87.1pt;width:39.75pt;height:12pt;z-index:-211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2144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9" type="#_x0000_t202" style="position:absolute;margin-left:532.55pt;margin-top:87.1pt;width:39.75pt;height:12pt;z-index:-211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2152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8" type="#_x0000_t202" style="position:absolute;margin-left:572.25pt;margin-top:87.1pt;width:39.75pt;height:12pt;z-index:-211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90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2132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7" type="#_x0000_t202" style="position:absolute;margin-left:135.35pt;margin-top:99.1pt;width:39.75pt;height:12pt;z-index:-211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6" type="#_x0000_t202" style="position:absolute;margin-left:175.05pt;margin-top:99.1pt;width:39.75pt;height:12pt;z-index:-211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5" type="#_x0000_t202" style="position:absolute;margin-left:214.8pt;margin-top:99.1pt;width:39.75pt;height:12pt;z-index:-211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4" type="#_x0000_t202" style="position:absolute;margin-left:254.5pt;margin-top:99.1pt;width:39.75pt;height:12pt;z-index:-211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3" type="#_x0000_t202" style="position:absolute;margin-left:294.25pt;margin-top:99.1pt;width:39.75pt;height:12pt;z-index:-211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2" type="#_x0000_t202" style="position:absolute;margin-left:333.95pt;margin-top:99.1pt;width:39.75pt;height:12pt;z-index:-2111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1" type="#_x0000_t202" style="position:absolute;margin-left:373.65pt;margin-top:99.1pt;width:39.75pt;height:12pt;z-index:-211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0" type="#_x0000_t202" style="position:absolute;margin-left:413.4pt;margin-top:99.1pt;width:39.75pt;height:12pt;z-index:-211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9" type="#_x0000_t202" style="position:absolute;margin-left:453.1pt;margin-top:99.1pt;width:39.75pt;height:12pt;z-index:-211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8" type="#_x0000_t202" style="position:absolute;margin-left:492.85pt;margin-top:99.1pt;width:39.75pt;height:12pt;z-index:-211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7" type="#_x0000_t202" style="position:absolute;margin-left:532.55pt;margin-top:99.1pt;width:39.75pt;height:12pt;z-index:-211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6" type="#_x0000_t202" style="position:absolute;margin-left:572.25pt;margin-top:99.1pt;width:39.75pt;height:12pt;z-index:-211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5" type="#_x0000_t202" style="position:absolute;margin-left:11.7pt;margin-top:111.1pt;width:123.65pt;height:12pt;z-index:-210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proofErr w:type="spellStart"/>
                  <w:r>
                    <w:rPr>
                      <w:w w:val="105"/>
                      <w:sz w:val="16"/>
                    </w:rPr>
                    <w:t>Menor</w:t>
                  </w:r>
                  <w:proofErr w:type="spellEnd"/>
                  <w:r>
                    <w:rPr>
                      <w:w w:val="105"/>
                      <w:sz w:val="16"/>
                    </w:rPr>
                    <w:t xml:space="preserve"> 25 / 20-24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4" type="#_x0000_t202" style="position:absolute;margin-left:135.35pt;margin-top:111.1pt;width:39.75pt;height:12pt;z-index:-210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111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3" type="#_x0000_t202" style="position:absolute;margin-left:175.05pt;margin-top:111.1pt;width:39.75pt;height:12pt;z-index:-210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2" type="#_x0000_t202" style="position:absolute;margin-left:214.8pt;margin-top:111.1pt;width:39.75pt;height:12pt;z-index:-210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102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1" type="#_x0000_t202" style="position:absolute;margin-left:254.5pt;margin-top:111.1pt;width:39.75pt;height:12pt;z-index:-210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123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0" type="#_x0000_t202" style="position:absolute;margin-left:294.25pt;margin-top:111.1pt;width:39.75pt;height:12pt;z-index:-210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132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9" type="#_x0000_t202" style="position:absolute;margin-left:333.95pt;margin-top:111.1pt;width:39.75pt;height:12pt;z-index:-210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8" type="#_x0000_t202" style="position:absolute;margin-left:373.65pt;margin-top:111.1pt;width:39.75pt;height:12pt;z-index:-210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128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7" type="#_x0000_t202" style="position:absolute;margin-left:413.4pt;margin-top:111.1pt;width:39.75pt;height:12pt;z-index:-210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138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6" type="#_x0000_t202" style="position:absolute;margin-left:453.1pt;margin-top:111.1pt;width:39.75pt;height:12pt;z-index:-210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148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5" type="#_x0000_t202" style="position:absolute;margin-left:492.85pt;margin-top:111.1pt;width:39.75pt;height:12pt;z-index:-210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157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4" type="#_x0000_t202" style="position:absolute;margin-left:532.55pt;margin-top:111.1pt;width:39.75pt;height:12pt;z-index:-210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3" type="#_x0000_t202" style="position:absolute;margin-left:572.25pt;margin-top:111.1pt;width:39.75pt;height:12pt;z-index:-210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151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2" type="#_x0000_t202" style="position:absolute;margin-left:11.7pt;margin-top:123.1pt;width:123.65pt;height:12pt;z-index:-210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25-29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1" type="#_x0000_t202" style="position:absolute;margin-left:135.35pt;margin-top:123.1pt;width:39.75pt;height:12pt;z-index:-210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139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0" type="#_x0000_t202" style="position:absolute;margin-left:175.05pt;margin-top:123.1pt;width:39.75pt;height:12pt;z-index:-210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147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9" type="#_x0000_t202" style="position:absolute;margin-left:214.8pt;margin-top:123.1pt;width:39.75pt;height:12pt;z-index:-210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153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8" type="#_x0000_t202" style="position:absolute;margin-left:254.5pt;margin-top:123.1pt;width:39.75pt;height:12pt;z-index:-210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173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7" type="#_x0000_t202" style="position:absolute;margin-left:294.25pt;margin-top:123.1pt;width:39.75pt;height:12pt;z-index:-210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172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6" type="#_x0000_t202" style="position:absolute;margin-left:333.95pt;margin-top:123.1pt;width:39.75pt;height:12pt;z-index:-210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167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5" type="#_x0000_t202" style="position:absolute;margin-left:373.65pt;margin-top:123.1pt;width:39.75pt;height:12pt;z-index:-210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171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4" type="#_x0000_t202" style="position:absolute;margin-left:413.4pt;margin-top:123.1pt;width:39.75pt;height:12pt;z-index:-2104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167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3" type="#_x0000_t202" style="position:absolute;margin-left:453.1pt;margin-top:123.1pt;width:39.75pt;height:12pt;z-index:-2104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2" type="#_x0000_t202" style="position:absolute;margin-left:492.85pt;margin-top:123.1pt;width:39.75pt;height:12pt;z-index:-2104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1" type="#_x0000_t202" style="position:absolute;margin-left:532.55pt;margin-top:123.1pt;width:39.75pt;height:12pt;z-index:-2104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170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0" type="#_x0000_t202" style="position:absolute;margin-left:572.25pt;margin-top:123.1pt;width:39.75pt;height:12pt;z-index:-2103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165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9" type="#_x0000_t202" style="position:absolute;margin-left:11.7pt;margin-top:135.1pt;width:123.65pt;height:12pt;z-index:-2103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30-34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8" type="#_x0000_t202" style="position:absolute;margin-left:135.35pt;margin-top:135.1pt;width:39.75pt;height:12pt;z-index:-2103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186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7" type="#_x0000_t202" style="position:absolute;margin-left:175.05pt;margin-top:135.1pt;width:39.75pt;height:12pt;z-index:-2103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184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6" type="#_x0000_t202" style="position:absolute;margin-left:214.8pt;margin-top:135.1pt;width:39.75pt;height:12pt;z-index:-2102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195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5" type="#_x0000_t202" style="position:absolute;margin-left:254.5pt;margin-top:135.1pt;width:39.75pt;height:12pt;z-index:-2102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4" type="#_x0000_t202" style="position:absolute;margin-left:294.25pt;margin-top:135.1pt;width:39.75pt;height:12pt;z-index:-2102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235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3" type="#_x0000_t202" style="position:absolute;margin-left:333.95pt;margin-top:135.1pt;width:39.75pt;height:12pt;z-index:-2102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238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2" type="#_x0000_t202" style="position:absolute;margin-left:373.65pt;margin-top:135.1pt;width:39.75pt;height:12pt;z-index:-2101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251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1" type="#_x0000_t202" style="position:absolute;margin-left:413.4pt;margin-top:135.1pt;width:39.75pt;height:12pt;z-index:-2101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259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0" type="#_x0000_t202" style="position:absolute;margin-left:453.1pt;margin-top:135.1pt;width:39.75pt;height:12pt;z-index:-2101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250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9" type="#_x0000_t202" style="position:absolute;margin-left:492.85pt;margin-top:135.1pt;width:39.75pt;height:12pt;z-index:-2101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248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8" type="#_x0000_t202" style="position:absolute;margin-left:532.55pt;margin-top:135.1pt;width:39.75pt;height:12pt;z-index:-2100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247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7" type="#_x0000_t202" style="position:absolute;margin-left:572.25pt;margin-top:135.1pt;width:39.75pt;height:12pt;z-index:-2100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242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6" type="#_x0000_t202" style="position:absolute;margin-left:11.7pt;margin-top:147.1pt;width:123.65pt;height:12pt;z-index:-2100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35-39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5" type="#_x0000_t202" style="position:absolute;margin-left:135.35pt;margin-top:147.1pt;width:39.75pt;height:12pt;z-index:-210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4" type="#_x0000_t202" style="position:absolute;margin-left:175.05pt;margin-top:147.1pt;width:39.75pt;height:12pt;z-index:-209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3" type="#_x0000_t202" style="position:absolute;margin-left:214.8pt;margin-top:147.1pt;width:39.75pt;height:12pt;z-index:-209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2" type="#_x0000_t202" style="position:absolute;margin-left:254.5pt;margin-top:147.1pt;width:39.75pt;height:12pt;z-index:-209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258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1" type="#_x0000_t202" style="position:absolute;margin-left:294.25pt;margin-top:147.1pt;width:39.75pt;height:12pt;z-index:-209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0" type="#_x0000_t202" style="position:absolute;margin-left:333.95pt;margin-top:147.1pt;width:39.75pt;height:12pt;z-index:-209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9" type="#_x0000_t202" style="position:absolute;margin-left:373.65pt;margin-top:147.1pt;width:39.75pt;height:12pt;z-index:-209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8" type="#_x0000_t202" style="position:absolute;margin-left:413.4pt;margin-top:147.1pt;width:39.75pt;height:12pt;z-index:-2098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282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7" type="#_x0000_t202" style="position:absolute;margin-left:453.1pt;margin-top:147.1pt;width:39.75pt;height:12pt;z-index:-2098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6" type="#_x0000_t202" style="position:absolute;margin-left:492.85pt;margin-top:147.1pt;width:39.75pt;height:12pt;z-index:-2098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5" type="#_x0000_t202" style="position:absolute;margin-left:532.55pt;margin-top:147.1pt;width:39.75pt;height:12pt;z-index:-2097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4" type="#_x0000_t202" style="position:absolute;margin-left:572.25pt;margin-top:147.1pt;width:39.75pt;height:12pt;z-index:-2097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3" type="#_x0000_t202" style="position:absolute;margin-left:11.7pt;margin-top:159.1pt;width:123.65pt;height:12pt;z-index:-2097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25-44 / 40-44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2" type="#_x0000_t202" style="position:absolute;margin-left:135.35pt;margin-top:159.1pt;width:39.75pt;height:12pt;z-index:-209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1" type="#_x0000_t202" style="position:absolute;margin-left:175.05pt;margin-top:159.1pt;width:39.75pt;height:12pt;z-index:-209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258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0" type="#_x0000_t202" style="position:absolute;margin-left:214.8pt;margin-top:159.1pt;width:39.75pt;height:12pt;z-index:-2096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9" type="#_x0000_t202" style="position:absolute;margin-left:254.5pt;margin-top:159.1pt;width:39.75pt;height:12pt;z-index:-2096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319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8" type="#_x0000_t202" style="position:absolute;margin-left:294.25pt;margin-top:159.1pt;width:39.75pt;height:12pt;z-index:-2096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316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7" type="#_x0000_t202" style="position:absolute;margin-left:333.95pt;margin-top:159.1pt;width:39.75pt;height:12pt;z-index:-2095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306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6" type="#_x0000_t202" style="position:absolute;margin-left:373.65pt;margin-top:159.1pt;width:39.75pt;height:12pt;z-index:-2095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314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5" type="#_x0000_t202" style="position:absolute;margin-left:413.4pt;margin-top:159.1pt;width:39.75pt;height:12pt;z-index:-2095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4" type="#_x0000_t202" style="position:absolute;margin-left:453.1pt;margin-top:159.1pt;width:39.75pt;height:12pt;z-index:-209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300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3" type="#_x0000_t202" style="position:absolute;margin-left:492.85pt;margin-top:159.1pt;width:39.75pt;height:12pt;z-index:-2094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310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2" type="#_x0000_t202" style="position:absolute;margin-left:532.55pt;margin-top:159.1pt;width:39.75pt;height:12pt;z-index:-209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308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1" type="#_x0000_t202" style="position:absolute;margin-left:572.25pt;margin-top:159.1pt;width:39.75pt;height:12pt;z-index:-209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308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0" type="#_x0000_t202" style="position:absolute;margin-left:11.7pt;margin-top:171.1pt;width:123.65pt;height:12pt;z-index:-2094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45-49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9" type="#_x0000_t202" style="position:absolute;margin-left:135.35pt;margin-top:171.1pt;width:39.75pt;height:12pt;z-index:-2093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8" type="#_x0000_t202" style="position:absolute;margin-left:175.05pt;margin-top:171.1pt;width:39.75pt;height:12pt;z-index:-209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7" type="#_x0000_t202" style="position:absolute;margin-left:214.8pt;margin-top:171.1pt;width:39.75pt;height:12pt;z-index:-209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231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6" type="#_x0000_t202" style="position:absolute;margin-left:254.5pt;margin-top:171.1pt;width:39.75pt;height:12pt;z-index:-209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254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5" type="#_x0000_t202" style="position:absolute;margin-left:294.25pt;margin-top:171.1pt;width:39.75pt;height:12pt;z-index:-209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4" type="#_x0000_t202" style="position:absolute;margin-left:333.95pt;margin-top:171.1pt;width:39.75pt;height:12pt;z-index:-209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3" type="#_x0000_t202" style="position:absolute;margin-left:373.65pt;margin-top:171.1pt;width:39.75pt;height:12pt;z-index:-209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2" type="#_x0000_t202" style="position:absolute;margin-left:413.4pt;margin-top:171.1pt;width:39.75pt;height:12pt;z-index:-2092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267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1" type="#_x0000_t202" style="position:absolute;margin-left:453.1pt;margin-top:171.1pt;width:39.75pt;height:12pt;z-index:-2092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0" type="#_x0000_t202" style="position:absolute;margin-left:492.85pt;margin-top:171.1pt;width:39.75pt;height:12pt;z-index:-2091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9" type="#_x0000_t202" style="position:absolute;margin-left:532.55pt;margin-top:171.1pt;width:39.75pt;height:12pt;z-index:-2091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275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8" type="#_x0000_t202" style="position:absolute;margin-left:572.25pt;margin-top:171.1pt;width:39.75pt;height:12pt;z-index:-2091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282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7" type="#_x0000_t202" style="position:absolute;margin-left:11.7pt;margin-top:183.1pt;width:123.65pt;height:12pt;z-index:-2091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50-54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6" type="#_x0000_t202" style="position:absolute;margin-left:135.35pt;margin-top:183.1pt;width:39.75pt;height:12pt;z-index:-2090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5" type="#_x0000_t202" style="position:absolute;margin-left:175.05pt;margin-top:183.1pt;width:39.75pt;height:12pt;z-index:-2090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186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4" type="#_x0000_t202" style="position:absolute;margin-left:214.8pt;margin-top:183.1pt;width:39.75pt;height:12pt;z-index:-2090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196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3" type="#_x0000_t202" style="position:absolute;margin-left:254.5pt;margin-top:183.1pt;width:39.75pt;height:12pt;z-index:-2090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2" type="#_x0000_t202" style="position:absolute;margin-left:294.25pt;margin-top:183.1pt;width:39.75pt;height:12pt;z-index:-2089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1" type="#_x0000_t202" style="position:absolute;margin-left:333.95pt;margin-top:183.1pt;width:39.75pt;height:12pt;z-index:-2089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0" type="#_x0000_t202" style="position:absolute;margin-left:373.65pt;margin-top:183.1pt;width:39.75pt;height:12pt;z-index:-2089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9" type="#_x0000_t202" style="position:absolute;margin-left:413.4pt;margin-top:183.1pt;width:39.75pt;height:12pt;z-index:-208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8" type="#_x0000_t202" style="position:absolute;margin-left:453.1pt;margin-top:183.1pt;width:39.75pt;height:12pt;z-index:-208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7" type="#_x0000_t202" style="position:absolute;margin-left:492.85pt;margin-top:183.1pt;width:39.75pt;height:12pt;z-index:-208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6" type="#_x0000_t202" style="position:absolute;margin-left:532.55pt;margin-top:183.1pt;width:39.75pt;height:12pt;z-index:-208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5" type="#_x0000_t202" style="position:absolute;margin-left:572.25pt;margin-top:183.1pt;width:39.75pt;height:12pt;z-index:-208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4" type="#_x0000_t202" style="position:absolute;margin-left:11.7pt;margin-top:195.1pt;width:123.65pt;height:12pt;z-index:-208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55-59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3" type="#_x0000_t202" style="position:absolute;margin-left:135.35pt;margin-top:195.1pt;width:39.75pt;height:12pt;z-index:-208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2" type="#_x0000_t202" style="position:absolute;margin-left:175.05pt;margin-top:195.1pt;width:39.75pt;height:12pt;z-index:-208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205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1" type="#_x0000_t202" style="position:absolute;margin-left:214.8pt;margin-top:195.1pt;width:39.75pt;height:12pt;z-index:-208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205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0" type="#_x0000_t202" style="position:absolute;margin-left:254.5pt;margin-top:195.1pt;width:39.75pt;height:12pt;z-index:-208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209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9" type="#_x0000_t202" style="position:absolute;margin-left:294.25pt;margin-top:195.1pt;width:39.75pt;height:12pt;z-index:-208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8" type="#_x0000_t202" style="position:absolute;margin-left:333.95pt;margin-top:195.1pt;width:39.75pt;height:12pt;z-index:-2086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7" type="#_x0000_t202" style="position:absolute;margin-left:373.65pt;margin-top:195.1pt;width:39.75pt;height:12pt;z-index:-208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6" type="#_x0000_t202" style="position:absolute;margin-left:413.4pt;margin-top:195.1pt;width:39.75pt;height:12pt;z-index:-2086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5" type="#_x0000_t202" style="position:absolute;margin-left:453.1pt;margin-top:195.1pt;width:39.75pt;height:12pt;z-index:-2085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227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4" type="#_x0000_t202" style="position:absolute;margin-left:492.85pt;margin-top:195.1pt;width:39.75pt;height:12pt;z-index:-2085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235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3" type="#_x0000_t202" style="position:absolute;margin-left:532.55pt;margin-top:195.1pt;width:39.75pt;height:12pt;z-index:-208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238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2" type="#_x0000_t202" style="position:absolute;margin-left:572.25pt;margin-top:195.1pt;width:39.75pt;height:12pt;z-index:-208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236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1" type="#_x0000_t202" style="position:absolute;margin-left:11.7pt;margin-top:207.1pt;width:123.65pt;height:12pt;z-index:-208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 xml:space="preserve">Mayor </w:t>
                  </w:r>
                  <w:proofErr w:type="gramStart"/>
                  <w:r>
                    <w:rPr>
                      <w:w w:val="105"/>
                      <w:sz w:val="16"/>
                    </w:rPr>
                    <w:t>44 /</w:t>
                  </w:r>
                  <w:proofErr w:type="gramEnd"/>
                  <w:r>
                    <w:rPr>
                      <w:w w:val="105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w w:val="105"/>
                      <w:sz w:val="16"/>
                    </w:rPr>
                    <w:t>Más</w:t>
                  </w:r>
                  <w:proofErr w:type="spellEnd"/>
                  <w:r>
                    <w:rPr>
                      <w:w w:val="105"/>
                      <w:sz w:val="16"/>
                    </w:rPr>
                    <w:t xml:space="preserve"> de 60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0" type="#_x0000_t202" style="position:absolute;margin-left:135.35pt;margin-top:207.1pt;width:39.75pt;height:12pt;z-index:-208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170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9" type="#_x0000_t202" style="position:absolute;margin-left:175.05pt;margin-top:207.1pt;width:39.75pt;height:12pt;z-index:-208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8" type="#_x0000_t202" style="position:absolute;margin-left:214.8pt;margin-top:207.1pt;width:39.75pt;height:12pt;z-index:-208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176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7" type="#_x0000_t202" style="position:absolute;margin-left:254.5pt;margin-top:207.1pt;width:39.75pt;height:12pt;z-index:-208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184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6" type="#_x0000_t202" style="position:absolute;margin-left:294.25pt;margin-top:207.1pt;width:39.75pt;height:12pt;z-index:-208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193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5" type="#_x0000_t202" style="position:absolute;margin-left:333.95pt;margin-top:207.1pt;width:39.75pt;height:12pt;z-index:-208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202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4" type="#_x0000_t202" style="position:absolute;margin-left:373.65pt;margin-top:207.1pt;width:39.75pt;height:12pt;z-index:-208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207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3" type="#_x0000_t202" style="position:absolute;margin-left:413.4pt;margin-top:207.1pt;width:39.75pt;height:12pt;z-index:-208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2" type="#_x0000_t202" style="position:absolute;margin-left:453.1pt;margin-top:207.1pt;width:39.75pt;height:12pt;z-index:-208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209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1" type="#_x0000_t202" style="position:absolute;margin-left:492.85pt;margin-top:207.1pt;width:39.75pt;height:12pt;z-index:-208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206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0" type="#_x0000_t202" style="position:absolute;margin-left:532.55pt;margin-top:207.1pt;width:39.75pt;height:12pt;z-index:-208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206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9" type="#_x0000_t202" style="position:absolute;margin-left:572.25pt;margin-top:207.1pt;width:39.75pt;height:12pt;z-index:-208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8" type="#_x0000_t202" style="position:absolute;margin-left:11.7pt;margin-top:219.1pt;width:123.65pt;height:22.2pt;z-index:-208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 w:line="297" w:lineRule="auto"/>
                    <w:ind w:left="29" w:right="963"/>
                    <w:rPr>
                      <w:b/>
                      <w:sz w:val="16"/>
                    </w:rPr>
                  </w:pPr>
                  <w:r>
                    <w:rPr>
                      <w:b/>
                      <w:w w:val="105"/>
                      <w:sz w:val="16"/>
                    </w:rPr>
                    <w:t xml:space="preserve">Hombres </w:t>
                  </w:r>
                  <w:proofErr w:type="spellStart"/>
                  <w:r>
                    <w:rPr>
                      <w:b/>
                      <w:w w:val="105"/>
                      <w:sz w:val="16"/>
                    </w:rPr>
                    <w:t>Variación</w:t>
                  </w:r>
                  <w:proofErr w:type="spellEnd"/>
                  <w:r>
                    <w:rPr>
                      <w:b/>
                      <w:spacing w:val="-24"/>
                      <w:w w:val="105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w w:val="105"/>
                      <w:sz w:val="16"/>
                    </w:rPr>
                    <w:t>mensual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3267" type="#_x0000_t202" style="position:absolute;margin-left:135.35pt;margin-top:219.1pt;width:476.65pt;height:10.2pt;z-index:-20814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266" type="#_x0000_t202" style="position:absolute;margin-left:135.35pt;margin-top:229.3pt;width:39.75pt;height:12pt;z-index:-208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163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#¡REF!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5" type="#_x0000_t202" style="position:absolute;margin-left:175.05pt;margin-top:229.3pt;width:39.75pt;height:12pt;z-index:-208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520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‐39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4" type="#_x0000_t202" style="position:absolute;margin-left:214.8pt;margin-top:229.3pt;width:39.75pt;height:12pt;z-index:-208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3" type="#_x0000_t202" style="position:absolute;margin-left:254.5pt;margin-top:229.3pt;width:39.75pt;height:12pt;z-index:-208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116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2" type="#_x0000_t202" style="position:absolute;margin-left:294.25pt;margin-top:229.3pt;width:39.75pt;height:12pt;z-index:-208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29"/>
                    <w:jc w:val="righ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1" type="#_x0000_t202" style="position:absolute;margin-left:333.95pt;margin-top:229.3pt;width:39.75pt;height:12pt;z-index:-208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520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‐42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0" type="#_x0000_t202" style="position:absolute;margin-left:373.65pt;margin-top:229.3pt;width:39.75pt;height:12pt;z-index:-207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520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‐14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9" type="#_x0000_t202" style="position:absolute;margin-left:413.4pt;margin-top:229.3pt;width:39.75pt;height:12pt;z-index:-207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8" type="#_x0000_t202" style="position:absolute;margin-left:453.1pt;margin-top:229.3pt;width:39.75pt;height:12pt;z-index:-207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520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‐11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7" type="#_x0000_t202" style="position:absolute;margin-left:492.85pt;margin-top:229.3pt;width:39.75pt;height:12pt;z-index:-207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6" type="#_x0000_t202" style="position:absolute;margin-left:532.55pt;margin-top:229.3pt;width:39.75pt;height:12pt;z-index:-207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29"/>
                    <w:jc w:val="righ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5" type="#_x0000_t202" style="position:absolute;margin-left:572.25pt;margin-top:229.3pt;width:39.75pt;height:12pt;z-index:-207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4" type="#_x0000_t202" style="position:absolute;margin-left:11.7pt;margin-top:241.3pt;width:123.65pt;height:24pt;z-index:-207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 xml:space="preserve">Total </w:t>
                  </w:r>
                  <w:proofErr w:type="spellStart"/>
                  <w:r>
                    <w:rPr>
                      <w:w w:val="105"/>
                      <w:sz w:val="16"/>
                    </w:rPr>
                    <w:t>edad</w:t>
                  </w:r>
                  <w:proofErr w:type="spellEnd"/>
                </w:p>
                <w:p w:rsidR="000A6069" w:rsidRDefault="00254334">
                  <w:pPr>
                    <w:spacing w:before="56"/>
                    <w:ind w:left="29"/>
                    <w:rPr>
                      <w:sz w:val="16"/>
                    </w:rPr>
                  </w:pPr>
                  <w:proofErr w:type="spellStart"/>
                  <w:r>
                    <w:rPr>
                      <w:w w:val="105"/>
                      <w:sz w:val="16"/>
                    </w:rPr>
                    <w:t>Menores</w:t>
                  </w:r>
                  <w:proofErr w:type="spellEnd"/>
                  <w:r>
                    <w:rPr>
                      <w:w w:val="105"/>
                      <w:sz w:val="16"/>
                    </w:rPr>
                    <w:t xml:space="preserve"> de 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3" type="#_x0000_t202" style="position:absolute;margin-left:135.35pt;margin-top:241.3pt;width:39.75pt;height:12pt;z-index:-207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712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2" type="#_x0000_t202" style="position:absolute;margin-left:175.05pt;margin-top:241.3pt;width:39.75pt;height:12pt;z-index:-207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673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1" type="#_x0000_t202" style="position:absolute;margin-left:214.8pt;margin-top:241.3pt;width:39.75pt;height:12pt;z-index:-207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723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0" type="#_x0000_t202" style="position:absolute;margin-left:254.5pt;margin-top:241.3pt;width:39.75pt;height:12pt;z-index:-207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839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9" type="#_x0000_t202" style="position:absolute;margin-left:294.25pt;margin-top:241.3pt;width:39.75pt;height:12pt;z-index:-207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835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8" type="#_x0000_t202" style="position:absolute;margin-left:333.95pt;margin-top:241.3pt;width:39.75pt;height:12pt;z-index:-207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793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7" type="#_x0000_t202" style="position:absolute;margin-left:373.65pt;margin-top:241.3pt;width:39.75pt;height:12pt;z-index:-207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779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6" type="#_x0000_t202" style="position:absolute;margin-left:413.4pt;margin-top:241.3pt;width:39.75pt;height:12pt;z-index:-207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795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5" type="#_x0000_t202" style="position:absolute;margin-left:453.1pt;margin-top:241.3pt;width:39.75pt;height:12pt;z-index:-207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784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4" type="#_x0000_t202" style="position:absolute;margin-left:492.85pt;margin-top:241.3pt;width:39.75pt;height:12pt;z-index:-207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819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3" type="#_x0000_t202" style="position:absolute;margin-left:532.55pt;margin-top:241.3pt;width:39.75pt;height:12pt;z-index:-207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818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2" type="#_x0000_t202" style="position:absolute;margin-left:572.25pt;margin-top:241.3pt;width:39.75pt;height:12pt;z-index:-207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3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832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1" type="#_x0000_t202" style="position:absolute;margin-left:135.35pt;margin-top:253.3pt;width:39.75pt;height:12pt;z-index:-207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0" type="#_x0000_t202" style="position:absolute;margin-left:175.05pt;margin-top:253.3pt;width:39.75pt;height:12pt;z-index:-207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9" type="#_x0000_t202" style="position:absolute;margin-left:214.8pt;margin-top:253.3pt;width:39.75pt;height:12pt;z-index:-2074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8" type="#_x0000_t202" style="position:absolute;margin-left:254.5pt;margin-top:253.3pt;width:39.75pt;height:12pt;z-index:-2074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7" type="#_x0000_t202" style="position:absolute;margin-left:294.25pt;margin-top:253.3pt;width:39.75pt;height:12pt;z-index:-2074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6" type="#_x0000_t202" style="position:absolute;margin-left:333.95pt;margin-top:253.3pt;width:39.75pt;height:12pt;z-index:-2074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5" type="#_x0000_t202" style="position:absolute;margin-left:373.65pt;margin-top:253.3pt;width:39.75pt;height:12pt;z-index:-2073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4" type="#_x0000_t202" style="position:absolute;margin-left:413.4pt;margin-top:253.3pt;width:39.75pt;height:12pt;z-index:-2073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3" type="#_x0000_t202" style="position:absolute;margin-left:453.1pt;margin-top:253.3pt;width:39.75pt;height:12pt;z-index:-2073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2" type="#_x0000_t202" style="position:absolute;margin-left:492.85pt;margin-top:253.3pt;width:39.75pt;height:12pt;z-index:-2073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9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1" type="#_x0000_t202" style="position:absolute;margin-left:532.55pt;margin-top:253.3pt;width:39.75pt;height:12pt;z-index:-2072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0" type="#_x0000_t202" style="position:absolute;margin-left:572.25pt;margin-top:253.3pt;width:39.75pt;height:12pt;z-index:-2072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9" type="#_x0000_t202" style="position:absolute;margin-left:11.7pt;margin-top:265.3pt;width:123.65pt;height:12pt;z-index:-2072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proofErr w:type="spellStart"/>
                  <w:r>
                    <w:rPr>
                      <w:w w:val="105"/>
                      <w:sz w:val="16"/>
                    </w:rPr>
                    <w:t>Menor</w:t>
                  </w:r>
                  <w:proofErr w:type="spellEnd"/>
                  <w:r>
                    <w:rPr>
                      <w:w w:val="105"/>
                      <w:sz w:val="16"/>
                    </w:rPr>
                    <w:t xml:space="preserve"> 25 / 20-24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8" type="#_x0000_t202" style="position:absolute;margin-left:135.35pt;margin-top:265.3pt;width:39.75pt;height:12pt;z-index:-2072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7" type="#_x0000_t202" style="position:absolute;margin-left:175.05pt;margin-top:265.3pt;width:39.75pt;height:12pt;z-index:-2071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6" type="#_x0000_t202" style="position:absolute;margin-left:214.8pt;margin-top:265.3pt;width:39.75pt;height:12pt;z-index:-2071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5" type="#_x0000_t202" style="position:absolute;margin-left:254.5pt;margin-top:265.3pt;width:39.75pt;height:12pt;z-index:-2071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4" type="#_x0000_t202" style="position:absolute;margin-left:294.25pt;margin-top:265.3pt;width:39.75pt;height:12pt;z-index:-2071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3" type="#_x0000_t202" style="position:absolute;margin-left:333.95pt;margin-top:265.3pt;width:39.75pt;height:12pt;z-index:-2070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55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2" type="#_x0000_t202" style="position:absolute;margin-left:373.65pt;margin-top:265.3pt;width:39.75pt;height:12pt;z-index:-2070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58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1" type="#_x0000_t202" style="position:absolute;margin-left:413.4pt;margin-top:265.3pt;width:39.75pt;height:12pt;z-index:-2070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0" type="#_x0000_t202" style="position:absolute;margin-left:453.1pt;margin-top:265.3pt;width:39.75pt;height:12pt;z-index:-207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9" type="#_x0000_t202" style="position:absolute;margin-left:492.85pt;margin-top:265.3pt;width:39.75pt;height:12pt;z-index:-206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77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8" type="#_x0000_t202" style="position:absolute;margin-left:532.55pt;margin-top:265.3pt;width:39.75pt;height:12pt;z-index:-206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7" type="#_x0000_t202" style="position:absolute;margin-left:572.25pt;margin-top:265.3pt;width:39.75pt;height:12pt;z-index:-206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75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6" type="#_x0000_t202" style="position:absolute;margin-left:11.7pt;margin-top:277.3pt;width:123.65pt;height:12pt;z-index:-206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25-29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5" type="#_x0000_t202" style="position:absolute;margin-left:135.35pt;margin-top:277.3pt;width:39.75pt;height:12pt;z-index:-206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59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4" type="#_x0000_t202" style="position:absolute;margin-left:175.05pt;margin-top:277.3pt;width:39.75pt;height:12pt;z-index:-206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3" type="#_x0000_t202" style="position:absolute;margin-left:214.8pt;margin-top:277.3pt;width:39.75pt;height:12pt;z-index:-2068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2" type="#_x0000_t202" style="position:absolute;margin-left:254.5pt;margin-top:277.3pt;width:39.75pt;height:12pt;z-index:-2068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1" type="#_x0000_t202" style="position:absolute;margin-left:294.25pt;margin-top:277.3pt;width:39.75pt;height:12pt;z-index:-2068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77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0" type="#_x0000_t202" style="position:absolute;margin-left:333.95pt;margin-top:277.3pt;width:39.75pt;height:12pt;z-index:-2067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9" type="#_x0000_t202" style="position:absolute;margin-left:373.65pt;margin-top:277.3pt;width:39.75pt;height:12pt;z-index:-2067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8" type="#_x0000_t202" style="position:absolute;margin-left:413.4pt;margin-top:277.3pt;width:39.75pt;height:12pt;z-index:-2067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7" type="#_x0000_t202" style="position:absolute;margin-left:453.1pt;margin-top:277.3pt;width:39.75pt;height:12pt;z-index:-206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6" type="#_x0000_t202" style="position:absolute;margin-left:492.85pt;margin-top:277.3pt;width:39.75pt;height:12pt;z-index:-206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5" type="#_x0000_t202" style="position:absolute;margin-left:532.55pt;margin-top:277.3pt;width:39.75pt;height:12pt;z-index:-2066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4" type="#_x0000_t202" style="position:absolute;margin-left:572.25pt;margin-top:277.3pt;width:39.75pt;height:12pt;z-index:-2066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59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3" type="#_x0000_t202" style="position:absolute;margin-left:11.7pt;margin-top:289.3pt;width:123.65pt;height:12pt;z-index:-2066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30-34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2" type="#_x0000_t202" style="position:absolute;margin-left:135.35pt;margin-top:289.3pt;width:39.75pt;height:12pt;z-index:-2065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1" type="#_x0000_t202" style="position:absolute;margin-left:175.05pt;margin-top:289.3pt;width:39.75pt;height:12pt;z-index:-2065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67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0" type="#_x0000_t202" style="position:absolute;margin-left:214.8pt;margin-top:289.3pt;width:39.75pt;height:12pt;z-index:-2065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9" type="#_x0000_t202" style="position:absolute;margin-left:254.5pt;margin-top:289.3pt;width:39.75pt;height:12pt;z-index:-206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8" type="#_x0000_t202" style="position:absolute;margin-left:294.25pt;margin-top:289.3pt;width:39.75pt;height:12pt;z-index:-2064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7" type="#_x0000_t202" style="position:absolute;margin-left:333.95pt;margin-top:289.3pt;width:39.75pt;height:12pt;z-index:-206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6" type="#_x0000_t202" style="position:absolute;margin-left:373.65pt;margin-top:289.3pt;width:39.75pt;height:12pt;z-index:-206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5" type="#_x0000_t202" style="position:absolute;margin-left:413.4pt;margin-top:289.3pt;width:39.75pt;height:12pt;z-index:-2064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4" type="#_x0000_t202" style="position:absolute;margin-left:453.1pt;margin-top:289.3pt;width:39.75pt;height:12pt;z-index:-2063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3" type="#_x0000_t202" style="position:absolute;margin-left:492.85pt;margin-top:289.3pt;width:39.75pt;height:12pt;z-index:-206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2" type="#_x0000_t202" style="position:absolute;margin-left:532.55pt;margin-top:289.3pt;width:39.75pt;height:12pt;z-index:-206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100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1" type="#_x0000_t202" style="position:absolute;margin-left:572.25pt;margin-top:289.3pt;width:39.75pt;height:12pt;z-index:-206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0" type="#_x0000_t202" style="position:absolute;margin-left:11.7pt;margin-top:301.3pt;width:123.65pt;height:12pt;z-index:-206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35-39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9" type="#_x0000_t202" style="position:absolute;margin-left:135.35pt;margin-top:301.3pt;width:39.75pt;height:12pt;z-index:-206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8" type="#_x0000_t202" style="position:absolute;margin-left:175.05pt;margin-top:301.3pt;width:39.75pt;height:12pt;z-index:-206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7" type="#_x0000_t202" style="position:absolute;margin-left:214.8pt;margin-top:301.3pt;width:39.75pt;height:12pt;z-index:-2062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6" type="#_x0000_t202" style="position:absolute;margin-left:254.5pt;margin-top:301.3pt;width:39.75pt;height:12pt;z-index:-2062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5" type="#_x0000_t202" style="position:absolute;margin-left:294.25pt;margin-top:301.3pt;width:39.75pt;height:12pt;z-index:-2061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4" type="#_x0000_t202" style="position:absolute;margin-left:333.95pt;margin-top:301.3pt;width:39.75pt;height:12pt;z-index:-2061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3" type="#_x0000_t202" style="position:absolute;margin-left:373.65pt;margin-top:301.3pt;width:39.75pt;height:12pt;z-index:-2061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2" type="#_x0000_t202" style="position:absolute;margin-left:413.4pt;margin-top:301.3pt;width:39.75pt;height:12pt;z-index:-2061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1" type="#_x0000_t202" style="position:absolute;margin-left:453.1pt;margin-top:301.3pt;width:39.75pt;height:12pt;z-index:-2060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0" type="#_x0000_t202" style="position:absolute;margin-left:492.85pt;margin-top:301.3pt;width:39.75pt;height:12pt;z-index:-2060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9" type="#_x0000_t202" style="position:absolute;margin-left:532.55pt;margin-top:301.3pt;width:39.75pt;height:12pt;z-index:-2060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8" type="#_x0000_t202" style="position:absolute;margin-left:572.25pt;margin-top:301.3pt;width:39.75pt;height:12pt;z-index:-2060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7" type="#_x0000_t202" style="position:absolute;margin-left:11.7pt;margin-top:313.3pt;width:123.65pt;height:12pt;z-index:-2059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25-44 / 40-44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6" type="#_x0000_t202" style="position:absolute;margin-left:135.35pt;margin-top:313.3pt;width:39.75pt;height:12pt;z-index:-2059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5" type="#_x0000_t202" style="position:absolute;margin-left:175.05pt;margin-top:313.3pt;width:39.75pt;height:12pt;z-index:-2059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4" type="#_x0000_t202" style="position:absolute;margin-left:214.8pt;margin-top:313.3pt;width:39.75pt;height:12pt;z-index:-205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3" type="#_x0000_t202" style="position:absolute;margin-left:254.5pt;margin-top:313.3pt;width:39.75pt;height:12pt;z-index:-205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106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2" type="#_x0000_t202" style="position:absolute;margin-left:294.25pt;margin-top:313.3pt;width:39.75pt;height:12pt;z-index:-205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104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1" type="#_x0000_t202" style="position:absolute;margin-left:333.95pt;margin-top:313.3pt;width:39.75pt;height:12pt;z-index:-205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0" type="#_x0000_t202" style="position:absolute;margin-left:373.65pt;margin-top:313.3pt;width:39.75pt;height:12pt;z-index:-205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9" type="#_x0000_t202" style="position:absolute;margin-left:413.4pt;margin-top:313.3pt;width:39.75pt;height:12pt;z-index:-205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8" type="#_x0000_t202" style="position:absolute;margin-left:453.1pt;margin-top:313.3pt;width:39.75pt;height:12pt;z-index:-205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7" type="#_x0000_t202" style="position:absolute;margin-left:492.85pt;margin-top:313.3pt;width:39.75pt;height:12pt;z-index:-205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6" type="#_x0000_t202" style="position:absolute;margin-left:532.55pt;margin-top:313.3pt;width:39.75pt;height:12pt;z-index:-205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5" type="#_x0000_t202" style="position:absolute;margin-left:572.25pt;margin-top:313.3pt;width:39.75pt;height:12pt;z-index:-205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4" type="#_x0000_t202" style="position:absolute;margin-left:11.7pt;margin-top:325.3pt;width:123.65pt;height:12pt;z-index:-205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45-49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3" type="#_x0000_t202" style="position:absolute;margin-left:135.35pt;margin-top:325.3pt;width:39.75pt;height:12pt;z-index:-2056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2" type="#_x0000_t202" style="position:absolute;margin-left:175.05pt;margin-top:325.3pt;width:39.75pt;height:12pt;z-index:-205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1" type="#_x0000_t202" style="position:absolute;margin-left:214.8pt;margin-top:325.3pt;width:39.75pt;height:12pt;z-index:-2056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102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0" type="#_x0000_t202" style="position:absolute;margin-left:254.5pt;margin-top:325.3pt;width:39.75pt;height:12pt;z-index:-2055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9" type="#_x0000_t202" style="position:absolute;margin-left:294.25pt;margin-top:325.3pt;width:39.75pt;height:12pt;z-index:-2055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112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8" type="#_x0000_t202" style="position:absolute;margin-left:333.95pt;margin-top:325.3pt;width:39.75pt;height:12pt;z-index:-205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102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7" type="#_x0000_t202" style="position:absolute;margin-left:373.65pt;margin-top:325.3pt;width:39.75pt;height:12pt;z-index:-205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6" type="#_x0000_t202" style="position:absolute;margin-left:413.4pt;margin-top:325.3pt;width:39.75pt;height:12pt;z-index:-205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5" type="#_x0000_t202" style="position:absolute;margin-left:453.1pt;margin-top:325.3pt;width:39.75pt;height:12pt;z-index:-205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4" type="#_x0000_t202" style="position:absolute;margin-left:492.85pt;margin-top:325.3pt;width:39.75pt;height:12pt;z-index:-205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103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3" type="#_x0000_t202" style="position:absolute;margin-left:532.55pt;margin-top:325.3pt;width:39.75pt;height:12pt;z-index:-205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104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2" type="#_x0000_t202" style="position:absolute;margin-left:572.25pt;margin-top:325.3pt;width:39.75pt;height:12pt;z-index:-205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482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112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1" type="#_x0000_t202" style="position:absolute;margin-left:11.7pt;margin-top:337.3pt;width:123.65pt;height:12pt;z-index:-205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50-54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0" type="#_x0000_t202" style="position:absolute;margin-left:135.35pt;margin-top:337.3pt;width:39.75pt;height:12pt;z-index:-205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9" type="#_x0000_t202" style="position:absolute;margin-left:175.05pt;margin-top:337.3pt;width:39.75pt;height:12pt;z-index:-205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8" type="#_x0000_t202" style="position:absolute;margin-left:214.8pt;margin-top:337.3pt;width:39.75pt;height:12pt;z-index:-205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7" type="#_x0000_t202" style="position:absolute;margin-left:254.5pt;margin-top:337.3pt;width:39.75pt;height:12pt;z-index:-205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6" type="#_x0000_t202" style="position:absolute;margin-left:294.25pt;margin-top:337.3pt;width:39.75pt;height:12pt;z-index:-205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92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5" type="#_x0000_t202" style="position:absolute;margin-left:333.95pt;margin-top:337.3pt;width:39.75pt;height:12pt;z-index:-205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4" type="#_x0000_t202" style="position:absolute;margin-left:373.65pt;margin-top:337.3pt;width:39.75pt;height:12pt;z-index:-205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3" type="#_x0000_t202" style="position:absolute;margin-left:413.4pt;margin-top:337.3pt;width:39.75pt;height:12pt;z-index:-205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2" type="#_x0000_t202" style="position:absolute;margin-left:453.1pt;margin-top:337.3pt;width:39.75pt;height:12pt;z-index:-2051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82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1" type="#_x0000_t202" style="position:absolute;margin-left:492.85pt;margin-top:337.3pt;width:39.75pt;height:12pt;z-index:-205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0" type="#_x0000_t202" style="position:absolute;margin-left:532.55pt;margin-top:337.3pt;width:39.75pt;height:12pt;z-index:-205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9" type="#_x0000_t202" style="position:absolute;margin-left:572.25pt;margin-top:337.3pt;width:39.75pt;height:12pt;z-index:-205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8" type="#_x0000_t202" style="position:absolute;margin-left:11.7pt;margin-top:349.3pt;width:123.65pt;height:12pt;z-index:-205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55-59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7" type="#_x0000_t202" style="position:absolute;margin-left:135.35pt;margin-top:349.3pt;width:39.75pt;height:12pt;z-index:-205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6" type="#_x0000_t202" style="position:absolute;margin-left:175.05pt;margin-top:349.3pt;width:39.75pt;height:12pt;z-index:-205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5" type="#_x0000_t202" style="position:absolute;margin-left:214.8pt;margin-top:349.3pt;width:39.75pt;height:12pt;z-index:-204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4" type="#_x0000_t202" style="position:absolute;margin-left:254.5pt;margin-top:349.3pt;width:39.75pt;height:12pt;z-index:-204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3" type="#_x0000_t202" style="position:absolute;margin-left:294.25pt;margin-top:349.3pt;width:39.75pt;height:12pt;z-index:-204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2" type="#_x0000_t202" style="position:absolute;margin-left:333.95pt;margin-top:349.3pt;width:39.75pt;height:12pt;z-index:-204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1" type="#_x0000_t202" style="position:absolute;margin-left:373.65pt;margin-top:349.3pt;width:39.75pt;height:12pt;z-index:-204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92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0" type="#_x0000_t202" style="position:absolute;margin-left:413.4pt;margin-top:349.3pt;width:39.75pt;height:12pt;z-index:-204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92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9" type="#_x0000_t202" style="position:absolute;margin-left:453.1pt;margin-top:349.3pt;width:39.75pt;height:12pt;z-index:-204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8" type="#_x0000_t202" style="position:absolute;margin-left:492.85pt;margin-top:349.3pt;width:39.75pt;height:12pt;z-index:-204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7" type="#_x0000_t202" style="position:absolute;margin-left:532.55pt;margin-top:349.3pt;width:39.75pt;height:12pt;z-index:-204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6" type="#_x0000_t202" style="position:absolute;margin-left:572.25pt;margin-top:349.3pt;width:39.75pt;height:12pt;z-index:-204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5" type="#_x0000_t202" style="position:absolute;margin-left:11.7pt;margin-top:361.3pt;width:123.65pt;height:12pt;z-index:-204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 xml:space="preserve">Mayor </w:t>
                  </w:r>
                  <w:proofErr w:type="gramStart"/>
                  <w:r>
                    <w:rPr>
                      <w:w w:val="105"/>
                      <w:sz w:val="16"/>
                    </w:rPr>
                    <w:t>44 /</w:t>
                  </w:r>
                  <w:proofErr w:type="gramEnd"/>
                  <w:r>
                    <w:rPr>
                      <w:w w:val="105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w w:val="105"/>
                      <w:sz w:val="16"/>
                    </w:rPr>
                    <w:t>Más</w:t>
                  </w:r>
                  <w:proofErr w:type="spellEnd"/>
                  <w:r>
                    <w:rPr>
                      <w:w w:val="105"/>
                      <w:sz w:val="16"/>
                    </w:rPr>
                    <w:t xml:space="preserve"> de 60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4" type="#_x0000_t202" style="position:absolute;margin-left:135.35pt;margin-top:361.3pt;width:39.75pt;height:12pt;z-index:-204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3" type="#_x0000_t202" style="position:absolute;margin-left:175.05pt;margin-top:361.3pt;width:39.75pt;height:12pt;z-index:-204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2" type="#_x0000_t202" style="position:absolute;margin-left:214.8pt;margin-top:361.3pt;width:39.75pt;height:12pt;z-index:-204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1" type="#_x0000_t202" style="position:absolute;margin-left:254.5pt;margin-top:361.3pt;width:39.75pt;height:12pt;z-index:-204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0" type="#_x0000_t202" style="position:absolute;margin-left:294.25pt;margin-top:361.3pt;width:39.75pt;height:12pt;z-index:-204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9" type="#_x0000_t202" style="position:absolute;margin-left:333.95pt;margin-top:361.3pt;width:39.75pt;height:12pt;z-index:-204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8" type="#_x0000_t202" style="position:absolute;margin-left:373.65pt;margin-top:361.3pt;width:39.75pt;height:12pt;z-index:-204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7" type="#_x0000_t202" style="position:absolute;margin-left:413.4pt;margin-top:361.3pt;width:39.75pt;height:12pt;z-index:-204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6" type="#_x0000_t202" style="position:absolute;margin-left:453.1pt;margin-top:361.3pt;width:39.75pt;height:12pt;z-index:-204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5" type="#_x0000_t202" style="position:absolute;margin-left:492.85pt;margin-top:361.3pt;width:39.75pt;height:12pt;z-index:-204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4" type="#_x0000_t202" style="position:absolute;margin-left:532.55pt;margin-top:361.3pt;width:39.75pt;height:12pt;z-index:-2044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3" type="#_x0000_t202" style="position:absolute;margin-left:572.25pt;margin-top:361.3pt;width:39.75pt;height:12pt;z-index:-2044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2" type="#_x0000_t202" style="position:absolute;margin-left:11.7pt;margin-top:373.3pt;width:123.65pt;height:22.2pt;z-index:-2044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29"/>
                    <w:rPr>
                      <w:b/>
                      <w:sz w:val="16"/>
                    </w:rPr>
                  </w:pPr>
                  <w:proofErr w:type="spellStart"/>
                  <w:r>
                    <w:rPr>
                      <w:b/>
                      <w:w w:val="105"/>
                      <w:sz w:val="16"/>
                    </w:rPr>
                    <w:t>Mujeres</w:t>
                  </w:r>
                  <w:proofErr w:type="spellEnd"/>
                </w:p>
                <w:p w:rsidR="000A6069" w:rsidRDefault="00254334">
                  <w:pPr>
                    <w:spacing w:before="44"/>
                    <w:ind w:left="29"/>
                    <w:rPr>
                      <w:b/>
                      <w:sz w:val="16"/>
                    </w:rPr>
                  </w:pPr>
                  <w:proofErr w:type="spellStart"/>
                  <w:r>
                    <w:rPr>
                      <w:b/>
                      <w:w w:val="105"/>
                      <w:sz w:val="16"/>
                    </w:rPr>
                    <w:t>Variación</w:t>
                  </w:r>
                  <w:proofErr w:type="spellEnd"/>
                  <w:r>
                    <w:rPr>
                      <w:b/>
                      <w:w w:val="105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w w:val="105"/>
                      <w:sz w:val="16"/>
                    </w:rPr>
                    <w:t>mensual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3111" type="#_x0000_t202" style="position:absolute;margin-left:135.35pt;margin-top:373.3pt;width:476.65pt;height:10.2pt;z-index:-20440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110" type="#_x0000_t202" style="position:absolute;margin-left:135.35pt;margin-top:383.5pt;width:39.75pt;height:12pt;z-index:-2043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163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#¡REF!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9" type="#_x0000_t202" style="position:absolute;margin-left:175.05pt;margin-top:383.5pt;width:39.75pt;height:12pt;z-index:-2043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520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‐13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8" type="#_x0000_t202" style="position:absolute;margin-left:214.8pt;margin-top:383.5pt;width:39.75pt;height:12pt;z-index:-2043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7" type="#_x0000_t202" style="position:absolute;margin-left:254.5pt;margin-top:383.5pt;width:39.75pt;height:12pt;z-index:-2043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6" type="#_x0000_t202" style="position:absolute;margin-left:294.25pt;margin-top:383.5pt;width:39.75pt;height:12pt;z-index:-2042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57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5" type="#_x0000_t202" style="position:absolute;margin-left:333.95pt;margin-top:383.5pt;width:39.75pt;height:12pt;z-index:-2042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4" type="#_x0000_t202" style="position:absolute;margin-left:373.65pt;margin-top:383.5pt;width:39.75pt;height:12pt;z-index:-2042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57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3" type="#_x0000_t202" style="position:absolute;margin-left:413.4pt;margin-top:383.5pt;width:39.75pt;height:12pt;z-index:-2042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1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2" type="#_x0000_t202" style="position:absolute;margin-left:453.1pt;margin-top:383.5pt;width:39.75pt;height:12pt;z-index:-2041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521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‐23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1" type="#_x0000_t202" style="position:absolute;margin-left:492.85pt;margin-top:383.5pt;width:39.75pt;height:12pt;z-index:-2041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w w:val="101"/>
                      <w:sz w:val="18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0" type="#_x0000_t202" style="position:absolute;margin-left:532.55pt;margin-top:383.5pt;width:39.75pt;height:12pt;z-index:-2041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right="3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w w:val="101"/>
                      <w:sz w:val="18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9" type="#_x0000_t202" style="position:absolute;margin-left:572.25pt;margin-top:383.5pt;width:39.75pt;height:12pt;z-index:-2041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521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‐34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8" type="#_x0000_t202" style="position:absolute;margin-left:11.7pt;margin-top:395.5pt;width:123.65pt;height:22.2pt;z-index:-2040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32" w:line="280" w:lineRule="auto"/>
                    <w:ind w:left="29" w:right="1016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 xml:space="preserve">Total </w:t>
                  </w:r>
                  <w:proofErr w:type="spellStart"/>
                  <w:r>
                    <w:rPr>
                      <w:w w:val="105"/>
                      <w:sz w:val="16"/>
                    </w:rPr>
                    <w:t>edad</w:t>
                  </w:r>
                  <w:proofErr w:type="spellEnd"/>
                  <w:r>
                    <w:rPr>
                      <w:w w:val="105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w w:val="105"/>
                      <w:sz w:val="16"/>
                    </w:rPr>
                    <w:t>Menores</w:t>
                  </w:r>
                  <w:proofErr w:type="spellEnd"/>
                  <w:r>
                    <w:rPr>
                      <w:w w:val="105"/>
                      <w:sz w:val="16"/>
                    </w:rPr>
                    <w:t xml:space="preserve"> de 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7" type="#_x0000_t202" style="position:absolute;margin-left:135.35pt;margin-top:395.5pt;width:39.75pt;height:12pt;z-index:-2040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8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1058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6" type="#_x0000_t202" style="position:absolute;margin-left:175.05pt;margin-top:395.5pt;width:39.75pt;height:12pt;z-index:-2040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8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1045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5" type="#_x0000_t202" style="position:absolute;margin-left:214.8pt;margin-top:395.5pt;width:39.75pt;height:12pt;z-index:-204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1065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4" type="#_x0000_t202" style="position:absolute;margin-left:254.5pt;margin-top:395.5pt;width:39.75pt;height:12pt;z-index:-203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1164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3" type="#_x0000_t202" style="position:absolute;margin-left:294.25pt;margin-top:395.5pt;width:39.75pt;height:12pt;z-index:-203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1221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2" type="#_x0000_t202" style="position:absolute;margin-left:333.95pt;margin-top:395.5pt;width:39.75pt;height:12pt;z-index:-203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1247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1" type="#_x0000_t202" style="position:absolute;margin-left:373.65pt;margin-top:395.5pt;width:39.75pt;height:12pt;z-index:-203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1304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0" type="#_x0000_t202" style="position:absolute;margin-left:413.4pt;margin-top:395.5pt;width:39.75pt;height:12pt;z-index:-203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1342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9" type="#_x0000_t202" style="position:absolute;margin-left:453.1pt;margin-top:395.5pt;width:39.75pt;height:12pt;z-index:-203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1319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8" type="#_x0000_t202" style="position:absolute;margin-left:492.85pt;margin-top:395.5pt;width:39.75pt;height:12pt;z-index:-2038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1325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7" type="#_x0000_t202" style="position:absolute;margin-left:532.55pt;margin-top:395.5pt;width:39.75pt;height:12pt;z-index:-2038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89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1334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6" type="#_x0000_t202" style="position:absolute;margin-left:572.25pt;margin-top:395.5pt;width:39.75pt;height:12pt;z-index:-2038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90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1300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5" type="#_x0000_t202" style="position:absolute;margin-left:135.35pt;margin-top:407.5pt;width:39.75pt;height:10.2pt;z-index:-2037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4" type="#_x0000_t202" style="position:absolute;margin-left:175.05pt;margin-top:407.5pt;width:39.75pt;height:10.2pt;z-index:-2037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3" type="#_x0000_t202" style="position:absolute;margin-left:214.8pt;margin-top:407.5pt;width:39.75pt;height:10.2pt;z-index:-2037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2" type="#_x0000_t202" style="position:absolute;margin-left:254.5pt;margin-top:407.5pt;width:39.75pt;height:10.2pt;z-index:-203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w w:val="103"/>
                      <w:sz w:val="16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1" type="#_x0000_t202" style="position:absolute;margin-left:294.25pt;margin-top:407.5pt;width:39.75pt;height:10.2pt;z-index:-203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w w:val="103"/>
                      <w:sz w:val="16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0" type="#_x0000_t202" style="position:absolute;margin-left:333.95pt;margin-top:407.5pt;width:39.75pt;height:10.2pt;z-index:-2036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w w:val="103"/>
                      <w:sz w:val="16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9" type="#_x0000_t202" style="position:absolute;margin-left:373.65pt;margin-top:407.5pt;width:39.75pt;height:10.2pt;z-index:-2036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8" type="#_x0000_t202" style="position:absolute;margin-left:413.4pt;margin-top:407.5pt;width:39.75pt;height:10.2pt;z-index:-2036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7" type="#_x0000_t202" style="position:absolute;margin-left:453.1pt;margin-top:407.5pt;width:39.75pt;height:10.2pt;z-index:-2035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6" type="#_x0000_t202" style="position:absolute;margin-left:492.85pt;margin-top:407.5pt;width:39.75pt;height:10.2pt;z-index:-2035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5" type="#_x0000_t202" style="position:absolute;margin-left:532.55pt;margin-top:407.5pt;width:39.75pt;height:10.2pt;z-index:-2035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4" type="#_x0000_t202" style="position:absolute;margin-left:572.25pt;margin-top:407.5pt;width:39.75pt;height:10.2pt;z-index:-203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3" type="#_x0000_t202" style="position:absolute;margin-left:11.7pt;margin-top:417.7pt;width:123.65pt;height:10.2pt;z-index:-2034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29"/>
                    <w:rPr>
                      <w:sz w:val="16"/>
                    </w:rPr>
                  </w:pPr>
                  <w:proofErr w:type="spellStart"/>
                  <w:r>
                    <w:rPr>
                      <w:w w:val="105"/>
                      <w:sz w:val="16"/>
                    </w:rPr>
                    <w:t>Menor</w:t>
                  </w:r>
                  <w:proofErr w:type="spellEnd"/>
                  <w:r>
                    <w:rPr>
                      <w:w w:val="105"/>
                      <w:sz w:val="16"/>
                    </w:rPr>
                    <w:t xml:space="preserve"> 25 / 20-24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2" type="#_x0000_t202" style="position:absolute;margin-left:135.35pt;margin-top:417.7pt;width:39.75pt;height:10.2pt;z-index:-203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51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1" type="#_x0000_t202" style="position:absolute;margin-left:175.05pt;margin-top:417.7pt;width:39.75pt;height:10.2pt;z-index:-203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0" type="#_x0000_t202" style="position:absolute;margin-left:214.8pt;margin-top:417.7pt;width:39.75pt;height:10.2pt;z-index:-2034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48</w:t>
                  </w:r>
                </w:p>
              </w:txbxContent>
            </v:textbox>
            <w10:wrap anchorx="page" anchory="page"/>
          </v:shape>
        </w:pict>
      </w:r>
      <w:r>
        <w:pict>
          <v:shape id="_x0000_s3069" type="#_x0000_t202" style="position:absolute;margin-left:254.5pt;margin-top:417.7pt;width:39.75pt;height:10.2pt;z-index:-2033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57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68" type="#_x0000_t202" style="position:absolute;margin-left:294.25pt;margin-top:417.7pt;width:39.75pt;height:10.2pt;z-index:-203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67" type="#_x0000_t202" style="position:absolute;margin-left:333.95pt;margin-top:417.7pt;width:39.75pt;height:10.2pt;z-index:-203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65</w:t>
                  </w:r>
                </w:p>
              </w:txbxContent>
            </v:textbox>
            <w10:wrap anchorx="page" anchory="page"/>
          </v:shape>
        </w:pict>
      </w:r>
      <w:r>
        <w:pict>
          <v:shape id="_x0000_s3066" type="#_x0000_t202" style="position:absolute;margin-left:373.65pt;margin-top:417.7pt;width:39.75pt;height:10.2pt;z-index:-203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70</w:t>
                  </w:r>
                </w:p>
              </w:txbxContent>
            </v:textbox>
            <w10:wrap anchorx="page" anchory="page"/>
          </v:shape>
        </w:pict>
      </w:r>
      <w:r>
        <w:pict>
          <v:shape id="_x0000_s3065" type="#_x0000_t202" style="position:absolute;margin-left:413.4pt;margin-top:417.7pt;width:39.75pt;height:10.2pt;z-index:-203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78</w:t>
                  </w:r>
                </w:p>
              </w:txbxContent>
            </v:textbox>
            <w10:wrap anchorx="page" anchory="page"/>
          </v:shape>
        </w:pict>
      </w:r>
      <w:r>
        <w:pict>
          <v:shape id="_x0000_s3064" type="#_x0000_t202" style="position:absolute;margin-left:453.1pt;margin-top:417.7pt;width:39.75pt;height:10.2pt;z-index:-203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63" type="#_x0000_t202" style="position:absolute;margin-left:492.85pt;margin-top:417.7pt;width:39.75pt;height:10.2pt;z-index:-203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3062" type="#_x0000_t202" style="position:absolute;margin-left:532.55pt;margin-top:417.7pt;width:39.75pt;height:10.2pt;z-index:-2032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82</w:t>
                  </w:r>
                </w:p>
              </w:txbxContent>
            </v:textbox>
            <w10:wrap anchorx="page" anchory="page"/>
          </v:shape>
        </w:pict>
      </w:r>
      <w:r>
        <w:pict>
          <v:shape id="_x0000_s3061" type="#_x0000_t202" style="position:absolute;margin-left:572.25pt;margin-top:417.7pt;width:39.75pt;height:10.2pt;z-index:-2032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8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76</w:t>
                  </w:r>
                </w:p>
              </w:txbxContent>
            </v:textbox>
            <w10:wrap anchorx="page" anchory="page"/>
          </v:shape>
        </w:pict>
      </w:r>
      <w:r>
        <w:pict>
          <v:shape id="_x0000_s3060" type="#_x0000_t202" style="position:absolute;margin-left:11.7pt;margin-top:427.9pt;width:123.65pt;height:10.2pt;z-index:-2031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25-29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59" type="#_x0000_t202" style="position:absolute;margin-left:135.35pt;margin-top:427.9pt;width:39.75pt;height:10.2pt;z-index:-2031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3058" type="#_x0000_t202" style="position:absolute;margin-left:175.05pt;margin-top:427.9pt;width:39.75pt;height:10.2pt;z-index:-2031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83</w:t>
                  </w:r>
                </w:p>
              </w:txbxContent>
            </v:textbox>
            <w10:wrap anchorx="page" anchory="page"/>
          </v:shape>
        </w:pict>
      </w:r>
      <w:r>
        <w:pict>
          <v:shape id="_x0000_s3057" type="#_x0000_t202" style="position:absolute;margin-left:214.8pt;margin-top:427.9pt;width:39.75pt;height:10.2pt;z-index:-2031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85</w:t>
                  </w:r>
                </w:p>
              </w:txbxContent>
            </v:textbox>
            <w10:wrap anchorx="page" anchory="page"/>
          </v:shape>
        </w:pict>
      </w:r>
      <w:r>
        <w:pict>
          <v:shape id="_x0000_s3056" type="#_x0000_t202" style="position:absolute;margin-left:254.5pt;margin-top:427.9pt;width:39.75pt;height:10.2pt;z-index:-2030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55" type="#_x0000_t202" style="position:absolute;margin-left:294.25pt;margin-top:427.9pt;width:39.75pt;height:10.2pt;z-index:-2030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95</w:t>
                  </w:r>
                </w:p>
              </w:txbxContent>
            </v:textbox>
            <w10:wrap anchorx="page" anchory="page"/>
          </v:shape>
        </w:pict>
      </w:r>
      <w:r>
        <w:pict>
          <v:shape id="_x0000_s3054" type="#_x0000_t202" style="position:absolute;margin-left:333.95pt;margin-top:427.9pt;width:39.75pt;height:10.2pt;z-index:-2030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96</w:t>
                  </w:r>
                </w:p>
              </w:txbxContent>
            </v:textbox>
            <w10:wrap anchorx="page" anchory="page"/>
          </v:shape>
        </w:pict>
      </w:r>
      <w:r>
        <w:pict>
          <v:shape id="_x0000_s3053" type="#_x0000_t202" style="position:absolute;margin-left:373.65pt;margin-top:427.9pt;width:39.75pt;height:10.2pt;z-index:-2030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101</w:t>
                  </w:r>
                </w:p>
              </w:txbxContent>
            </v:textbox>
            <w10:wrap anchorx="page" anchory="page"/>
          </v:shape>
        </w:pict>
      </w:r>
      <w:r>
        <w:pict>
          <v:shape id="_x0000_s3052" type="#_x0000_t202" style="position:absolute;margin-left:413.4pt;margin-top:427.9pt;width:39.75pt;height:10.2pt;z-index:-2029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103</w:t>
                  </w:r>
                </w:p>
              </w:txbxContent>
            </v:textbox>
            <w10:wrap anchorx="page" anchory="page"/>
          </v:shape>
        </w:pict>
      </w:r>
      <w:r>
        <w:pict>
          <v:shape id="_x0000_s3051" type="#_x0000_t202" style="position:absolute;margin-left:453.1pt;margin-top:427.9pt;width:39.75pt;height:10.2pt;z-index:-2029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103</w:t>
                  </w:r>
                </w:p>
              </w:txbxContent>
            </v:textbox>
            <w10:wrap anchorx="page" anchory="page"/>
          </v:shape>
        </w:pict>
      </w:r>
      <w:r>
        <w:pict>
          <v:shape id="_x0000_s3050" type="#_x0000_t202" style="position:absolute;margin-left:492.85pt;margin-top:427.9pt;width:39.75pt;height:10.2pt;z-index:-2029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103</w:t>
                  </w:r>
                </w:p>
              </w:txbxContent>
            </v:textbox>
            <w10:wrap anchorx="page" anchory="page"/>
          </v:shape>
        </w:pict>
      </w:r>
      <w:r>
        <w:pict>
          <v:shape id="_x0000_s3049" type="#_x0000_t202" style="position:absolute;margin-left:532.55pt;margin-top:427.9pt;width:39.75pt;height:10.2pt;z-index:-202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110</w:t>
                  </w:r>
                </w:p>
              </w:txbxContent>
            </v:textbox>
            <w10:wrap anchorx="page" anchory="page"/>
          </v:shape>
        </w:pict>
      </w:r>
      <w:r>
        <w:pict>
          <v:shape id="_x0000_s3048" type="#_x0000_t202" style="position:absolute;margin-left:572.25pt;margin-top:427.9pt;width:39.75pt;height:10.2pt;z-index:-202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106</w:t>
                  </w:r>
                </w:p>
              </w:txbxContent>
            </v:textbox>
            <w10:wrap anchorx="page" anchory="page"/>
          </v:shape>
        </w:pict>
      </w:r>
      <w:r>
        <w:pict>
          <v:shape id="_x0000_s3047" type="#_x0000_t202" style="position:absolute;margin-left:11.7pt;margin-top:438.1pt;width:123.65pt;height:10.2pt;z-index:-202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30-34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46" type="#_x0000_t202" style="position:absolute;margin-left:135.35pt;margin-top:438.1pt;width:39.75pt;height:10.2pt;z-index:-202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111</w:t>
                  </w:r>
                </w:p>
              </w:txbxContent>
            </v:textbox>
            <w10:wrap anchorx="page" anchory="page"/>
          </v:shape>
        </w:pict>
      </w:r>
      <w:r>
        <w:pict>
          <v:shape id="_x0000_s3045" type="#_x0000_t202" style="position:absolute;margin-left:175.05pt;margin-top:438.1pt;width:39.75pt;height:10.2pt;z-index:-202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44" type="#_x0000_t202" style="position:absolute;margin-left:214.8pt;margin-top:438.1pt;width:39.75pt;height:10.2pt;z-index:-202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116</w:t>
                  </w:r>
                </w:p>
              </w:txbxContent>
            </v:textbox>
            <w10:wrap anchorx="page" anchory="page"/>
          </v:shape>
        </w:pict>
      </w:r>
      <w:r>
        <w:pict>
          <v:shape id="_x0000_s3043" type="#_x0000_t202" style="position:absolute;margin-left:254.5pt;margin-top:438.1pt;width:39.75pt;height:10.2pt;z-index:-202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42" type="#_x0000_t202" style="position:absolute;margin-left:294.25pt;margin-top:438.1pt;width:39.75pt;height:10.2pt;z-index:-202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144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41" type="#_x0000_t202" style="position:absolute;margin-left:333.95pt;margin-top:438.1pt;width:39.75pt;height:10.2pt;z-index:-202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152</w:t>
                  </w:r>
                </w:p>
              </w:txbxContent>
            </v:textbox>
            <w10:wrap anchorx="page" anchory="page"/>
          </v:shape>
        </w:pict>
      </w:r>
      <w:r>
        <w:pict>
          <v:shape id="_x0000_s3040" type="#_x0000_t202" style="position:absolute;margin-left:373.65pt;margin-top:438.1pt;width:39.75pt;height:10.2pt;z-index:-202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39" type="#_x0000_t202" style="position:absolute;margin-left:413.4pt;margin-top:438.1pt;width:39.75pt;height:10.2pt;z-index:-202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38" type="#_x0000_t202" style="position:absolute;margin-left:453.1pt;margin-top:438.1pt;width:39.75pt;height:10.2pt;z-index:-2026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153</w:t>
                  </w:r>
                </w:p>
              </w:txbxContent>
            </v:textbox>
            <w10:wrap anchorx="page" anchory="page"/>
          </v:shape>
        </w:pict>
      </w:r>
      <w:r>
        <w:pict>
          <v:shape id="_x0000_s3037" type="#_x0000_t202" style="position:absolute;margin-left:492.85pt;margin-top:438.1pt;width:39.75pt;height:10.2pt;z-index:-202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149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36" type="#_x0000_t202" style="position:absolute;margin-left:532.55pt;margin-top:438.1pt;width:39.75pt;height:10.2pt;z-index:-2026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147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35" type="#_x0000_t202" style="position:absolute;margin-left:572.25pt;margin-top:438.1pt;width:39.75pt;height:10.2pt;z-index:-2025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144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34" type="#_x0000_t202" style="position:absolute;margin-left:11.7pt;margin-top:448.3pt;width:123.65pt;height:10.2pt;z-index:-2025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35-39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33" type="#_x0000_t202" style="position:absolute;margin-left:135.35pt;margin-top:448.3pt;width:39.75pt;height:10.2pt;z-index:-202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144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32" type="#_x0000_t202" style="position:absolute;margin-left:175.05pt;margin-top:448.3pt;width:39.75pt;height:10.2pt;z-index:-202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142</w:t>
                  </w:r>
                </w:p>
              </w:txbxContent>
            </v:textbox>
            <w10:wrap anchorx="page" anchory="page"/>
          </v:shape>
        </w:pict>
      </w:r>
      <w:r>
        <w:pict>
          <v:shape id="_x0000_s3031" type="#_x0000_t202" style="position:absolute;margin-left:214.8pt;margin-top:448.3pt;width:39.75pt;height:10.2pt;z-index:-202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144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30" type="#_x0000_t202" style="position:absolute;margin-left:254.5pt;margin-top:448.3pt;width:39.75pt;height:10.2pt;z-index:-202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167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29" type="#_x0000_t202" style="position:absolute;margin-left:294.25pt;margin-top:448.3pt;width:39.75pt;height:10.2pt;z-index:-202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174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28" type="#_x0000_t202" style="position:absolute;margin-left:333.95pt;margin-top:448.3pt;width:39.75pt;height:10.2pt;z-index:-202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179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27" type="#_x0000_t202" style="position:absolute;margin-left:373.65pt;margin-top:448.3pt;width:39.75pt;height:10.2pt;z-index:-202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181</w:t>
                  </w:r>
                </w:p>
              </w:txbxContent>
            </v:textbox>
            <w10:wrap anchorx="page" anchory="page"/>
          </v:shape>
        </w:pict>
      </w:r>
      <w:r>
        <w:pict>
          <v:shape id="_x0000_s3026" type="#_x0000_t202" style="position:absolute;margin-left:413.4pt;margin-top:448.3pt;width:39.75pt;height:10.2pt;z-index:-202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183</w:t>
                  </w:r>
                </w:p>
              </w:txbxContent>
            </v:textbox>
            <w10:wrap anchorx="page" anchory="page"/>
          </v:shape>
        </w:pict>
      </w:r>
      <w:r>
        <w:pict>
          <v:shape id="_x0000_s3025" type="#_x0000_t202" style="position:absolute;margin-left:453.1pt;margin-top:448.3pt;width:39.75pt;height:10.2pt;z-index:-202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181</w:t>
                  </w:r>
                </w:p>
              </w:txbxContent>
            </v:textbox>
            <w10:wrap anchorx="page" anchory="page"/>
          </v:shape>
        </w:pict>
      </w:r>
      <w:r>
        <w:pict>
          <v:shape id="_x0000_s3024" type="#_x0000_t202" style="position:absolute;margin-left:492.85pt;margin-top:448.3pt;width:39.75pt;height:10.2pt;z-index:-202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187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23" type="#_x0000_t202" style="position:absolute;margin-left:532.55pt;margin-top:448.3pt;width:39.75pt;height:10.2pt;z-index:-202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181</w:t>
                  </w:r>
                </w:p>
              </w:txbxContent>
            </v:textbox>
            <w10:wrap anchorx="page" anchory="page"/>
          </v:shape>
        </w:pict>
      </w:r>
      <w:r>
        <w:pict>
          <v:shape id="_x0000_s3022" type="#_x0000_t202" style="position:absolute;margin-left:572.25pt;margin-top:448.3pt;width:39.75pt;height:10.2pt;z-index:-202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174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21" type="#_x0000_t202" style="position:absolute;margin-left:11.7pt;margin-top:458.5pt;width:123.65pt;height:10.2pt;z-index:-202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25-44 / 40-44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20" type="#_x0000_t202" style="position:absolute;margin-left:135.35pt;margin-top:458.5pt;width:39.75pt;height:10.2pt;z-index:-202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185</w:t>
                  </w:r>
                </w:p>
              </w:txbxContent>
            </v:textbox>
            <w10:wrap anchorx="page" anchory="page"/>
          </v:shape>
        </w:pict>
      </w:r>
      <w:r>
        <w:pict>
          <v:shape id="_x0000_s3019" type="#_x0000_t202" style="position:absolute;margin-left:175.05pt;margin-top:458.5pt;width:39.75pt;height:10.2pt;z-index:-202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187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18" type="#_x0000_t202" style="position:absolute;margin-left:214.8pt;margin-top:458.5pt;width:39.75pt;height:10.2pt;z-index:-202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190</w:t>
                  </w:r>
                </w:p>
              </w:txbxContent>
            </v:textbox>
            <w10:wrap anchorx="page" anchory="page"/>
          </v:shape>
        </w:pict>
      </w:r>
      <w:r>
        <w:pict>
          <v:shape id="_x0000_s3017" type="#_x0000_t202" style="position:absolute;margin-left:254.5pt;margin-top:458.5pt;width:39.75pt;height:10.2pt;z-index:-2021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213</w:t>
                  </w:r>
                </w:p>
              </w:txbxContent>
            </v:textbox>
            <w10:wrap anchorx="page" anchory="page"/>
          </v:shape>
        </w:pict>
      </w:r>
      <w:r>
        <w:pict>
          <v:shape id="_x0000_s3016" type="#_x0000_t202" style="position:absolute;margin-left:294.25pt;margin-top:458.5pt;width:39.75pt;height:10.2pt;z-index:-202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212</w:t>
                  </w:r>
                </w:p>
              </w:txbxContent>
            </v:textbox>
            <w10:wrap anchorx="page" anchory="page"/>
          </v:shape>
        </w:pict>
      </w:r>
      <w:r>
        <w:pict>
          <v:shape id="_x0000_s3015" type="#_x0000_t202" style="position:absolute;margin-left:333.95pt;margin-top:458.5pt;width:39.75pt;height:10.2pt;z-index:-202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217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14" type="#_x0000_t202" style="position:absolute;margin-left:373.65pt;margin-top:458.5pt;width:39.75pt;height:10.2pt;z-index:-202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225</w:t>
                  </w:r>
                </w:p>
              </w:txbxContent>
            </v:textbox>
            <w10:wrap anchorx="page" anchory="page"/>
          </v:shape>
        </w:pict>
      </w:r>
      <w:r>
        <w:pict>
          <v:shape id="_x0000_s3013" type="#_x0000_t202" style="position:absolute;margin-left:413.4pt;margin-top:458.5pt;width:39.75pt;height:10.2pt;z-index:-202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231</w:t>
                  </w:r>
                </w:p>
              </w:txbxContent>
            </v:textbox>
            <w10:wrap anchorx="page" anchory="page"/>
          </v:shape>
        </w:pict>
      </w:r>
      <w:r>
        <w:pict>
          <v:shape id="_x0000_s3012" type="#_x0000_t202" style="position:absolute;margin-left:453.1pt;margin-top:458.5pt;width:39.75pt;height:10.2pt;z-index:-202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220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011" type="#_x0000_t202" style="position:absolute;margin-left:492.85pt;margin-top:458.5pt;width:39.75pt;height:10.2pt;z-index:-202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223</w:t>
                  </w:r>
                </w:p>
              </w:txbxContent>
            </v:textbox>
            <w10:wrap anchorx="page" anchory="page"/>
          </v:shape>
        </w:pict>
      </w:r>
      <w:r>
        <w:pict>
          <v:shape id="_x0000_s3010" type="#_x0000_t202" style="position:absolute;margin-left:532.55pt;margin-top:458.5pt;width:39.75pt;height:10.2pt;z-index:-201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218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009" type="#_x0000_t202" style="position:absolute;margin-left:572.25pt;margin-top:458.5pt;width:39.75pt;height:10.2pt;z-index:-201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214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08" type="#_x0000_t202" style="position:absolute;margin-left:11.7pt;margin-top:468.7pt;width:123.65pt;height:10.2pt;z-index:-201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45-49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07" type="#_x0000_t202" style="position:absolute;margin-left:135.35pt;margin-top:468.7pt;width:39.75pt;height:10.2pt;z-index:-201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06" type="#_x0000_t202" style="position:absolute;margin-left:175.05pt;margin-top:468.7pt;width:39.75pt;height:10.2pt;z-index:-201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127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05" type="#_x0000_t202" style="position:absolute;margin-left:214.8pt;margin-top:468.7pt;width:39.75pt;height:10.2pt;z-index:-201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04" type="#_x0000_t202" style="position:absolute;margin-left:254.5pt;margin-top:468.7pt;width:39.75pt;height:10.2pt;z-index:-201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139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03" type="#_x0000_t202" style="position:absolute;margin-left:294.25pt;margin-top:468.7pt;width:39.75pt;height:10.2pt;z-index:-201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159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02" type="#_x0000_t202" style="position:absolute;margin-left:333.95pt;margin-top:468.7pt;width:39.75pt;height:10.2pt;z-index:-201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161</w:t>
                  </w:r>
                </w:p>
              </w:txbxContent>
            </v:textbox>
            <w10:wrap anchorx="page" anchory="page"/>
          </v:shape>
        </w:pict>
      </w:r>
      <w:r>
        <w:pict>
          <v:shape id="_x0000_s3001" type="#_x0000_t202" style="position:absolute;margin-left:373.65pt;margin-top:468.7pt;width:39.75pt;height:10.2pt;z-index:-201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00" type="#_x0000_t202" style="position:absolute;margin-left:413.4pt;margin-top:468.7pt;width:39.75pt;height:10.2pt;z-index:-201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169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9" type="#_x0000_t202" style="position:absolute;margin-left:453.1pt;margin-top:468.7pt;width:39.75pt;height:10.2pt;z-index:-201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171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8" type="#_x0000_t202" style="position:absolute;margin-left:492.85pt;margin-top:468.7pt;width:39.75pt;height:10.2pt;z-index:-201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175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7" type="#_x0000_t202" style="position:absolute;margin-left:532.55pt;margin-top:468.7pt;width:39.75pt;height:10.2pt;z-index:-201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171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6" type="#_x0000_t202" style="position:absolute;margin-left:572.25pt;margin-top:468.7pt;width:39.75pt;height:10.2pt;z-index:-201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170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5" type="#_x0000_t202" style="position:absolute;margin-left:11.7pt;margin-top:478.9pt;width:123.65pt;height:10.2pt;z-index:-201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50-54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4" type="#_x0000_t202" style="position:absolute;margin-left:135.35pt;margin-top:478.9pt;width:39.75pt;height:10.2pt;z-index:-201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3" type="#_x0000_t202" style="position:absolute;margin-left:175.05pt;margin-top:478.9pt;width:39.75pt;height:10.2pt;z-index:-201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2" type="#_x0000_t202" style="position:absolute;margin-left:214.8pt;margin-top:478.9pt;width:39.75pt;height:10.2pt;z-index:-201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1" type="#_x0000_t202" style="position:absolute;margin-left:254.5pt;margin-top:478.9pt;width:39.75pt;height:10.2pt;z-index:-201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0" type="#_x0000_t202" style="position:absolute;margin-left:294.25pt;margin-top:478.9pt;width:39.75pt;height:10.2pt;z-index:-201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9" type="#_x0000_t202" style="position:absolute;margin-left:333.95pt;margin-top:478.9pt;width:39.75pt;height:10.2pt;z-index:-2014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8" type="#_x0000_t202" style="position:absolute;margin-left:373.65pt;margin-top:478.9pt;width:39.75pt;height:10.2pt;z-index:-2014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142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7" type="#_x0000_t202" style="position:absolute;margin-left:413.4pt;margin-top:478.9pt;width:39.75pt;height:10.2pt;z-index:-2014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148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6" type="#_x0000_t202" style="position:absolute;margin-left:453.1pt;margin-top:478.9pt;width:39.75pt;height:10.2pt;z-index:-2014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141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5" type="#_x0000_t202" style="position:absolute;margin-left:492.85pt;margin-top:478.9pt;width:39.75pt;height:10.2pt;z-index:-2013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139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4" type="#_x0000_t202" style="position:absolute;margin-left:532.55pt;margin-top:478.9pt;width:39.75pt;height:10.2pt;z-index:-2013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143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3" type="#_x0000_t202" style="position:absolute;margin-left:572.25pt;margin-top:478.9pt;width:39.75pt;height:10.2pt;z-index:-2013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136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2" type="#_x0000_t202" style="position:absolute;margin-left:11.7pt;margin-top:489.1pt;width:123.65pt;height:10.2pt;z-index:-2013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55-59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1" type="#_x0000_t202" style="position:absolute;margin-left:135.35pt;margin-top:489.1pt;width:39.75pt;height:10.2pt;z-index:-2012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0" type="#_x0000_t202" style="position:absolute;margin-left:175.05pt;margin-top:489.1pt;width:39.75pt;height:10.2pt;z-index:-2012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9" type="#_x0000_t202" style="position:absolute;margin-left:214.8pt;margin-top:489.1pt;width:39.75pt;height:10.2pt;z-index:-2012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8" type="#_x0000_t202" style="position:absolute;margin-left:254.5pt;margin-top:489.1pt;width:39.75pt;height:10.2pt;z-index:-2012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7" type="#_x0000_t202" style="position:absolute;margin-left:294.25pt;margin-top:489.1pt;width:39.75pt;height:10.2pt;z-index:-2011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6" type="#_x0000_t202" style="position:absolute;margin-left:333.95pt;margin-top:489.1pt;width:39.75pt;height:10.2pt;z-index:-2011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5" type="#_x0000_t202" style="position:absolute;margin-left:373.65pt;margin-top:489.1pt;width:39.75pt;height:10.2pt;z-index:-2011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4" type="#_x0000_t202" style="position:absolute;margin-left:413.4pt;margin-top:489.1pt;width:39.75pt;height:10.2pt;z-index:-2011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134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3" type="#_x0000_t202" style="position:absolute;margin-left:453.1pt;margin-top:489.1pt;width:39.75pt;height:10.2pt;z-index:-2010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132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2" type="#_x0000_t202" style="position:absolute;margin-left:492.85pt;margin-top:489.1pt;width:39.75pt;height:10.2pt;z-index:-2010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1" type="#_x0000_t202" style="position:absolute;margin-left:532.55pt;margin-top:489.1pt;width:39.75pt;height:10.2pt;z-index:-2010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144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0" type="#_x0000_t202" style="position:absolute;margin-left:572.25pt;margin-top:489.1pt;width:39.75pt;height:10.2pt;z-index:-201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142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9" type="#_x0000_t202" style="position:absolute;margin-left:11.7pt;margin-top:499.3pt;width:123.65pt;height:10.2pt;z-index:-200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2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 xml:space="preserve">Mayor </w:t>
                  </w:r>
                  <w:proofErr w:type="gramStart"/>
                  <w:r>
                    <w:rPr>
                      <w:w w:val="105"/>
                      <w:sz w:val="16"/>
                    </w:rPr>
                    <w:t>44 /</w:t>
                  </w:r>
                  <w:proofErr w:type="gramEnd"/>
                  <w:r>
                    <w:rPr>
                      <w:w w:val="105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w w:val="105"/>
                      <w:sz w:val="16"/>
                    </w:rPr>
                    <w:t>Más</w:t>
                  </w:r>
                  <w:proofErr w:type="spellEnd"/>
                  <w:r>
                    <w:rPr>
                      <w:w w:val="105"/>
                      <w:sz w:val="16"/>
                    </w:rPr>
                    <w:t xml:space="preserve"> de 60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8" type="#_x0000_t202" style="position:absolute;margin-left:135.35pt;margin-top:499.3pt;width:39.75pt;height:10.2pt;z-index:-200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right="27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97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7" type="#_x0000_t202" style="position:absolute;margin-left:175.05pt;margin-top:499.3pt;width:39.75pt;height:10.2pt;z-index:-200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100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6" type="#_x0000_t202" style="position:absolute;margin-left:214.8pt;margin-top:499.3pt;width:39.75pt;height:10.2pt;z-index:-200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107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5" type="#_x0000_t202" style="position:absolute;margin-left:254.5pt;margin-top:499.3pt;width:39.75pt;height:10.2pt;z-index:-200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109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4" type="#_x0000_t202" style="position:absolute;margin-left:294.25pt;margin-top:499.3pt;width:39.75pt;height:10.2pt;z-index:-200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3" type="#_x0000_t202" style="position:absolute;margin-left:333.95pt;margin-top:499.3pt;width:39.75pt;height:10.2pt;z-index:-2008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113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2" type="#_x0000_t202" style="position:absolute;margin-left:373.65pt;margin-top:499.3pt;width:39.75pt;height:10.2pt;z-index:-2008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9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117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1" type="#_x0000_t202" style="position:absolute;margin-left:413.4pt;margin-top:499.3pt;width:39.75pt;height:10.2pt;z-index:-2008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0" type="#_x0000_t202" style="position:absolute;margin-left:453.1pt;margin-top:499.3pt;width:39.75pt;height:10.2pt;z-index:-2007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59" type="#_x0000_t202" style="position:absolute;margin-left:492.85pt;margin-top:499.3pt;width:39.75pt;height:10.2pt;z-index:-2007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117</w:t>
                  </w:r>
                </w:p>
              </w:txbxContent>
            </v:textbox>
            <w10:wrap anchorx="page" anchory="page"/>
          </v:shape>
        </w:pict>
      </w:r>
      <w:r>
        <w:pict>
          <v:shape id="_x0000_s2958" type="#_x0000_t202" style="position:absolute;margin-left:532.55pt;margin-top:499.3pt;width:39.75pt;height:10.2pt;z-index:-2007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957" type="#_x0000_t202" style="position:absolute;margin-left:572.25pt;margin-top:499.3pt;width:39.75pt;height:10.2pt;z-index:-200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488"/>
                    <w:rPr>
                      <w:sz w:val="16"/>
                    </w:rPr>
                  </w:pPr>
                  <w:r>
                    <w:rPr>
                      <w:w w:val="105"/>
                      <w:sz w:val="16"/>
                    </w:rPr>
                    <w:t>118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956" type="#_x0000_t202" style="position:absolute;margin-left:11.7pt;margin-top:509.5pt;width:123.65pt;height:10.35pt;z-index:-200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"/>
                    <w:ind w:left="29"/>
                    <w:rPr>
                      <w:b/>
                      <w:sz w:val="16"/>
                    </w:rPr>
                  </w:pPr>
                  <w:proofErr w:type="spellStart"/>
                  <w:r>
                    <w:rPr>
                      <w:b/>
                      <w:w w:val="105"/>
                      <w:sz w:val="16"/>
                    </w:rPr>
                    <w:t>Tasa</w:t>
                  </w:r>
                  <w:proofErr w:type="spellEnd"/>
                  <w:r>
                    <w:rPr>
                      <w:b/>
                      <w:w w:val="105"/>
                      <w:sz w:val="16"/>
                    </w:rPr>
                    <w:t xml:space="preserve"> de Paro</w:t>
                  </w:r>
                </w:p>
              </w:txbxContent>
            </v:textbox>
            <w10:wrap anchorx="page" anchory="page"/>
          </v:shape>
        </w:pict>
      </w:r>
      <w:r>
        <w:pict>
          <v:shape id="_x0000_s2955" type="#_x0000_t202" style="position:absolute;margin-left:135.35pt;margin-top:509.5pt;width:476.65pt;height:10.35pt;z-index:-20065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0A6069" w:rsidRDefault="000A6069">
      <w:pPr>
        <w:rPr>
          <w:sz w:val="2"/>
          <w:szCs w:val="2"/>
        </w:rPr>
        <w:sectPr w:rsidR="000A6069">
          <w:pgSz w:w="16840" w:h="11910" w:orient="landscape"/>
          <w:pgMar w:top="680" w:right="1120" w:bottom="280" w:left="120" w:header="720" w:footer="720" w:gutter="0"/>
          <w:cols w:space="720"/>
        </w:sectPr>
      </w:pPr>
    </w:p>
    <w:p w:rsidR="000A6069" w:rsidRDefault="00254334">
      <w:pPr>
        <w:rPr>
          <w:sz w:val="2"/>
          <w:szCs w:val="2"/>
        </w:rPr>
      </w:pPr>
      <w:r>
        <w:lastRenderedPageBreak/>
        <w:pict>
          <v:group id="_x0000_s2921" style="position:absolute;margin-left:12.25pt;margin-top:13.7pt;width:658.45pt;height:488.2pt;z-index:-200632;mso-position-horizontal-relative:page;mso-position-vertical-relative:page" coordorigin="245,274" coordsize="13169,9764">
            <v:rect id="_x0000_s2954" style="position:absolute;left:263;top:292;width:3495;height:689" fillcolor="#9accff" stroked="f"/>
            <v:shape id="_x0000_s2953" style="position:absolute;left:263;top:979;width:13143;height:699" coordorigin="264,979" coordsize="13143,699" path="m13406,979r-9650,l3756,1327r-3492,l264,1678r3494,l3758,1330r9648,l13406,979e" fillcolor="#cfc" stroked="f">
              <v:path arrowok="t"/>
            </v:shape>
            <v:rect id="_x0000_s2952" style="position:absolute;left:263;top:1675;width:3495;height:8355" fillcolor="#65659a" stroked="f"/>
            <v:line id="_x0000_s2951" style="position:absolute" from="254,274" to="254,989" strokeweight=".96pt"/>
            <v:line id="_x0000_s2950" style="position:absolute" from="254,1318" to="254,10037" strokeweight=".96pt"/>
            <v:line id="_x0000_s2949" style="position:absolute" from="3756,293" to="3756,10037" strokeweight=".96pt"/>
            <v:line id="_x0000_s2948" style="position:absolute" from="4560,989" to="4560,10037" strokeweight=".96pt"/>
            <v:line id="_x0000_s2947" style="position:absolute" from="5364,989" to="5364,10037" strokeweight=".96pt"/>
            <v:shape id="_x0000_s2946" style="position:absolute;left:6167;top:988;width:2412;height:9048" coordorigin="6168,989" coordsize="2412,9048" o:spt="100" adj="0,,0" path="m6168,989r,9048m6972,989r,9048m7776,989r,9048m8580,989r,9048e" filled="f" strokeweight=".96pt">
              <v:stroke joinstyle="round"/>
              <v:formulas/>
              <v:path arrowok="t" o:connecttype="segments"/>
            </v:shape>
            <v:line id="_x0000_s2945" style="position:absolute" from="9384,989" to="9384,10037" strokeweight=".96pt"/>
            <v:line id="_x0000_s2944" style="position:absolute" from="10188,989" to="10188,10037" strokeweight=".96pt"/>
            <v:shape id="_x0000_s2943" style="position:absolute;left:10991;top:988;width:2413;height:9048" coordorigin="10992,989" coordsize="2413,9048" o:spt="100" adj="0,,0" path="m10992,989r,9048m11796,989r,9048m12600,989r,9048m13404,989r,9048e" filled="f" strokeweight=".96pt">
              <v:stroke joinstyle="round"/>
              <v:formulas/>
              <v:path arrowok="t" o:connecttype="segments"/>
            </v:shape>
            <v:rect id="_x0000_s2942" style="position:absolute;left:263;top:273;width:3502;height:20" fillcolor="black" stroked="f"/>
            <v:line id="_x0000_s2941" style="position:absolute" from="264,631" to="3765,631" strokeweight=".96pt"/>
            <v:line id="_x0000_s2940" style="position:absolute" from="264,979" to="13413,979" strokeweight=".96pt"/>
            <v:line id="_x0000_s2939" style="position:absolute" from="264,1327" to="13413,1327" strokeweight=".96pt"/>
            <v:line id="_x0000_s2938" style="position:absolute" from="264,1675" to="13413,1675" strokeweight=".96pt"/>
            <v:line id="_x0000_s2937" style="position:absolute" from="264,2023" to="13413,2023" strokeweight=".96pt"/>
            <v:line id="_x0000_s2936" style="position:absolute" from="264,2371" to="13413,2371" strokeweight=".96pt"/>
            <v:line id="_x0000_s2935" style="position:absolute" from="264,2719" to="13413,2719" strokeweight=".96pt"/>
            <v:line id="_x0000_s2934" style="position:absolute" from="264,3067" to="13413,3067" strokeweight=".96pt"/>
            <v:line id="_x0000_s2933" style="position:absolute" from="264,3415" to="13413,3415" strokeweight=".96pt"/>
            <v:line id="_x0000_s2932" style="position:absolute" from="264,3763" to="13413,3763" strokeweight=".96pt"/>
            <v:line id="_x0000_s2931" style="position:absolute" from="264,4111" to="13413,4111" strokeweight=".96pt"/>
            <v:line id="_x0000_s2930" style="position:absolute" from="264,4459" to="13413,4459" strokeweight=".96pt"/>
            <v:line id="_x0000_s2929" style="position:absolute" from="264,4807" to="13413,4807" strokeweight=".96pt"/>
            <v:shape id="_x0000_s2928" style="position:absolute;left:263;top:5155;width:13150;height:348" coordorigin="264,5155" coordsize="13150,348" o:spt="100" adj="0,,0" path="m264,5155r13149,m264,5503r13149,e" filled="f" strokeweight=".96pt">
              <v:stroke joinstyle="round"/>
              <v:formulas/>
              <v:path arrowok="t" o:connecttype="segments"/>
            </v:shape>
            <v:shape id="_x0000_s2927" style="position:absolute;left:263;top:5851;width:13150;height:696" coordorigin="264,5851" coordsize="13150,696" o:spt="100" adj="0,,0" path="m264,5851r13149,m264,6199r13149,m264,6547r13149,e" filled="f" strokeweight=".96pt">
              <v:stroke joinstyle="round"/>
              <v:formulas/>
              <v:path arrowok="t" o:connecttype="segments"/>
            </v:shape>
            <v:line id="_x0000_s2926" style="position:absolute" from="264,6895" to="13413,6895" strokeweight=".96pt"/>
            <v:shape id="_x0000_s2925" style="position:absolute;left:263;top:7243;width:13150;height:1044" coordorigin="264,7243" coordsize="13150,1044" o:spt="100" adj="0,,0" path="m264,7243r13149,m264,7591r13149,m264,7939r13149,m264,8287r13149,e" filled="f" strokeweight=".96pt">
              <v:stroke joinstyle="round"/>
              <v:formulas/>
              <v:path arrowok="t" o:connecttype="segments"/>
            </v:shape>
            <v:line id="_x0000_s2924" style="position:absolute" from="264,8635" to="13413,8635" strokeweight=".96pt"/>
            <v:shape id="_x0000_s2923" style="position:absolute;left:263;top:8983;width:13150;height:348" coordorigin="264,8983" coordsize="13150,348" o:spt="100" adj="0,,0" path="m264,8983r13149,m264,9331r13149,e" filled="f" strokeweight=".96pt">
              <v:stroke joinstyle="round"/>
              <v:formulas/>
              <v:path arrowok="t" o:connecttype="segments"/>
            </v:shape>
            <v:shape id="_x0000_s2922" style="position:absolute;left:263;top:9679;width:13150;height:348" coordorigin="264,9679" coordsize="13150,348" o:spt="100" adj="0,,0" path="m264,9679r13149,m264,10027r13149,e" filled="f" strokeweight=".96pt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shape id="_x0000_s2920" type="#_x0000_t202" style="position:absolute;margin-left:12.7pt;margin-top:14.15pt;width:175.1pt;height:17.4pt;z-index:-2006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3"/>
                    <w:rPr>
                      <w:b/>
                      <w:i/>
                      <w:sz w:val="16"/>
                    </w:rPr>
                  </w:pPr>
                  <w:proofErr w:type="spellStart"/>
                  <w:r>
                    <w:rPr>
                      <w:b/>
                      <w:i/>
                      <w:sz w:val="16"/>
                    </w:rPr>
                    <w:t>Evolución</w:t>
                  </w:r>
                  <w:proofErr w:type="spellEnd"/>
                  <w:r>
                    <w:rPr>
                      <w:b/>
                      <w:i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6"/>
                    </w:rPr>
                    <w:t>desempleados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919" type="#_x0000_t202" style="position:absolute;margin-left:187.8pt;margin-top:14.15pt;width:482.4pt;height:34.8pt;z-index:-20058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918" type="#_x0000_t202" style="position:absolute;margin-left:12.7pt;margin-top:31.55pt;width:175.1pt;height:17.4pt;z-index:-2005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3"/>
                    <w:rPr>
                      <w:b/>
                      <w:i/>
                      <w:sz w:val="16"/>
                    </w:rPr>
                  </w:pPr>
                  <w:proofErr w:type="spellStart"/>
                  <w:proofErr w:type="gramStart"/>
                  <w:r>
                    <w:rPr>
                      <w:b/>
                      <w:i/>
                      <w:sz w:val="16"/>
                    </w:rPr>
                    <w:t>por</w:t>
                  </w:r>
                  <w:proofErr w:type="spellEnd"/>
                  <w:proofErr w:type="gramEnd"/>
                  <w:r>
                    <w:rPr>
                      <w:b/>
                      <w:i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6"/>
                    </w:rPr>
                    <w:t>Nivel</w:t>
                  </w:r>
                  <w:proofErr w:type="spellEnd"/>
                  <w:r>
                    <w:rPr>
                      <w:b/>
                      <w:i/>
                      <w:sz w:val="16"/>
                    </w:rPr>
                    <w:t xml:space="preserve"> de </w:t>
                  </w:r>
                  <w:proofErr w:type="spellStart"/>
                  <w:r>
                    <w:rPr>
                      <w:b/>
                      <w:i/>
                      <w:sz w:val="16"/>
                    </w:rPr>
                    <w:t>Estudios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917" type="#_x0000_t202" style="position:absolute;margin-left:12.7pt;margin-top:48.95pt;width:175.1pt;height:17.4pt;z-index:-20053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916" type="#_x0000_t202" style="position:absolute;margin-left:187.8pt;margin-top:48.95pt;width:40.2pt;height:17.4pt;z-index:-200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03"/>
                    <w:ind w:left="9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ene-20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915" type="#_x0000_t202" style="position:absolute;margin-left:228pt;margin-top:48.95pt;width:40.2pt;height:17.4pt;z-index:-2004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03"/>
                    <w:ind w:left="11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feb-20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914" type="#_x0000_t202" style="position:absolute;margin-left:268.2pt;margin-top:48.95pt;width:40.2pt;height:17.4pt;z-index:-200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03"/>
                    <w:ind w:left="83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mar-20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913" type="#_x0000_t202" style="position:absolute;margin-left:308.4pt;margin-top:48.95pt;width:40.2pt;height:17.4pt;z-index:-200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03"/>
                    <w:ind w:left="112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abr-20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912" type="#_x0000_t202" style="position:absolute;margin-left:348.6pt;margin-top:48.95pt;width:40.2pt;height:17.4pt;z-index:-2004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03"/>
                    <w:ind w:left="69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may-20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911" type="#_x0000_t202" style="position:absolute;margin-left:388.8pt;margin-top:48.95pt;width:40.2pt;height:17.4pt;z-index:-2003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03"/>
                    <w:ind w:left="11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jun-20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910" type="#_x0000_t202" style="position:absolute;margin-left:429pt;margin-top:48.95pt;width:40.2pt;height:17.4pt;z-index:-200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03"/>
                    <w:ind w:left="150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jul-20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909" type="#_x0000_t202" style="position:absolute;margin-left:469.2pt;margin-top:48.95pt;width:40.2pt;height:17.4pt;z-index:-200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03"/>
                    <w:ind w:left="8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ago-20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908" type="#_x0000_t202" style="position:absolute;margin-left:509.4pt;margin-top:48.95pt;width:40.2pt;height:17.4pt;z-index:-200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03"/>
                    <w:ind w:left="9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907" type="#_x0000_t202" style="position:absolute;margin-left:549.6pt;margin-top:48.95pt;width:40.2pt;height:17.4pt;z-index:-200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03"/>
                    <w:ind w:left="11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oct-20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906" type="#_x0000_t202" style="position:absolute;margin-left:589.8pt;margin-top:48.95pt;width:40.2pt;height:17.4pt;z-index:-200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03"/>
                    <w:ind w:left="8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nov-20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905" type="#_x0000_t202" style="position:absolute;margin-left:630pt;margin-top:48.95pt;width:40.25pt;height:17.4pt;z-index:-200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03"/>
                    <w:ind w:left="122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dic-20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904" type="#_x0000_t202" style="position:absolute;margin-left:12.7pt;margin-top:66.35pt;width:175.1pt;height:17.4pt;z-index:-2002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3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 xml:space="preserve">Ambos </w:t>
                  </w:r>
                  <w:proofErr w:type="spellStart"/>
                  <w:r>
                    <w:rPr>
                      <w:b/>
                      <w:sz w:val="16"/>
                    </w:rPr>
                    <w:t>sexos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903" type="#_x0000_t202" style="position:absolute;margin-left:187.8pt;margin-top:66.35pt;width:40.2pt;height:17.4pt;z-index:-20020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902" type="#_x0000_t202" style="position:absolute;margin-left:228pt;margin-top:66.35pt;width:40.2pt;height:17.4pt;z-index:-20017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901" type="#_x0000_t202" style="position:absolute;margin-left:268.2pt;margin-top:66.35pt;width:40.2pt;height:17.4pt;z-index:-20015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900" type="#_x0000_t202" style="position:absolute;margin-left:308.4pt;margin-top:66.35pt;width:40.2pt;height:17.4pt;z-index:-20012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899" type="#_x0000_t202" style="position:absolute;margin-left:348.6pt;margin-top:66.35pt;width:40.2pt;height:17.4pt;z-index:-20010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898" type="#_x0000_t202" style="position:absolute;margin-left:388.8pt;margin-top:66.35pt;width:40.2pt;height:17.4pt;z-index:-20008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897" type="#_x0000_t202" style="position:absolute;margin-left:429pt;margin-top:66.35pt;width:40.2pt;height:17.4pt;z-index:-20005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896" type="#_x0000_t202" style="position:absolute;margin-left:469.2pt;margin-top:66.35pt;width:40.2pt;height:17.4pt;z-index:-20003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895" type="#_x0000_t202" style="position:absolute;margin-left:509.4pt;margin-top:66.35pt;width:40.2pt;height:17.4pt;z-index:-20000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894" type="#_x0000_t202" style="position:absolute;margin-left:549.6pt;margin-top:66.35pt;width:40.2pt;height:17.4pt;z-index:-19998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893" type="#_x0000_t202" style="position:absolute;margin-left:589.8pt;margin-top:66.35pt;width:40.2pt;height:17.4pt;z-index:-19996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892" type="#_x0000_t202" style="position:absolute;margin-left:630pt;margin-top:66.35pt;width:40.25pt;height:17.4pt;z-index:-19993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891" type="#_x0000_t202" style="position:absolute;margin-left:12.7pt;margin-top:83.75pt;width:175.1pt;height:17.4pt;z-index:-199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2"/>
                    <w:ind w:left="698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Estudios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primarios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incompletos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890" type="#_x0000_t202" style="position:absolute;margin-left:187.8pt;margin-top:83.75pt;width:40.2pt;height:17.4pt;z-index:-199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98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9" type="#_x0000_t202" style="position:absolute;margin-left:228pt;margin-top:83.75pt;width:40.2pt;height:17.4pt;z-index:-199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98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8" type="#_x0000_t202" style="position:absolute;margin-left:268.2pt;margin-top:83.75pt;width:40.2pt;height:17.4pt;z-index:-199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101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7" type="#_x0000_t202" style="position:absolute;margin-left:308.4pt;margin-top:83.75pt;width:40.2pt;height:17.4pt;z-index:-199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117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6" type="#_x0000_t202" style="position:absolute;margin-left:348.6pt;margin-top:83.75pt;width:40.2pt;height:17.4pt;z-index:-199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5" type="#_x0000_t202" style="position:absolute;margin-left:388.8pt;margin-top:83.75pt;width:40.2pt;height:17.4pt;z-index:-199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125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4" type="#_x0000_t202" style="position:absolute;margin-left:429pt;margin-top:83.75pt;width:40.2pt;height:17.4pt;z-index:-199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131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3" type="#_x0000_t202" style="position:absolute;margin-left:469.2pt;margin-top:83.75pt;width:40.2pt;height:17.4pt;z-index:-199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138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2" type="#_x0000_t202" style="position:absolute;margin-left:509.4pt;margin-top:83.75pt;width:40.2pt;height:17.4pt;z-index:-199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1" type="#_x0000_t202" style="position:absolute;margin-left:549.6pt;margin-top:83.75pt;width:40.2pt;height:17.4pt;z-index:-199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142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0" type="#_x0000_t202" style="position:absolute;margin-left:589.8pt;margin-top:83.75pt;width:40.2pt;height:17.4pt;z-index:-1996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135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9" type="#_x0000_t202" style="position:absolute;margin-left:630pt;margin-top:83.75pt;width:40.25pt;height:17.4pt;z-index:-199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8" type="#_x0000_t202" style="position:absolute;margin-left:12.7pt;margin-top:101.15pt;width:175.1pt;height:17.4pt;z-index:-1996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2"/>
                    <w:ind w:left="760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Estudios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primarios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completos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877" type="#_x0000_t202" style="position:absolute;margin-left:187.8pt;margin-top:101.15pt;width:40.2pt;height:17.4pt;z-index:-1995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755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6" type="#_x0000_t202" style="position:absolute;margin-left:228pt;margin-top:101.15pt;width:40.2pt;height:17.4pt;z-index:-1995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746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5" type="#_x0000_t202" style="position:absolute;margin-left:268.2pt;margin-top:101.15pt;width:40.2pt;height:17.4pt;z-index:-199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773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4" type="#_x0000_t202" style="position:absolute;margin-left:308.4pt;margin-top:101.15pt;width:40.2pt;height:17.4pt;z-index:-199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860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3" type="#_x0000_t202" style="position:absolute;margin-left:348.6pt;margin-top:101.15pt;width:40.2pt;height:17.4pt;z-index:-199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882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2" type="#_x0000_t202" style="position:absolute;margin-left:388.8pt;margin-top:101.15pt;width:40.2pt;height:17.4pt;z-index:-199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878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1" type="#_x0000_t202" style="position:absolute;margin-left:429pt;margin-top:101.15pt;width:40.2pt;height:17.4pt;z-index:-199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893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0" type="#_x0000_t202" style="position:absolute;margin-left:469.2pt;margin-top:101.15pt;width:40.2pt;height:17.4pt;z-index:-199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904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9" type="#_x0000_t202" style="position:absolute;margin-left:509.4pt;margin-top:101.15pt;width:40.2pt;height:17.4pt;z-index:-199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891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8" type="#_x0000_t202" style="position:absolute;margin-left:549.6pt;margin-top:101.15pt;width:40.2pt;height:17.4pt;z-index:-199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930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7" type="#_x0000_t202" style="position:absolute;margin-left:589.8pt;margin-top:101.15pt;width:40.2pt;height:17.4pt;z-index:-199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942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6" type="#_x0000_t202" style="position:absolute;margin-left:630pt;margin-top:101.15pt;width:40.25pt;height:17.4pt;z-index:-199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916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5" type="#_x0000_t202" style="position:absolute;margin-left:12.7pt;margin-top:118.55pt;width:175.1pt;height:17.4pt;z-index:-199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276" w:lineRule="auto"/>
                    <w:ind w:left="859" w:hanging="432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Prog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for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inserc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laboral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no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precisan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tit.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académica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1ªet.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sec(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>+300h)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4" type="#_x0000_t202" style="position:absolute;margin-left:187.8pt;margin-top:118.55pt;width:40.2pt;height:17.4pt;z-index:-199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3" type="#_x0000_t202" style="position:absolute;margin-left:228pt;margin-top:118.55pt;width:40.2pt;height:17.4pt;z-index:-199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2" type="#_x0000_t202" style="position:absolute;margin-left:268.2pt;margin-top:118.55pt;width:40.2pt;height:17.4pt;z-index:-199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1" type="#_x0000_t202" style="position:absolute;margin-left:308.4pt;margin-top:118.55pt;width:40.2pt;height:17.4pt;z-index:-199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0" type="#_x0000_t202" style="position:absolute;margin-left:348.6pt;margin-top:118.55pt;width:40.2pt;height:17.4pt;z-index:-199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9" type="#_x0000_t202" style="position:absolute;margin-left:388.8pt;margin-top:118.55pt;width:40.2pt;height:17.4pt;z-index:-1991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8" type="#_x0000_t202" style="position:absolute;margin-left:429pt;margin-top:118.55pt;width:40.2pt;height:17.4pt;z-index:-199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7" type="#_x0000_t202" style="position:absolute;margin-left:469.2pt;margin-top:118.55pt;width:40.2pt;height:17.4pt;z-index:-199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6" type="#_x0000_t202" style="position:absolute;margin-left:509.4pt;margin-top:118.55pt;width:40.2pt;height:17.4pt;z-index:-199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5" type="#_x0000_t202" style="position:absolute;margin-left:549.6pt;margin-top:118.55pt;width:40.2pt;height:17.4pt;z-index:-199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4" type="#_x0000_t202" style="position:absolute;margin-left:589.8pt;margin-top:118.55pt;width:40.2pt;height:17.4pt;z-index:-199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3" type="#_x0000_t202" style="position:absolute;margin-left:630pt;margin-top:118.55pt;width:40.25pt;height:17.4pt;z-index:-199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2" type="#_x0000_t202" style="position:absolute;margin-left:12.7pt;margin-top:135.95pt;width:175.1pt;height:17.4pt;z-index:-198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276" w:lineRule="auto"/>
                    <w:ind w:left="1053" w:right="269" w:hanging="358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1ª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et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ed.secundaria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sin tit.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grad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escolar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o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equivalente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851" type="#_x0000_t202" style="position:absolute;margin-left:187.8pt;margin-top:135.95pt;width:40.2pt;height:17.4pt;z-index:-198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0" type="#_x0000_t202" style="position:absolute;margin-left:228pt;margin-top:135.95pt;width:40.2pt;height:17.4pt;z-index:-198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84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9" type="#_x0000_t202" style="position:absolute;margin-left:268.2pt;margin-top:135.95pt;width:40.2pt;height:17.4pt;z-index:-198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8" type="#_x0000_t202" style="position:absolute;margin-left:308.4pt;margin-top:135.95pt;width:40.2pt;height:17.4pt;z-index:-198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100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7" type="#_x0000_t202" style="position:absolute;margin-left:348.6pt;margin-top:135.95pt;width:40.2pt;height:17.4pt;z-index:-198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102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6" type="#_x0000_t202" style="position:absolute;margin-left:388.8pt;margin-top:135.95pt;width:40.2pt;height:17.4pt;z-index:-198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104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5" type="#_x0000_t202" style="position:absolute;margin-left:429pt;margin-top:135.95pt;width:40.2pt;height:17.4pt;z-index:-198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101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4" type="#_x0000_t202" style="position:absolute;margin-left:469.2pt;margin-top:135.95pt;width:40.2pt;height:17.4pt;z-index:-198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99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3" type="#_x0000_t202" style="position:absolute;margin-left:509.4pt;margin-top:135.95pt;width:40.2pt;height:17.4pt;z-index:-198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1" w:right="283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99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2" type="#_x0000_t202" style="position:absolute;margin-left:549.6pt;margin-top:135.95pt;width:40.2pt;height:17.4pt;z-index:-198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99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1" type="#_x0000_t202" style="position:absolute;margin-left:589.8pt;margin-top:135.95pt;width:40.2pt;height:17.4pt;z-index:-198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109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0" type="#_x0000_t202" style="position:absolute;margin-left:630pt;margin-top:135.95pt;width:40.25pt;height:17.4pt;z-index:-198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9" type="#_x0000_t202" style="position:absolute;margin-left:12.7pt;margin-top:153.35pt;width:175.1pt;height:17.4pt;z-index:-198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276" w:lineRule="auto"/>
                    <w:ind w:left="717" w:right="269" w:firstLine="40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1ª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et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ed.secundaria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con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título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graduado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escolar o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equivalente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838" type="#_x0000_t202" style="position:absolute;margin-left:187.8pt;margin-top:153.35pt;width:40.2pt;height:17.4pt;z-index:-198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266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7" type="#_x0000_t202" style="position:absolute;margin-left:228pt;margin-top:153.35pt;width:40.2pt;height:17.4pt;z-index:-198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247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6" type="#_x0000_t202" style="position:absolute;margin-left:268.2pt;margin-top:153.35pt;width:40.2pt;height:17.4pt;z-index:-198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259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5" type="#_x0000_t202" style="position:absolute;margin-left:308.4pt;margin-top:153.35pt;width:40.2pt;height:17.4pt;z-index:-198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306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4" type="#_x0000_t202" style="position:absolute;margin-left:348.6pt;margin-top:153.35pt;width:40.2pt;height:17.4pt;z-index:-198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308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3" type="#_x0000_t202" style="position:absolute;margin-left:388.8pt;margin-top:153.35pt;width:40.2pt;height:17.4pt;z-index:-198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298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2" type="#_x0000_t202" style="position:absolute;margin-left:429pt;margin-top:153.35pt;width:40.2pt;height:17.4pt;z-index:-198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295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1" type="#_x0000_t202" style="position:absolute;margin-left:469.2pt;margin-top:153.35pt;width:40.2pt;height:17.4pt;z-index:-1984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307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0" type="#_x0000_t202" style="position:absolute;margin-left:509.4pt;margin-top:153.35pt;width:40.2pt;height:17.4pt;z-index:-1984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307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9" type="#_x0000_t202" style="position:absolute;margin-left:549.6pt;margin-top:153.35pt;width:40.2pt;height:17.4pt;z-index:-1984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318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8" type="#_x0000_t202" style="position:absolute;margin-left:589.8pt;margin-top:153.35pt;width:40.2pt;height:17.4pt;z-index:-1984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323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7" type="#_x0000_t202" style="position:absolute;margin-left:630pt;margin-top:153.35pt;width:40.25pt;height:17.4pt;z-index:-1983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312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6" type="#_x0000_t202" style="position:absolute;margin-left:12.7pt;margin-top:170.75pt;width:175.1pt;height:17.4pt;z-index:-1983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276" w:lineRule="auto"/>
                    <w:ind w:left="573" w:right="269" w:firstLine="177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Prog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form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insercción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laboral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precisan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tit.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secundaria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1ªet.(+300h)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5" type="#_x0000_t202" style="position:absolute;margin-left:187.8pt;margin-top:170.75pt;width:40.2pt;height:17.4pt;z-index:-1983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4" type="#_x0000_t202" style="position:absolute;margin-left:228pt;margin-top:170.75pt;width:40.2pt;height:17.4pt;z-index:-1983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3" type="#_x0000_t202" style="position:absolute;margin-left:268.2pt;margin-top:170.75pt;width:40.2pt;height:17.4pt;z-index:-1982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2" type="#_x0000_t202" style="position:absolute;margin-left:308.4pt;margin-top:170.75pt;width:40.2pt;height:17.4pt;z-index:-1982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1" type="#_x0000_t202" style="position:absolute;margin-left:348.6pt;margin-top:170.75pt;width:40.2pt;height:17.4pt;z-index:-1982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0" type="#_x0000_t202" style="position:absolute;margin-left:388.8pt;margin-top:170.75pt;width:40.2pt;height:17.4pt;z-index:-1982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9" type="#_x0000_t202" style="position:absolute;margin-left:429pt;margin-top:170.75pt;width:40.2pt;height:17.4pt;z-index:-1981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8" type="#_x0000_t202" style="position:absolute;margin-left:469.2pt;margin-top:170.75pt;width:40.2pt;height:17.4pt;z-index:-1981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7" type="#_x0000_t202" style="position:absolute;margin-left:509.4pt;margin-top:170.75pt;width:40.2pt;height:17.4pt;z-index:-1981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6" type="#_x0000_t202" style="position:absolute;margin-left:549.6pt;margin-top:170.75pt;width:40.2pt;height:17.4pt;z-index:-1981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5" type="#_x0000_t202" style="position:absolute;margin-left:589.8pt;margin-top:170.75pt;width:40.2pt;height:17.4pt;z-index:-1980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4" type="#_x0000_t202" style="position:absolute;margin-left:630pt;margin-top:170.75pt;width:40.25pt;height:17.4pt;z-index:-1980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3" type="#_x0000_t202" style="position:absolute;margin-left:12.7pt;margin-top:188.15pt;width:175.1pt;height:17.4pt;z-index:-1980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2"/>
                    <w:ind w:left="945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Enseñanzas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bachillerato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812" type="#_x0000_t202" style="position:absolute;margin-left:187.8pt;margin-top:188.15pt;width:40.2pt;height:17.4pt;z-index:-198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163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1" type="#_x0000_t202" style="position:absolute;margin-left:228pt;margin-top:188.15pt;width:40.2pt;height:17.4pt;z-index:-197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158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0" type="#_x0000_t202" style="position:absolute;margin-left:268.2pt;margin-top:188.15pt;width:40.2pt;height:17.4pt;z-index:-197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168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9" type="#_x0000_t202" style="position:absolute;margin-left:308.4pt;margin-top:188.15pt;width:40.2pt;height:17.4pt;z-index:-197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186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8" type="#_x0000_t202" style="position:absolute;margin-left:348.6pt;margin-top:188.15pt;width:40.2pt;height:17.4pt;z-index:-197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187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7" type="#_x0000_t202" style="position:absolute;margin-left:388.8pt;margin-top:188.15pt;width:40.2pt;height:17.4pt;z-index:-197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187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6" type="#_x0000_t202" style="position:absolute;margin-left:429pt;margin-top:188.15pt;width:40.2pt;height:17.4pt;z-index:-197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198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5" type="#_x0000_t202" style="position:absolute;margin-left:469.2pt;margin-top:188.15pt;width:40.2pt;height:17.4pt;z-index:-1978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204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4" type="#_x0000_t202" style="position:absolute;margin-left:509.4pt;margin-top:188.15pt;width:40.2pt;height:17.4pt;z-index:-1978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204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3" type="#_x0000_t202" style="position:absolute;margin-left:549.6pt;margin-top:188.15pt;width:40.2pt;height:17.4pt;z-index:-1978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195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2" type="#_x0000_t202" style="position:absolute;margin-left:589.8pt;margin-top:188.15pt;width:40.2pt;height:17.4pt;z-index:-1977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190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1" type="#_x0000_t202" style="position:absolute;margin-left:630pt;margin-top:188.15pt;width:40.25pt;height:17.4pt;z-index:-1977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191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0" type="#_x0000_t202" style="position:absolute;margin-left:12.7pt;margin-top:205.55pt;width:175.1pt;height:17.4pt;z-index:-1977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276" w:lineRule="auto"/>
                    <w:ind w:left="739" w:right="269" w:firstLine="33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Gº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medio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f.p.específica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,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artes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plásticas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y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diseño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y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deportivas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799" type="#_x0000_t202" style="position:absolute;margin-left:187.8pt;margin-top:205.55pt;width:40.2pt;height:17.4pt;z-index:-197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132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8" type="#_x0000_t202" style="position:absolute;margin-left:228pt;margin-top:205.55pt;width:40.2pt;height:17.4pt;z-index:-197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7" type="#_x0000_t202" style="position:absolute;margin-left:268.2pt;margin-top:205.55pt;width:40.2pt;height:17.4pt;z-index:-1976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6" type="#_x0000_t202" style="position:absolute;margin-left:308.4pt;margin-top:205.55pt;width:40.2pt;height:17.4pt;z-index:-1976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5" type="#_x0000_t202" style="position:absolute;margin-left:348.6pt;margin-top:205.55pt;width:40.2pt;height:17.4pt;z-index:-1976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139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4" type="#_x0000_t202" style="position:absolute;margin-left:388.8pt;margin-top:205.55pt;width:40.2pt;height:17.4pt;z-index:-1975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3" type="#_x0000_t202" style="position:absolute;margin-left:429pt;margin-top:205.55pt;width:40.2pt;height:17.4pt;z-index:-1975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133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2" type="#_x0000_t202" style="position:absolute;margin-left:469.2pt;margin-top:205.55pt;width:40.2pt;height:17.4pt;z-index:-1975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135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1" type="#_x0000_t202" style="position:absolute;margin-left:509.4pt;margin-top:205.55pt;width:40.2pt;height:17.4pt;z-index:-197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0" type="#_x0000_t202" style="position:absolute;margin-left:549.6pt;margin-top:205.55pt;width:40.2pt;height:17.4pt;z-index:-1974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142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9" type="#_x0000_t202" style="position:absolute;margin-left:589.8pt;margin-top:205.55pt;width:40.2pt;height:17.4pt;z-index:-197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140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8" type="#_x0000_t202" style="position:absolute;margin-left:630pt;margin-top:205.55pt;width:40.25pt;height:17.4pt;z-index:-197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136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7" type="#_x0000_t202" style="position:absolute;margin-left:12.7pt;margin-top:222.95pt;width:175.1pt;height:17.4pt;z-index:-1974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2"/>
                    <w:ind w:left="921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Gº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medio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música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y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danza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786" type="#_x0000_t202" style="position:absolute;margin-left:187.8pt;margin-top:222.95pt;width:40.2pt;height:17.4pt;z-index:-1973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5" type="#_x0000_t202" style="position:absolute;margin-left:228pt;margin-top:222.95pt;width:40.2pt;height:17.4pt;z-index:-197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4" type="#_x0000_t202" style="position:absolute;margin-left:268.2pt;margin-top:222.95pt;width:40.2pt;height:17.4pt;z-index:-197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3" type="#_x0000_t202" style="position:absolute;margin-left:308.4pt;margin-top:222.95pt;width:40.2pt;height:17.4pt;z-index:-197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2" type="#_x0000_t202" style="position:absolute;margin-left:348.6pt;margin-top:222.95pt;width:40.2pt;height:17.4pt;z-index:-197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1" type="#_x0000_t202" style="position:absolute;margin-left:388.8pt;margin-top:222.95pt;width:40.2pt;height:17.4pt;z-index:-197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0" type="#_x0000_t202" style="position:absolute;margin-left:429pt;margin-top:222.95pt;width:40.2pt;height:17.4pt;z-index:-197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9" type="#_x0000_t202" style="position:absolute;margin-left:469.2pt;margin-top:222.95pt;width:40.2pt;height:17.4pt;z-index:-1972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8" type="#_x0000_t202" style="position:absolute;margin-left:509.4pt;margin-top:222.95pt;width:40.2pt;height:17.4pt;z-index:-1972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7" type="#_x0000_t202" style="position:absolute;margin-left:549.6pt;margin-top:222.95pt;width:40.2pt;height:17.4pt;z-index:-1971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6" type="#_x0000_t202" style="position:absolute;margin-left:589.8pt;margin-top:222.95pt;width:40.2pt;height:17.4pt;z-index:-1971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5" type="#_x0000_t202" style="position:absolute;margin-left:630pt;margin-top:222.95pt;width:40.25pt;height:17.4pt;z-index:-1971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4" type="#_x0000_t202" style="position:absolute;margin-left:12.7pt;margin-top:240.35pt;width:175.1pt;height:17.4pt;z-index:-1971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276" w:lineRule="auto"/>
                    <w:ind w:left="981" w:hanging="555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Prog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for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inserción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laboral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precisan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tit.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secundaria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2ªet.(+300h)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3" type="#_x0000_t202" style="position:absolute;margin-left:187.8pt;margin-top:240.35pt;width:40.2pt;height:17.4pt;z-index:-1970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2" type="#_x0000_t202" style="position:absolute;margin-left:228pt;margin-top:240.35pt;width:40.2pt;height:17.4pt;z-index:-1970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1" type="#_x0000_t202" style="position:absolute;margin-left:268.2pt;margin-top:240.35pt;width:40.2pt;height:17.4pt;z-index:-1970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0" type="#_x0000_t202" style="position:absolute;margin-left:308.4pt;margin-top:240.35pt;width:40.2pt;height:17.4pt;z-index:-1970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9" type="#_x0000_t202" style="position:absolute;margin-left:348.6pt;margin-top:240.35pt;width:40.2pt;height:17.4pt;z-index:-1969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8" type="#_x0000_t202" style="position:absolute;margin-left:388.8pt;margin-top:240.35pt;width:40.2pt;height:17.4pt;z-index:-1969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7" type="#_x0000_t202" style="position:absolute;margin-left:429pt;margin-top:240.35pt;width:40.2pt;height:17.4pt;z-index:-1969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6" type="#_x0000_t202" style="position:absolute;margin-left:469.2pt;margin-top:240.35pt;width:40.2pt;height:17.4pt;z-index:-196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5" type="#_x0000_t202" style="position:absolute;margin-left:509.4pt;margin-top:240.35pt;width:40.2pt;height:17.4pt;z-index:-196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4" type="#_x0000_t202" style="position:absolute;margin-left:549.6pt;margin-top:240.35pt;width:40.2pt;height:17.4pt;z-index:-196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3" type="#_x0000_t202" style="position:absolute;margin-left:589.8pt;margin-top:240.35pt;width:40.2pt;height:17.4pt;z-index:-196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2" type="#_x0000_t202" style="position:absolute;margin-left:630pt;margin-top:240.35pt;width:40.25pt;height:17.4pt;z-index:-196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1" type="#_x0000_t202" style="position:absolute;margin-left:12.7pt;margin-top:257.75pt;width:175.1pt;height:17.4pt;z-index:-196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276" w:lineRule="auto"/>
                    <w:ind w:left="775" w:hanging="231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Gº superior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f.p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espec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y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equiv.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artes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plásticas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,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diseño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y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deportivas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760" type="#_x0000_t202" style="position:absolute;margin-left:187.8pt;margin-top:257.75pt;width:40.2pt;height:17.4pt;z-index:-196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92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9" type="#_x0000_t202" style="position:absolute;margin-left:228pt;margin-top:257.75pt;width:40.2pt;height:17.4pt;z-index:-196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96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8" type="#_x0000_t202" style="position:absolute;margin-left:268.2pt;margin-top:257.75pt;width:40.2pt;height:17.4pt;z-index:-196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7" type="#_x0000_t202" style="position:absolute;margin-left:308.4pt;margin-top:257.75pt;width:40.2pt;height:17.4pt;z-index:-196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6" type="#_x0000_t202" style="position:absolute;margin-left:348.6pt;margin-top:257.75pt;width:40.2pt;height:17.4pt;z-index:-196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5" type="#_x0000_t202" style="position:absolute;margin-left:388.8pt;margin-top:257.75pt;width:40.2pt;height:17.4pt;z-index:-1966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4" type="#_x0000_t202" style="position:absolute;margin-left:429pt;margin-top:257.75pt;width:40.2pt;height:17.4pt;z-index:-196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116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3" type="#_x0000_t202" style="position:absolute;margin-left:469.2pt;margin-top:257.75pt;width:40.2pt;height:17.4pt;z-index:-1966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277"/>
                    <w:rPr>
                      <w:sz w:val="16"/>
                    </w:rPr>
                  </w:pPr>
                  <w:r>
                    <w:rPr>
                      <w:sz w:val="16"/>
                    </w:rPr>
                    <w:t>122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2" type="#_x0000_t202" style="position:absolute;margin-left:509.4pt;margin-top:257.75pt;width:40.2pt;height:17.4pt;z-index:-1965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1" type="#_x0000_t202" style="position:absolute;margin-left:549.6pt;margin-top:257.75pt;width:40.2pt;height:17.4pt;z-index:-1965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0" type="#_x0000_t202" style="position:absolute;margin-left:589.8pt;margin-top:257.75pt;width:40.2pt;height:17.4pt;z-index:-196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9" type="#_x0000_t202" style="position:absolute;margin-left:630pt;margin-top:257.75pt;width:40.25pt;height:17.4pt;z-index:-196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8" type="#_x0000_t202" style="position:absolute;margin-left:12.7pt;margin-top:275.15pt;width:175.1pt;height:17.4pt;z-index:-196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276" w:lineRule="auto"/>
                    <w:ind w:left="777" w:hanging="284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Tit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propios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universidas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y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otras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enseñ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precisan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tit.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bachiller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>(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>&gt;2años)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7" type="#_x0000_t202" style="position:absolute;margin-left:187.8pt;margin-top:275.15pt;width:40.2pt;height:17.4pt;z-index:-196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6" type="#_x0000_t202" style="position:absolute;margin-left:228pt;margin-top:275.15pt;width:40.2pt;height:17.4pt;z-index:-196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5" type="#_x0000_t202" style="position:absolute;margin-left:268.2pt;margin-top:275.15pt;width:40.2pt;height:17.4pt;z-index:-196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4" type="#_x0000_t202" style="position:absolute;margin-left:308.4pt;margin-top:275.15pt;width:40.2pt;height:17.4pt;z-index:-196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3" type="#_x0000_t202" style="position:absolute;margin-left:348.6pt;margin-top:275.15pt;width:40.2pt;height:17.4pt;z-index:-196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2" type="#_x0000_t202" style="position:absolute;margin-left:388.8pt;margin-top:275.15pt;width:40.2pt;height:17.4pt;z-index:-196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1" type="#_x0000_t202" style="position:absolute;margin-left:429pt;margin-top:275.15pt;width:40.2pt;height:17.4pt;z-index:-196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0" type="#_x0000_t202" style="position:absolute;margin-left:469.2pt;margin-top:275.15pt;width:40.2pt;height:17.4pt;z-index:-196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9" type="#_x0000_t202" style="position:absolute;margin-left:509.4pt;margin-top:275.15pt;width:40.2pt;height:17.4pt;z-index:-196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8" type="#_x0000_t202" style="position:absolute;margin-left:549.6pt;margin-top:275.15pt;width:40.2pt;height:17.4pt;z-index:-196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7" type="#_x0000_t202" style="position:absolute;margin-left:589.8pt;margin-top:275.15pt;width:40.2pt;height:17.4pt;z-index:-196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6" type="#_x0000_t202" style="position:absolute;margin-left:630pt;margin-top:275.15pt;width:40.25pt;height:17.4pt;z-index:-196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5" type="#_x0000_t202" style="position:absolute;margin-left:12.7pt;margin-top:292.55pt;width:175.1pt;height:17.4pt;z-index:-196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276" w:lineRule="auto"/>
                    <w:ind w:left="688" w:right="269" w:firstLine="122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Prog.form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inserción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laboral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precisan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f.p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>. Gº superior (+300h)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4" type="#_x0000_t202" style="position:absolute;margin-left:187.8pt;margin-top:292.55pt;width:40.2pt;height:17.4pt;z-index:-1961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3" type="#_x0000_t202" style="position:absolute;margin-left:228pt;margin-top:292.55pt;width:40.2pt;height:17.4pt;z-index:-196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2" type="#_x0000_t202" style="position:absolute;margin-left:268.2pt;margin-top:292.55pt;width:40.2pt;height:17.4pt;z-index:-196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1" type="#_x0000_t202" style="position:absolute;margin-left:308.4pt;margin-top:292.55pt;width:40.2pt;height:17.4pt;z-index:-196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0" type="#_x0000_t202" style="position:absolute;margin-left:348.6pt;margin-top:292.55pt;width:40.2pt;height:17.4pt;z-index:-196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9" type="#_x0000_t202" style="position:absolute;margin-left:388.8pt;margin-top:292.55pt;width:40.2pt;height:17.4pt;z-index:-196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8" type="#_x0000_t202" style="position:absolute;margin-left:429pt;margin-top:292.55pt;width:40.2pt;height:17.4pt;z-index:-196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7" type="#_x0000_t202" style="position:absolute;margin-left:469.2pt;margin-top:292.55pt;width:40.2pt;height:17.4pt;z-index:-195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6" type="#_x0000_t202" style="position:absolute;margin-left:509.4pt;margin-top:292.55pt;width:40.2pt;height:17.4pt;z-index:-195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5" type="#_x0000_t202" style="position:absolute;margin-left:549.6pt;margin-top:292.55pt;width:40.2pt;height:17.4pt;z-index:-195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4" type="#_x0000_t202" style="position:absolute;margin-left:589.8pt;margin-top:292.55pt;width:40.2pt;height:17.4pt;z-index:-195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3" type="#_x0000_t202" style="position:absolute;margin-left:630pt;margin-top:292.55pt;width:40.25pt;height:17.4pt;z-index:-195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2" type="#_x0000_t202" style="position:absolute;margin-left:12.7pt;margin-top:309.95pt;width:175.1pt;height:17.4pt;z-index:-195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2"/>
                    <w:ind w:left="897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Diplomados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o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equivalente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721" type="#_x0000_t202" style="position:absolute;margin-left:187.8pt;margin-top:309.95pt;width:40.2pt;height:17.4pt;z-index:-195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0" type="#_x0000_t202" style="position:absolute;margin-left:228pt;margin-top:309.95pt;width:40.2pt;height:17.4pt;z-index:-195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9" type="#_x0000_t202" style="position:absolute;margin-left:268.2pt;margin-top:309.95pt;width:40.2pt;height:17.4pt;z-index:-195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8" type="#_x0000_t202" style="position:absolute;margin-left:308.4pt;margin-top:309.95pt;width:40.2pt;height:17.4pt;z-index:-195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7" type="#_x0000_t202" style="position:absolute;margin-left:348.6pt;margin-top:309.95pt;width:40.2pt;height:17.4pt;z-index:-195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6" type="#_x0000_t202" style="position:absolute;margin-left:388.8pt;margin-top:309.95pt;width:40.2pt;height:17.4pt;z-index:-195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57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5" type="#_x0000_t202" style="position:absolute;margin-left:429pt;margin-top:309.95pt;width:40.2pt;height:17.4pt;z-index:-195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4" type="#_x0000_t202" style="position:absolute;margin-left:469.2pt;margin-top:309.95pt;width:40.2pt;height:17.4pt;z-index:-195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64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3" type="#_x0000_t202" style="position:absolute;margin-left:509.4pt;margin-top:309.95pt;width:40.2pt;height:17.4pt;z-index:-195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1" w:right="283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2" type="#_x0000_t202" style="position:absolute;margin-left:549.6pt;margin-top:309.95pt;width:40.2pt;height:17.4pt;z-index:-195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1" type="#_x0000_t202" style="position:absolute;margin-left:589.8pt;margin-top:309.95pt;width:40.2pt;height:17.4pt;z-index:-195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0" type="#_x0000_t202" style="position:absolute;margin-left:630pt;margin-top:309.95pt;width:40.25pt;height:17.4pt;z-index:-195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2" w:right="285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9" type="#_x0000_t202" style="position:absolute;margin-left:12.7pt;margin-top:327.35pt;width:175.1pt;height:17.4pt;z-index:-195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2"/>
                    <w:ind w:left="895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Licenciados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o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equivalente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708" type="#_x0000_t202" style="position:absolute;margin-left:187.8pt;margin-top:327.35pt;width:40.2pt;height:17.4pt;z-index:-195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7" type="#_x0000_t202" style="position:absolute;margin-left:228pt;margin-top:327.35pt;width:40.2pt;height:17.4pt;z-index:-195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6" type="#_x0000_t202" style="position:absolute;margin-left:268.2pt;margin-top:327.35pt;width:40.2pt;height:17.4pt;z-index:-1954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5" type="#_x0000_t202" style="position:absolute;margin-left:308.4pt;margin-top:327.35pt;width:40.2pt;height:17.4pt;z-index:-1954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4" type="#_x0000_t202" style="position:absolute;margin-left:348.6pt;margin-top:327.35pt;width:40.2pt;height:17.4pt;z-index:-1954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3" type="#_x0000_t202" style="position:absolute;margin-left:388.8pt;margin-top:327.35pt;width:40.2pt;height:17.4pt;z-index:-1954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2" type="#_x0000_t202" style="position:absolute;margin-left:429pt;margin-top:327.35pt;width:40.2pt;height:17.4pt;z-index:-1953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68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1" type="#_x0000_t202" style="position:absolute;margin-left:469.2pt;margin-top:327.35pt;width:40.2pt;height:17.4pt;z-index:-1953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73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0" type="#_x0000_t202" style="position:absolute;margin-left:509.4pt;margin-top:327.35pt;width:40.2pt;height:17.4pt;z-index:-1953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1" w:right="283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66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9" type="#_x0000_t202" style="position:absolute;margin-left:549.6pt;margin-top:327.35pt;width:40.2pt;height:17.4pt;z-index:-1953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8" type="#_x0000_t202" style="position:absolute;margin-left:589.8pt;margin-top:327.35pt;width:40.2pt;height:17.4pt;z-index:-1952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59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7" type="#_x0000_t202" style="position:absolute;margin-left:630pt;margin-top:327.35pt;width:40.25pt;height:17.4pt;z-index:-1952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2" w:right="285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6" type="#_x0000_t202" style="position:absolute;margin-left:12.7pt;margin-top:344.75pt;width:175.1pt;height:17.4pt;z-index:-1952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2"/>
                    <w:ind w:left="386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Estut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oficial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especialización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profesional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695" type="#_x0000_t202" style="position:absolute;margin-left:187.8pt;margin-top:344.75pt;width:40.2pt;height:17.4pt;z-index:-1952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4" type="#_x0000_t202" style="position:absolute;margin-left:228pt;margin-top:344.75pt;width:40.2pt;height:17.4pt;z-index:-1951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3" type="#_x0000_t202" style="position:absolute;margin-left:268.2pt;margin-top:344.75pt;width:40.2pt;height:17.4pt;z-index:-1951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2" type="#_x0000_t202" style="position:absolute;margin-left:308.4pt;margin-top:344.75pt;width:40.2pt;height:17.4pt;z-index:-1951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1" type="#_x0000_t202" style="position:absolute;margin-left:348.6pt;margin-top:344.75pt;width:40.2pt;height:17.4pt;z-index:-1951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0" type="#_x0000_t202" style="position:absolute;margin-left:388.8pt;margin-top:344.75pt;width:40.2pt;height:17.4pt;z-index:-1950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9" type="#_x0000_t202" style="position:absolute;margin-left:429pt;margin-top:344.75pt;width:40.2pt;height:17.4pt;z-index:-1950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8" type="#_x0000_t202" style="position:absolute;margin-left:469.2pt;margin-top:344.75pt;width:40.2pt;height:17.4pt;z-index:-1950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7" type="#_x0000_t202" style="position:absolute;margin-left:509.4pt;margin-top:344.75pt;width:40.2pt;height:17.4pt;z-index:-195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6" type="#_x0000_t202" style="position:absolute;margin-left:549.6pt;margin-top:344.75pt;width:40.2pt;height:17.4pt;z-index:-194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5" type="#_x0000_t202" style="position:absolute;margin-left:589.8pt;margin-top:344.75pt;width:40.2pt;height:17.4pt;z-index:-194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4" type="#_x0000_t202" style="position:absolute;margin-left:630pt;margin-top:344.75pt;width:40.25pt;height:17.4pt;z-index:-194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3" type="#_x0000_t202" style="position:absolute;margin-left:12.7pt;margin-top:362.15pt;width:175.1pt;height:17.4pt;z-index:-194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276" w:lineRule="auto"/>
                    <w:ind w:left="609" w:right="269" w:hanging="75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Enseñanzas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post.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impartidas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por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las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Univer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u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otras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instituciones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NNNS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2" type="#_x0000_t202" style="position:absolute;margin-left:187.8pt;margin-top:362.15pt;width:40.2pt;height:17.4pt;z-index:-194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1" type="#_x0000_t202" style="position:absolute;margin-left:228pt;margin-top:362.15pt;width:40.2pt;height:17.4pt;z-index:-194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0" type="#_x0000_t202" style="position:absolute;margin-left:268.2pt;margin-top:362.15pt;width:40.2pt;height:17.4pt;z-index:-1948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9" type="#_x0000_t202" style="position:absolute;margin-left:308.4pt;margin-top:362.15pt;width:40.2pt;height:17.4pt;z-index:-1948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8" type="#_x0000_t202" style="position:absolute;margin-left:348.6pt;margin-top:362.15pt;width:40.2pt;height:17.4pt;z-index:-1948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7" type="#_x0000_t202" style="position:absolute;margin-left:388.8pt;margin-top:362.15pt;width:40.2pt;height:17.4pt;z-index:-1947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6" type="#_x0000_t202" style="position:absolute;margin-left:429pt;margin-top:362.15pt;width:40.2pt;height:17.4pt;z-index:-1947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5" type="#_x0000_t202" style="position:absolute;margin-left:469.2pt;margin-top:362.15pt;width:40.2pt;height:17.4pt;z-index:-1947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4" type="#_x0000_t202" style="position:absolute;margin-left:509.4pt;margin-top:362.15pt;width:40.2pt;height:17.4pt;z-index:-194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3" type="#_x0000_t202" style="position:absolute;margin-left:549.6pt;margin-top:362.15pt;width:40.2pt;height:17.4pt;z-index:-194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2" type="#_x0000_t202" style="position:absolute;margin-left:589.8pt;margin-top:362.15pt;width:40.2pt;height:17.4pt;z-index:-1946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1" type="#_x0000_t202" style="position:absolute;margin-left:630pt;margin-top:362.15pt;width:40.25pt;height:17.4pt;z-index:-1946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0" type="#_x0000_t202" style="position:absolute;margin-left:12.7pt;margin-top:379.55pt;width:175.1pt;height:17.4pt;z-index:-1946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276" w:lineRule="auto"/>
                    <w:ind w:left="580" w:right="269" w:firstLine="14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Enseñanzas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formación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e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inserción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laboral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precisan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una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tit.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univ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>.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NNNS</w:t>
                  </w:r>
                </w:p>
              </w:txbxContent>
            </v:textbox>
            <w10:wrap anchorx="page" anchory="page"/>
          </v:shape>
        </w:pict>
      </w:r>
      <w:r>
        <w:pict>
          <v:shape id="_x0000_s2669" type="#_x0000_t202" style="position:absolute;margin-left:187.8pt;margin-top:379.55pt;width:40.2pt;height:17.4pt;z-index:-1945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68" type="#_x0000_t202" style="position:absolute;margin-left:228pt;margin-top:379.55pt;width:40.2pt;height:17.4pt;z-index:-1945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67" type="#_x0000_t202" style="position:absolute;margin-left:268.2pt;margin-top:379.55pt;width:40.2pt;height:17.4pt;z-index:-1945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66" type="#_x0000_t202" style="position:absolute;margin-left:308.4pt;margin-top:379.55pt;width:40.2pt;height:17.4pt;z-index:-194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65" type="#_x0000_t202" style="position:absolute;margin-left:348.6pt;margin-top:379.55pt;width:40.2pt;height:17.4pt;z-index:-1944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64" type="#_x0000_t202" style="position:absolute;margin-left:388.8pt;margin-top:379.55pt;width:40.2pt;height:17.4pt;z-index:-194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63" type="#_x0000_t202" style="position:absolute;margin-left:429pt;margin-top:379.55pt;width:40.2pt;height:17.4pt;z-index:-194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62" type="#_x0000_t202" style="position:absolute;margin-left:469.2pt;margin-top:379.55pt;width:40.2pt;height:17.4pt;z-index:-1944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61" type="#_x0000_t202" style="position:absolute;margin-left:509.4pt;margin-top:379.55pt;width:40.2pt;height:17.4pt;z-index:-1943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60" type="#_x0000_t202" style="position:absolute;margin-left:549.6pt;margin-top:379.55pt;width:40.2pt;height:17.4pt;z-index:-194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59" type="#_x0000_t202" style="position:absolute;margin-left:589.8pt;margin-top:379.55pt;width:40.2pt;height:17.4pt;z-index:-194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58" type="#_x0000_t202" style="position:absolute;margin-left:630pt;margin-top:379.55pt;width:40.25pt;height:17.4pt;z-index:-194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57" type="#_x0000_t202" style="position:absolute;margin-left:12.7pt;margin-top:396.95pt;width:175.1pt;height:17.4pt;z-index:-194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2"/>
                    <w:ind w:left="974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Doctorado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universitario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656" type="#_x0000_t202" style="position:absolute;margin-left:187.8pt;margin-top:396.95pt;width:40.2pt;height:17.4pt;z-index:-194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55" type="#_x0000_t202" style="position:absolute;margin-left:228pt;margin-top:396.95pt;width:40.2pt;height:17.4pt;z-index:-194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54" type="#_x0000_t202" style="position:absolute;margin-left:268.2pt;margin-top:396.95pt;width:40.2pt;height:17.4pt;z-index:-1942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53" type="#_x0000_t202" style="position:absolute;margin-left:308.4pt;margin-top:396.95pt;width:40.2pt;height:17.4pt;z-index:-1942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52" type="#_x0000_t202" style="position:absolute;margin-left:348.6pt;margin-top:396.95pt;width:40.2pt;height:17.4pt;z-index:-1941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51" type="#_x0000_t202" style="position:absolute;margin-left:388.8pt;margin-top:396.95pt;width:40.2pt;height:17.4pt;z-index:-1941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50" type="#_x0000_t202" style="position:absolute;margin-left:429pt;margin-top:396.95pt;width:40.2pt;height:17.4pt;z-index:-1941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649" type="#_x0000_t202" style="position:absolute;margin-left:469.2pt;margin-top:396.95pt;width:40.2pt;height:17.4pt;z-index:-1941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648" type="#_x0000_t202" style="position:absolute;margin-left:509.4pt;margin-top:396.95pt;width:40.2pt;height:17.4pt;z-index:-1940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47" type="#_x0000_t202" style="position:absolute;margin-left:549.6pt;margin-top:396.95pt;width:40.2pt;height:17.4pt;z-index:-1940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46" type="#_x0000_t202" style="position:absolute;margin-left:589.8pt;margin-top:396.95pt;width:40.2pt;height:17.4pt;z-index:-1940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45" type="#_x0000_t202" style="position:absolute;margin-left:630pt;margin-top:396.95pt;width:40.25pt;height:17.4pt;z-index:-1940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644" type="#_x0000_t202" style="position:absolute;margin-left:12.7pt;margin-top:414.35pt;width:175.1pt;height:17.4pt;z-index:-1939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2"/>
                    <w:ind w:left="1319" w:right="1310"/>
                    <w:jc w:val="center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Sin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estudios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643" type="#_x0000_t202" style="position:absolute;margin-left:187.8pt;margin-top:414.35pt;width:40.2pt;height:17.4pt;z-index:-1939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642" type="#_x0000_t202" style="position:absolute;margin-left:228pt;margin-top:414.35pt;width:40.2pt;height:17.4pt;z-index:-1939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2641" type="#_x0000_t202" style="position:absolute;margin-left:268.2pt;margin-top:414.35pt;width:40.2pt;height:17.4pt;z-index:-193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2640" type="#_x0000_t202" style="position:absolute;margin-left:308.4pt;margin-top:414.35pt;width:40.2pt;height:17.4pt;z-index:-193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639" type="#_x0000_t202" style="position:absolute;margin-left:348.6pt;margin-top:414.35pt;width:40.2pt;height:17.4pt;z-index:-193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2638" type="#_x0000_t202" style="position:absolute;margin-left:388.8pt;margin-top:414.35pt;width:40.2pt;height:17.4pt;z-index:-193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637" type="#_x0000_t202" style="position:absolute;margin-left:429pt;margin-top:414.35pt;width:40.2pt;height:17.4pt;z-index:-193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36" type="#_x0000_t202" style="position:absolute;margin-left:469.2pt;margin-top:414.35pt;width:40.2pt;height:17.4pt;z-index:-193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35" type="#_x0000_t202" style="position:absolute;margin-left:509.4pt;margin-top:414.35pt;width:40.2pt;height:17.4pt;z-index:-193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1" w:right="283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634" type="#_x0000_t202" style="position:absolute;margin-left:549.6pt;margin-top:414.35pt;width:40.2pt;height:17.4pt;z-index:-193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633" type="#_x0000_t202" style="position:absolute;margin-left:589.8pt;margin-top:414.35pt;width:40.2pt;height:17.4pt;z-index:-193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632" type="#_x0000_t202" style="position:absolute;margin-left:630pt;margin-top:414.35pt;width:40.25pt;height:17.4pt;z-index:-193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2" w:right="285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31" type="#_x0000_t202" style="position:absolute;margin-left:12.7pt;margin-top:431.75pt;width:175.1pt;height:17.4pt;z-index:-193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2"/>
                    <w:ind w:left="1317" w:right="1310"/>
                    <w:jc w:val="center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Sin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Asignar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630" type="#_x0000_t202" style="position:absolute;margin-left:187.8pt;margin-top:431.75pt;width:40.2pt;height:17.4pt;z-index:-1936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29" type="#_x0000_t202" style="position:absolute;margin-left:228pt;margin-top:431.75pt;width:40.2pt;height:17.4pt;z-index:-193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28" type="#_x0000_t202" style="position:absolute;margin-left:268.2pt;margin-top:431.75pt;width:40.2pt;height:17.4pt;z-index:-1936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27" type="#_x0000_t202" style="position:absolute;margin-left:308.4pt;margin-top:431.75pt;width:40.2pt;height:17.4pt;z-index:-1935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26" type="#_x0000_t202" style="position:absolute;margin-left:348.6pt;margin-top:431.75pt;width:40.2pt;height:17.4pt;z-index:-1935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25" type="#_x0000_t202" style="position:absolute;margin-left:388.8pt;margin-top:431.75pt;width:40.2pt;height:17.4pt;z-index:-193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24" type="#_x0000_t202" style="position:absolute;margin-left:429pt;margin-top:431.75pt;width:40.2pt;height:17.4pt;z-index:-193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23" type="#_x0000_t202" style="position:absolute;margin-left:469.2pt;margin-top:431.75pt;width:40.2pt;height:17.4pt;z-index:-193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22" type="#_x0000_t202" style="position:absolute;margin-left:509.4pt;margin-top:431.75pt;width:40.2pt;height:17.4pt;z-index:-193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21" type="#_x0000_t202" style="position:absolute;margin-left:549.6pt;margin-top:431.75pt;width:40.2pt;height:17.4pt;z-index:-193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20" type="#_x0000_t202" style="position:absolute;margin-left:589.8pt;margin-top:431.75pt;width:40.2pt;height:17.4pt;z-index:-193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19" type="#_x0000_t202" style="position:absolute;margin-left:630pt;margin-top:431.75pt;width:40.25pt;height:17.4pt;z-index:-193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18" type="#_x0000_t202" style="position:absolute;margin-left:12.7pt;margin-top:449.15pt;width:175.1pt;height:17.4pt;z-index:-193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2"/>
                    <w:ind w:left="741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Nivel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de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estudios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desconocido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617" type="#_x0000_t202" style="position:absolute;margin-left:187.8pt;margin-top:449.15pt;width:40.2pt;height:17.4pt;z-index:-193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16" type="#_x0000_t202" style="position:absolute;margin-left:228pt;margin-top:449.15pt;width:40.2pt;height:17.4pt;z-index:-193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15" type="#_x0000_t202" style="position:absolute;margin-left:268.2pt;margin-top:449.15pt;width:40.2pt;height:17.4pt;z-index:-193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14" type="#_x0000_t202" style="position:absolute;margin-left:308.4pt;margin-top:449.15pt;width:40.2pt;height:17.4pt;z-index:-193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13" type="#_x0000_t202" style="position:absolute;margin-left:348.6pt;margin-top:449.15pt;width:40.2pt;height:17.4pt;z-index:-193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12" type="#_x0000_t202" style="position:absolute;margin-left:388.8pt;margin-top:449.15pt;width:40.2pt;height:17.4pt;z-index:-193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11" type="#_x0000_t202" style="position:absolute;margin-left:429pt;margin-top:449.15pt;width:40.2pt;height:17.4pt;z-index:-193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10" type="#_x0000_t202" style="position:absolute;margin-left:469.2pt;margin-top:449.15pt;width:40.2pt;height:17.4pt;z-index:-193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09" type="#_x0000_t202" style="position:absolute;margin-left:509.4pt;margin-top:449.15pt;width:40.2pt;height:17.4pt;z-index:-1931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08" type="#_x0000_t202" style="position:absolute;margin-left:549.6pt;margin-top:449.15pt;width:40.2pt;height:17.4pt;z-index:-193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07" type="#_x0000_t202" style="position:absolute;margin-left:589.8pt;margin-top:449.15pt;width:40.2pt;height:17.4pt;z-index:-193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06" type="#_x0000_t202" style="position:absolute;margin-left:630pt;margin-top:449.15pt;width:40.25pt;height:17.4pt;z-index:-193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05" type="#_x0000_t202" style="position:absolute;margin-left:12.7pt;margin-top:466.55pt;width:175.1pt;height:17.4pt;z-index:-193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2"/>
                    <w:ind w:left="561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Enseñanzas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universitarias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de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Grado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604" type="#_x0000_t202" style="position:absolute;margin-left:187.8pt;margin-top:466.55pt;width:40.2pt;height:17.4pt;z-index:-193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603" type="#_x0000_t202" style="position:absolute;margin-left:228pt;margin-top:466.55pt;width:40.2pt;height:17.4pt;z-index:-193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602" type="#_x0000_t202" style="position:absolute;margin-left:268.2pt;margin-top:466.55pt;width:40.2pt;height:17.4pt;z-index:-192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601" type="#_x0000_t202" style="position:absolute;margin-left:308.4pt;margin-top:466.55pt;width:40.2pt;height:17.4pt;z-index:-192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600" type="#_x0000_t202" style="position:absolute;margin-left:348.6pt;margin-top:466.55pt;width:40.2pt;height:17.4pt;z-index:-192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599" type="#_x0000_t202" style="position:absolute;margin-left:388.8pt;margin-top:466.55pt;width:40.2pt;height:17.4pt;z-index:-192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598" type="#_x0000_t202" style="position:absolute;margin-left:429pt;margin-top:466.55pt;width:40.2pt;height:17.4pt;z-index:-192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>
        <w:pict>
          <v:shape id="_x0000_s2597" type="#_x0000_t202" style="position:absolute;margin-left:469.2pt;margin-top:466.55pt;width:40.2pt;height:17.4pt;z-index:-192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596" type="#_x0000_t202" style="position:absolute;margin-left:509.4pt;margin-top:466.55pt;width:40.2pt;height:17.4pt;z-index:-192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1" w:right="283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2595" type="#_x0000_t202" style="position:absolute;margin-left:549.6pt;margin-top:466.55pt;width:40.2pt;height:17.4pt;z-index:-192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  <w:r>
        <w:pict>
          <v:shape id="_x0000_s2594" type="#_x0000_t202" style="position:absolute;margin-left:589.8pt;margin-top:466.55pt;width:40.2pt;height:17.4pt;z-index:-192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593" type="#_x0000_t202" style="position:absolute;margin-left:630pt;margin-top:466.55pt;width:40.25pt;height:17.4pt;z-index:-192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2" w:right="285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592" type="#_x0000_t202" style="position:absolute;margin-left:12.7pt;margin-top:483.95pt;width:175.1pt;height:17.4pt;z-index:-192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2"/>
                    <w:ind w:left="542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Enseñanzas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universitarias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de Master</w:t>
                  </w:r>
                </w:p>
              </w:txbxContent>
            </v:textbox>
            <w10:wrap anchorx="page" anchory="page"/>
          </v:shape>
        </w:pict>
      </w:r>
      <w:r>
        <w:pict>
          <v:shape id="_x0000_s2591" type="#_x0000_t202" style="position:absolute;margin-left:187.8pt;margin-top:483.95pt;width:40.2pt;height:17.4pt;z-index:-192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590" type="#_x0000_t202" style="position:absolute;margin-left:228pt;margin-top:483.95pt;width:40.2pt;height:17.4pt;z-index:-192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89" type="#_x0000_t202" style="position:absolute;margin-left:268.2pt;margin-top:483.95pt;width:40.2pt;height:17.4pt;z-index:-192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88" type="#_x0000_t202" style="position:absolute;margin-left:308.4pt;margin-top:483.95pt;width:40.2pt;height:17.4pt;z-index:-192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587" type="#_x0000_t202" style="position:absolute;margin-left:348.6pt;margin-top:483.95pt;width:40.2pt;height:17.4pt;z-index:-192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586" type="#_x0000_t202" style="position:absolute;margin-left:388.8pt;margin-top:483.95pt;width:40.2pt;height:17.4pt;z-index:-192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585" type="#_x0000_t202" style="position:absolute;margin-left:429pt;margin-top:483.95pt;width:40.2pt;height:17.4pt;z-index:-192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584" type="#_x0000_t202" style="position:absolute;margin-left:469.2pt;margin-top:483.95pt;width:40.2pt;height:17.4pt;z-index:-192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83" type="#_x0000_t202" style="position:absolute;margin-left:509.4pt;margin-top:483.95pt;width:40.2pt;height:17.4pt;z-index:-192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80"/>
                    <w:ind w:left="301" w:right="284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582" type="#_x0000_t202" style="position:absolute;margin-left:549.6pt;margin-top:483.95pt;width:40.2pt;height:17.4pt;z-index:-192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301" w:right="283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581" type="#_x0000_t202" style="position:absolute;margin-left:589.8pt;margin-top:483.95pt;width:40.2pt;height:17.4pt;z-index:-1924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80" type="#_x0000_t202" style="position:absolute;margin-left:630pt;margin-top:483.95pt;width:40.25pt;height:17.4pt;z-index:-1924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</w:p>
    <w:p w:rsidR="000A6069" w:rsidRDefault="000A6069">
      <w:pPr>
        <w:rPr>
          <w:sz w:val="2"/>
          <w:szCs w:val="2"/>
        </w:rPr>
        <w:sectPr w:rsidR="000A6069">
          <w:pgSz w:w="16840" w:h="11910" w:orient="landscape"/>
          <w:pgMar w:top="260" w:right="1120" w:bottom="280" w:left="120" w:header="720" w:footer="720" w:gutter="0"/>
          <w:cols w:space="720"/>
        </w:sectPr>
      </w:pPr>
    </w:p>
    <w:p w:rsidR="000A6069" w:rsidRDefault="00254334">
      <w:pPr>
        <w:rPr>
          <w:sz w:val="2"/>
          <w:szCs w:val="2"/>
        </w:rPr>
      </w:pPr>
      <w:r>
        <w:lastRenderedPageBreak/>
        <w:pict>
          <v:rect id="_x0000_s2579" style="position:absolute;margin-left:13.2pt;margin-top:72.95pt;width:129.7pt;height:24.35pt;z-index:-192424;mso-position-horizontal-relative:page;mso-position-vertical-relative:page" fillcolor="#9accff" stroked="f">
            <w10:wrap anchorx="page" anchory="page"/>
          </v:rect>
        </w:pict>
      </w:r>
      <w:r>
        <w:pict>
          <v:group id="_x0000_s2548" style="position:absolute;margin-left:12.25pt;margin-top:109.1pt;width:708.5pt;height:102pt;z-index:-192400;mso-position-horizontal-relative:page;mso-position-vertical-relative:page" coordorigin="245,2182" coordsize="14170,2040">
            <v:shape id="_x0000_s2578" style="position:absolute;left:263;top:2191;width:14144;height:497" coordorigin="264,2191" coordsize="14144,497" path="m14407,2191r-11551,l2856,2438r-2592,l264,2688r2594,l2858,2441r11549,l14407,2191e" fillcolor="#cfc" stroked="f">
              <v:path arrowok="t"/>
            </v:shape>
            <v:rect id="_x0000_s2577" style="position:absolute;left:2855;top:2685;width:11552;height:293" fillcolor="#f1f1f1" stroked="f"/>
            <v:rect id="_x0000_s2576" style="position:absolute;left:263;top:2676;width:2602;height:20" fillcolor="black" stroked="f"/>
            <v:line id="_x0000_s2575" style="position:absolute" from="2856,2182" to="2856,2695" strokeweight=".96pt"/>
            <v:line id="_x0000_s2574" style="position:absolute" from="3818,2201" to="3818,2448" strokeweight=".96pt"/>
            <v:shape id="_x0000_s2573" style="position:absolute;left:4780;top:2200;width:2888;height:248" coordorigin="4781,2201" coordsize="2888,248" o:spt="100" adj="0,,0" path="m4781,2201r,247m5743,2201r,247m6705,2201r,247m7668,2201r,247e" filled="f" strokeweight=".96pt">
              <v:stroke joinstyle="round"/>
              <v:formulas/>
              <v:path arrowok="t" o:connecttype="segments"/>
            </v:shape>
            <v:shape id="_x0000_s2572" style="position:absolute;left:8630;top:2200;width:963;height:248" coordorigin="8630,2201" coordsize="963,248" o:spt="100" adj="0,,0" path="m8630,2201r,247m9593,2201r,247e" filled="f" strokeweight=".96pt">
              <v:stroke joinstyle="round"/>
              <v:formulas/>
              <v:path arrowok="t" o:connecttype="segments"/>
            </v:shape>
            <v:shape id="_x0000_s2571" style="position:absolute;left:10555;top:2200;width:963;height:248" coordorigin="10555,2201" coordsize="963,248" o:spt="100" adj="0,,0" path="m10555,2201r,247m11517,2201r,247e" filled="f" strokeweight=".33864mm">
              <v:stroke joinstyle="round"/>
              <v:formulas/>
              <v:path arrowok="t" o:connecttype="segments"/>
            </v:shape>
            <v:shape id="_x0000_s2570" style="position:absolute;left:12479;top:2200;width:1925;height:248" coordorigin="12480,2201" coordsize="1925,248" o:spt="100" adj="0,,0" path="m12480,2201r,247m13442,2201r,247m14405,2201r,247e" filled="f" strokeweight=".96pt">
              <v:stroke joinstyle="round"/>
              <v:formulas/>
              <v:path arrowok="t" o:connecttype="segments"/>
            </v:shape>
            <v:line id="_x0000_s2569" style="position:absolute" from="2856,2695" to="2856,2966" strokecolor="#3e3e3e" strokeweight=".96pt"/>
            <v:line id="_x0000_s2568" style="position:absolute" from="3818,2695" to="3818,2966" strokecolor="#3e3e3e" strokeweight=".96pt"/>
            <v:shape id="_x0000_s2567" style="position:absolute;left:4780;top:2695;width:2888;height:272" coordorigin="4781,2695" coordsize="2888,272" o:spt="100" adj="0,,0" path="m4781,2695r,271m5743,2695r,271m6705,2695r,271m7668,2695r,271e" filled="f" strokecolor="#3e3e3e" strokeweight=".96pt">
              <v:stroke joinstyle="round"/>
              <v:formulas/>
              <v:path arrowok="t" o:connecttype="segments"/>
            </v:shape>
            <v:shape id="_x0000_s2566" style="position:absolute;left:8630;top:2695;width:963;height:272" coordorigin="8630,2695" coordsize="963,272" o:spt="100" adj="0,,0" path="m8630,2695r,271m9593,2695r,271e" filled="f" strokecolor="#3e3e3e" strokeweight=".96pt">
              <v:stroke joinstyle="round"/>
              <v:formulas/>
              <v:path arrowok="t" o:connecttype="segments"/>
            </v:shape>
            <v:shape id="_x0000_s2565" style="position:absolute;left:10555;top:2695;width:963;height:272" coordorigin="10555,2695" coordsize="963,272" o:spt="100" adj="0,,0" path="m10555,2695r,271m11517,2695r,271e" filled="f" strokecolor="#3e3e3e" strokeweight=".33864mm">
              <v:stroke joinstyle="round"/>
              <v:formulas/>
              <v:path arrowok="t" o:connecttype="segments"/>
            </v:shape>
            <v:shape id="_x0000_s2564" style="position:absolute;left:12479;top:2695;width:1925;height:272" coordorigin="12480,2695" coordsize="1925,272" o:spt="100" adj="0,,0" path="m12480,2695r,271m13442,2695r,271m14405,2695r,271e" filled="f" strokecolor="#3e3e3e" strokeweight=".96pt">
              <v:stroke joinstyle="round"/>
              <v:formulas/>
              <v:path arrowok="t" o:connecttype="segments"/>
            </v:shape>
            <v:line id="_x0000_s2563" style="position:absolute" from="254,2429" to="254,2695" strokeweight=".96pt"/>
            <v:line id="_x0000_s2562" style="position:absolute" from="2856,2986" to="2856,4222" strokeweight=".96pt"/>
            <v:line id="_x0000_s2561" style="position:absolute" from="3818,2986" to="3818,4222" strokeweight=".96pt"/>
            <v:shape id="_x0000_s2560" style="position:absolute;left:4780;top:2985;width:2888;height:1236" coordorigin="4781,2986" coordsize="2888,1236" o:spt="100" adj="0,,0" path="m4781,2986r,1236m5743,2986r,1236m6705,2986r,1236m7668,2986r,1236e" filled="f" strokeweight=".96pt">
              <v:stroke joinstyle="round"/>
              <v:formulas/>
              <v:path arrowok="t" o:connecttype="segments"/>
            </v:shape>
            <v:shape id="_x0000_s2559" style="position:absolute;left:8630;top:2985;width:963;height:1236" coordorigin="8630,2986" coordsize="963,1236" o:spt="100" adj="0,,0" path="m8630,2986r,1236m9593,2986r,1236e" filled="f" strokeweight=".96pt">
              <v:stroke joinstyle="round"/>
              <v:formulas/>
              <v:path arrowok="t" o:connecttype="segments"/>
            </v:shape>
            <v:shape id="_x0000_s2558" style="position:absolute;left:10555;top:2985;width:963;height:1236" coordorigin="10555,2986" coordsize="963,1236" o:spt="100" adj="0,,0" path="m10555,2986r,1236m11517,2986r,1236e" filled="f" strokeweight=".33864mm">
              <v:stroke joinstyle="round"/>
              <v:formulas/>
              <v:path arrowok="t" o:connecttype="segments"/>
            </v:shape>
            <v:shape id="_x0000_s2557" style="position:absolute;left:12479;top:2985;width:1925;height:1236" coordorigin="12480,2986" coordsize="1925,1236" o:spt="100" adj="0,,0" path="m12480,2986r,1236m13442,2986r,1236m14405,2986r,1236e" filled="f" strokeweight=".96pt">
              <v:stroke joinstyle="round"/>
              <v:formulas/>
              <v:path arrowok="t" o:connecttype="segments"/>
            </v:shape>
            <v:rect id="_x0000_s2556" style="position:absolute;left:2865;top:2181;width:11549;height:20" fillcolor="black" stroked="f"/>
            <v:line id="_x0000_s2555" style="position:absolute" from="264,2438" to="14414,2438" strokeweight=".96pt"/>
            <v:rect id="_x0000_s2554" style="position:absolute;left:2865;top:2676;width:11549;height:20" fillcolor="#3e3e3e" stroked="f"/>
            <v:shape id="_x0000_s2553" style="position:absolute;left:254;top:2976;width:14160;height:248" coordorigin="254,2976" coordsize="14160,248" o:spt="100" adj="0,,0" path="m254,2976r14160,m254,3223r14160,e" filled="f" strokeweight=".96pt">
              <v:stroke joinstyle="round"/>
              <v:formulas/>
              <v:path arrowok="t" o:connecttype="segments"/>
            </v:shape>
            <v:line id="_x0000_s2552" style="position:absolute" from="254,3470" to="14414,3470" strokeweight=".96pt"/>
            <v:line id="_x0000_s2551" style="position:absolute" from="254,3718" to="14414,3718" strokeweight=".96pt"/>
            <v:line id="_x0000_s2550" style="position:absolute" from="254,3965" to="14414,3965" strokeweight=".96pt"/>
            <v:line id="_x0000_s2549" style="position:absolute" from="254,4212" to="14414,4212" strokeweight=".96pt"/>
            <w10:wrap anchorx="page" anchory="page"/>
          </v:group>
        </w:pict>
      </w:r>
      <w:r>
        <w:pict>
          <v:group id="_x0000_s2526" style="position:absolute;margin-left:12.25pt;margin-top:222.5pt;width:708.5pt;height:89.65pt;z-index:-192376;mso-position-horizontal-relative:page;mso-position-vertical-relative:page" coordorigin="245,4450" coordsize="14170,1793">
            <v:rect id="_x0000_s2547" style="position:absolute;left:263;top:4459;width:2595;height:250" fillcolor="#cfc" stroked="f"/>
            <v:rect id="_x0000_s2546" style="position:absolute;left:2855;top:4706;width:11552;height:293" fillcolor="#f1f1f1" stroked="f"/>
            <v:rect id="_x0000_s2545" style="position:absolute;left:263;top:4696;width:2602;height:20" fillcolor="black" stroked="f"/>
            <v:line id="_x0000_s2544" style="position:absolute" from="2856,4469" to="2856,4716" strokeweight=".96pt"/>
            <v:line id="_x0000_s2543" style="position:absolute" from="2856,4716" to="2856,4987" strokecolor="#3e3e3e" strokeweight=".96pt"/>
            <v:line id="_x0000_s2542" style="position:absolute" from="3818,4716" to="3818,4987" strokecolor="#3e3e3e" strokeweight=".96pt"/>
            <v:shape id="_x0000_s2541" style="position:absolute;left:4780;top:4716;width:2888;height:272" coordorigin="4781,4716" coordsize="2888,272" o:spt="100" adj="0,,0" path="m4781,4716r,271m5743,4716r,271m6705,4716r,271m7668,4716r,271e" filled="f" strokecolor="#3e3e3e" strokeweight=".96pt">
              <v:stroke joinstyle="round"/>
              <v:formulas/>
              <v:path arrowok="t" o:connecttype="segments"/>
            </v:shape>
            <v:shape id="_x0000_s2540" style="position:absolute;left:8630;top:4716;width:963;height:272" coordorigin="8630,4716" coordsize="963,272" o:spt="100" adj="0,,0" path="m8630,4716r,271m9593,4716r,271e" filled="f" strokecolor="#3e3e3e" strokeweight=".96pt">
              <v:stroke joinstyle="round"/>
              <v:formulas/>
              <v:path arrowok="t" o:connecttype="segments"/>
            </v:shape>
            <v:shape id="_x0000_s2539" style="position:absolute;left:10555;top:4716;width:963;height:272" coordorigin="10555,4716" coordsize="963,272" o:spt="100" adj="0,,0" path="m10555,4716r,271m11517,4716r,271e" filled="f" strokecolor="#3e3e3e" strokeweight=".33864mm">
              <v:stroke joinstyle="round"/>
              <v:formulas/>
              <v:path arrowok="t" o:connecttype="segments"/>
            </v:shape>
            <v:shape id="_x0000_s2538" style="position:absolute;left:12479;top:4716;width:1925;height:272" coordorigin="12480,4716" coordsize="1925,272" o:spt="100" adj="0,,0" path="m12480,4716r,271m13442,4716r,271m14405,4716r,271e" filled="f" strokecolor="#3e3e3e" strokeweight=".96pt">
              <v:stroke joinstyle="round"/>
              <v:formulas/>
              <v:path arrowok="t" o:connecttype="segments"/>
            </v:shape>
            <v:line id="_x0000_s2537" style="position:absolute" from="254,4450" to="254,4716" strokeweight=".96pt"/>
            <v:line id="_x0000_s2536" style="position:absolute" from="2856,5006" to="2856,6242" strokeweight=".96pt"/>
            <v:line id="_x0000_s2535" style="position:absolute" from="3818,5006" to="3818,6242" strokeweight=".96pt"/>
            <v:shape id="_x0000_s2534" style="position:absolute;left:4780;top:5006;width:2888;height:1236" coordorigin="4781,5006" coordsize="2888,1236" o:spt="100" adj="0,,0" path="m4781,5006r,1236m5743,5006r,1236m6705,5006r,1236m7668,5006r,1236e" filled="f" strokeweight=".96pt">
              <v:stroke joinstyle="round"/>
              <v:formulas/>
              <v:path arrowok="t" o:connecttype="segments"/>
            </v:shape>
            <v:shape id="_x0000_s2533" style="position:absolute;left:8630;top:5006;width:963;height:1236" coordorigin="8630,5006" coordsize="963,1236" o:spt="100" adj="0,,0" path="m8630,5006r,1236m9593,5006r,1236e" filled="f" strokeweight=".96pt">
              <v:stroke joinstyle="round"/>
              <v:formulas/>
              <v:path arrowok="t" o:connecttype="segments"/>
            </v:shape>
            <v:shape id="_x0000_s2532" style="position:absolute;left:10555;top:5006;width:963;height:1236" coordorigin="10555,5006" coordsize="963,1236" o:spt="100" adj="0,,0" path="m10555,5006r,1236m11517,5006r,1236e" filled="f" strokeweight=".33864mm">
              <v:stroke joinstyle="round"/>
              <v:formulas/>
              <v:path arrowok="t" o:connecttype="segments"/>
            </v:shape>
            <v:shape id="_x0000_s2531" style="position:absolute;left:12479;top:5006;width:1925;height:1236" coordorigin="12480,5006" coordsize="1925,1236" o:spt="100" adj="0,,0" path="m12480,5006r,1236m13442,5006r,1236m14405,5006r,1236e" filled="f" strokeweight=".96pt">
              <v:stroke joinstyle="round"/>
              <v:formulas/>
              <v:path arrowok="t" o:connecttype="segments"/>
            </v:shape>
            <v:rect id="_x0000_s2530" style="position:absolute;left:263;top:4449;width:2602;height:20" fillcolor="black" stroked="f"/>
            <v:rect id="_x0000_s2529" style="position:absolute;left:2865;top:4696;width:11549;height:20" fillcolor="#3e3e3e" stroked="f"/>
            <v:line id="_x0000_s2528" style="position:absolute" from="254,4997" to="14414,4997" strokeweight=".96pt"/>
            <v:shape id="_x0000_s2527" style="position:absolute;left:254;top:5244;width:14160;height:989" coordorigin="254,5244" coordsize="14160,989" o:spt="100" adj="0,,0" path="m254,5244r14160,m254,5491r14160,m254,5738r14160,m254,5986r14160,m254,6233r14160,e" filled="f" strokeweight=".96pt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2502" style="position:absolute;margin-left:12.25pt;margin-top:323.5pt;width:708.5pt;height:89.65pt;z-index:-192352;mso-position-horizontal-relative:page;mso-position-vertical-relative:page" coordorigin="245,6470" coordsize="14170,1793">
            <v:rect id="_x0000_s2525" style="position:absolute;left:263;top:6480;width:2595;height:250" fillcolor="#cfc" stroked="f"/>
            <v:rect id="_x0000_s2524" style="position:absolute;left:2855;top:6727;width:11552;height:293" fillcolor="#f1f1f1" stroked="f"/>
            <v:rect id="_x0000_s2523" style="position:absolute;left:263;top:6717;width:2602;height:20" fillcolor="black" stroked="f"/>
            <v:line id="_x0000_s2522" style="position:absolute" from="2856,6490" to="2856,6737" strokeweight=".96pt"/>
            <v:line id="_x0000_s2521" style="position:absolute" from="2856,6737" to="2856,7008" strokecolor="#3e3e3e" strokeweight=".96pt"/>
            <v:line id="_x0000_s2520" style="position:absolute" from="3818,6737" to="3818,7008" strokecolor="#3e3e3e" strokeweight=".96pt"/>
            <v:shape id="_x0000_s2519" style="position:absolute;left:4780;top:6736;width:2888;height:272" coordorigin="4781,6737" coordsize="2888,272" o:spt="100" adj="0,,0" path="m4781,6737r,271m5743,6737r,271m6705,6737r,271m7668,6737r,271e" filled="f" strokecolor="#3e3e3e" strokeweight=".96pt">
              <v:stroke joinstyle="round"/>
              <v:formulas/>
              <v:path arrowok="t" o:connecttype="segments"/>
            </v:shape>
            <v:shape id="_x0000_s2518" style="position:absolute;left:8630;top:6736;width:963;height:272" coordorigin="8630,6737" coordsize="963,272" o:spt="100" adj="0,,0" path="m8630,6737r,271m9593,6737r,271e" filled="f" strokecolor="#3e3e3e" strokeweight=".96pt">
              <v:stroke joinstyle="round"/>
              <v:formulas/>
              <v:path arrowok="t" o:connecttype="segments"/>
            </v:shape>
            <v:shape id="_x0000_s2517" style="position:absolute;left:10555;top:6736;width:963;height:272" coordorigin="10555,6737" coordsize="963,272" o:spt="100" adj="0,,0" path="m10555,6737r,271m11517,6737r,271e" filled="f" strokecolor="#3e3e3e" strokeweight=".33864mm">
              <v:stroke joinstyle="round"/>
              <v:formulas/>
              <v:path arrowok="t" o:connecttype="segments"/>
            </v:shape>
            <v:shape id="_x0000_s2516" style="position:absolute;left:12479;top:6736;width:1925;height:272" coordorigin="12480,6737" coordsize="1925,272" o:spt="100" adj="0,,0" path="m12480,6737r,271m13442,6737r,271m14405,6737r,271e" filled="f" strokecolor="#3e3e3e" strokeweight=".96pt">
              <v:stroke joinstyle="round"/>
              <v:formulas/>
              <v:path arrowok="t" o:connecttype="segments"/>
            </v:shape>
            <v:line id="_x0000_s2515" style="position:absolute" from="2856,7027" to="2856,8263" strokeweight=".96pt"/>
            <v:line id="_x0000_s2514" style="position:absolute" from="3818,7027" to="3818,8263" strokeweight=".96pt"/>
            <v:shape id="_x0000_s2513" style="position:absolute;left:4780;top:7027;width:2888;height:1236" coordorigin="4781,7027" coordsize="2888,1236" o:spt="100" adj="0,,0" path="m4781,7027r,1236m5743,7027r,1236m6705,7027r,1236m7668,7027r,1236e" filled="f" strokeweight=".96pt">
              <v:stroke joinstyle="round"/>
              <v:formulas/>
              <v:path arrowok="t" o:connecttype="segments"/>
            </v:shape>
            <v:shape id="_x0000_s2512" style="position:absolute;left:8630;top:7027;width:963;height:1236" coordorigin="8630,7027" coordsize="963,1236" o:spt="100" adj="0,,0" path="m8630,7027r,1236m9593,7027r,1236e" filled="f" strokeweight=".96pt">
              <v:stroke joinstyle="round"/>
              <v:formulas/>
              <v:path arrowok="t" o:connecttype="segments"/>
            </v:shape>
            <v:shape id="_x0000_s2511" style="position:absolute;left:10555;top:7027;width:963;height:1236" coordorigin="10555,7027" coordsize="963,1236" o:spt="100" adj="0,,0" path="m10555,7027r,1236m11517,7027r,1236e" filled="f" strokeweight=".33864mm">
              <v:stroke joinstyle="round"/>
              <v:formulas/>
              <v:path arrowok="t" o:connecttype="segments"/>
            </v:shape>
            <v:shape id="_x0000_s2510" style="position:absolute;left:12479;top:7027;width:1925;height:1236" coordorigin="12480,7027" coordsize="1925,1236" o:spt="100" adj="0,,0" path="m12480,7027r,1236m13442,7027r,1236m14405,7027r,1236e" filled="f" strokeweight=".96pt">
              <v:stroke joinstyle="round"/>
              <v:formulas/>
              <v:path arrowok="t" o:connecttype="segments"/>
            </v:shape>
            <v:line id="_x0000_s2509" style="position:absolute" from="254,6470" to="254,6737" strokeweight=".96pt"/>
            <v:rect id="_x0000_s2508" style="position:absolute;left:263;top:6470;width:2602;height:20" fillcolor="black" stroked="f"/>
            <v:rect id="_x0000_s2507" style="position:absolute;left:2865;top:6717;width:11549;height:20" fillcolor="#3e3e3e" stroked="f"/>
            <v:line id="_x0000_s2506" style="position:absolute" from="254,7018" to="14414,7018" strokeweight=".96pt"/>
            <v:shape id="_x0000_s2505" style="position:absolute;left:254;top:7264;width:14160;height:495" coordorigin="254,7265" coordsize="14160,495" o:spt="100" adj="0,,0" path="m254,7265r14160,m254,7512r14160,m254,7759r14160,e" filled="f" strokeweight=".96pt">
              <v:stroke joinstyle="round"/>
              <v:formulas/>
              <v:path arrowok="t" o:connecttype="segments"/>
            </v:shape>
            <v:line id="_x0000_s2504" style="position:absolute" from="254,8006" to="14414,8006" strokeweight=".96pt"/>
            <v:line id="_x0000_s2503" style="position:absolute" from="254,8254" to="14414,8254" strokeweight=".96pt"/>
            <w10:wrap anchorx="page" anchory="page"/>
          </v:group>
        </w:pict>
      </w:r>
      <w:r>
        <w:pict>
          <v:shape id="_x0000_s2501" type="#_x0000_t202" style="position:absolute;margin-left:12.7pt;margin-top:324pt;width:130.1pt;height:12.4pt;z-index:-1923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proofErr w:type="spellStart"/>
                  <w:r>
                    <w:rPr>
                      <w:b/>
                      <w:sz w:val="18"/>
                    </w:rPr>
                    <w:t>Mujeres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500" type="#_x0000_t202" style="position:absolute;margin-left:142.8pt;margin-top:324pt;width:577.45pt;height:12.4pt;z-index:-19230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499" type="#_x0000_t202" style="position:absolute;margin-left:12.7pt;margin-top:336.35pt;width:130.1pt;height:14.55pt;z-index:-1922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49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Total </w:t>
                  </w:r>
                  <w:proofErr w:type="spellStart"/>
                  <w:r>
                    <w:rPr>
                      <w:sz w:val="18"/>
                    </w:rPr>
                    <w:t>sectores</w:t>
                  </w:r>
                  <w:proofErr w:type="spellEnd"/>
                  <w:r>
                    <w:rPr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sz w:val="18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498" type="#_x0000_t202" style="position:absolute;margin-left:142.8pt;margin-top:336.35pt;width:48.15pt;height:14.55pt;z-index:-1922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7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1.058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7" type="#_x0000_t202" style="position:absolute;margin-left:190.9pt;margin-top:336.35pt;width:48.15pt;height:14.55pt;z-index:-1922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7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1.045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6" type="#_x0000_t202" style="position:absolute;margin-left:239.05pt;margin-top:336.35pt;width:48.15pt;height:14.55pt;z-index:-1922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7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1.065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5" type="#_x0000_t202" style="position:absolute;margin-left:287.15pt;margin-top:336.35pt;width:48.15pt;height:14.55pt;z-index:-1921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1.164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4" type="#_x0000_t202" style="position:absolute;margin-left:335.25pt;margin-top:336.35pt;width:48.15pt;height:14.55pt;z-index:-1921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1.221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3" type="#_x0000_t202" style="position:absolute;margin-left:383.4pt;margin-top:336.35pt;width:48.15pt;height:14.55pt;z-index:-1921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1.247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2" type="#_x0000_t202" style="position:absolute;margin-left:431.5pt;margin-top:336.35pt;width:48.15pt;height:14.55pt;z-index:-1921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1.304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1" type="#_x0000_t202" style="position:absolute;margin-left:479.65pt;margin-top:336.35pt;width:48.15pt;height:14.55pt;z-index:-1920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1.342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0" type="#_x0000_t202" style="position:absolute;margin-left:527.75pt;margin-top:336.35pt;width:48.15pt;height:14.55pt;z-index:-1920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1.319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9" type="#_x0000_t202" style="position:absolute;margin-left:575.85pt;margin-top:336.35pt;width:48.15pt;height:14.55pt;z-index:-1920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1.325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8" type="#_x0000_t202" style="position:absolute;margin-left:624pt;margin-top:336.35pt;width:48.15pt;height:14.55pt;z-index:-192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1.334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7" type="#_x0000_t202" style="position:absolute;margin-left:672.1pt;margin-top:336.35pt;width:48.15pt;height:14.55pt;z-index:-191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1.300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6" type="#_x0000_t202" style="position:absolute;margin-left:12.7pt;margin-top:350.9pt;width:130.1pt;height:12.4pt;z-index:-191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5" type="#_x0000_t202" style="position:absolute;margin-left:142.8pt;margin-top:350.9pt;width:48.15pt;height:12.4pt;z-index:-191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119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4" type="#_x0000_t202" style="position:absolute;margin-left:190.9pt;margin-top:350.9pt;width:48.15pt;height:12.4pt;z-index:-191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117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3" type="#_x0000_t202" style="position:absolute;margin-left:239.05pt;margin-top:350.9pt;width:48.15pt;height:12.4pt;z-index:-191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117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2" type="#_x0000_t202" style="position:absolute;margin-left:287.15pt;margin-top:350.9pt;width:48.15pt;height:12.4pt;z-index:-191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1" type="#_x0000_t202" style="position:absolute;margin-left:335.25pt;margin-top:350.9pt;width:48.15pt;height:12.4pt;z-index:-1918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0" type="#_x0000_t202" style="position:absolute;margin-left:383.4pt;margin-top:350.9pt;width:48.15pt;height:12.4pt;z-index:-1918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9" type="#_x0000_t202" style="position:absolute;margin-left:431.5pt;margin-top:350.9pt;width:48.15pt;height:12.4pt;z-index:-1918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132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8" type="#_x0000_t202" style="position:absolute;margin-left:479.65pt;margin-top:350.9pt;width:48.15pt;height:12.4pt;z-index:-1917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7" type="#_x0000_t202" style="position:absolute;margin-left:527.75pt;margin-top:350.9pt;width:48.15pt;height:12.4pt;z-index:-1917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136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6" type="#_x0000_t202" style="position:absolute;margin-left:575.85pt;margin-top:350.9pt;width:48.15pt;height:12.4pt;z-index:-1917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139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5" type="#_x0000_t202" style="position:absolute;margin-left:624pt;margin-top:350.9pt;width:48.15pt;height:12.4pt;z-index:-191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1" w:right="0"/>
                    <w:jc w:val="left"/>
                  </w:pPr>
                  <w:r>
                    <w:t>140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4" type="#_x0000_t202" style="position:absolute;margin-left:672.1pt;margin-top:350.9pt;width:48.15pt;height:12.4pt;z-index:-191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1" w:right="0"/>
                    <w:jc w:val="left"/>
                  </w:pPr>
                  <w:r>
                    <w:t>138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3" type="#_x0000_t202" style="position:absolute;margin-left:12.7pt;margin-top:363.25pt;width:130.1pt;height:12.4pt;z-index:-1916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2" type="#_x0000_t202" style="position:absolute;margin-left:142.8pt;margin-top:363.25pt;width:48.15pt;height:12.4pt;z-index:-1916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1" type="#_x0000_t202" style="position:absolute;margin-left:190.9pt;margin-top:363.25pt;width:48.15pt;height:12.4pt;z-index:-1916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0" type="#_x0000_t202" style="position:absolute;margin-left:239.05pt;margin-top:363.25pt;width:48.15pt;height:12.4pt;z-index:-1915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9" type="#_x0000_t202" style="position:absolute;margin-left:287.15pt;margin-top:363.25pt;width:48.15pt;height:12.4pt;z-index:-1915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8" type="#_x0000_t202" style="position:absolute;margin-left:335.25pt;margin-top:363.25pt;width:48.15pt;height:12.4pt;z-index:-1915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7" type="#_x0000_t202" style="position:absolute;margin-left:383.4pt;margin-top:363.25pt;width:48.15pt;height:12.4pt;z-index:-191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6" type="#_x0000_t202" style="position:absolute;margin-left:431.5pt;margin-top:363.25pt;width:48.15pt;height:12.4pt;z-index:-1914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5" type="#_x0000_t202" style="position:absolute;margin-left:479.65pt;margin-top:363.25pt;width:48.15pt;height:12.4pt;z-index:-191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4" type="#_x0000_t202" style="position:absolute;margin-left:527.75pt;margin-top:363.25pt;width:48.15pt;height:12.4pt;z-index:-191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3" type="#_x0000_t202" style="position:absolute;margin-left:575.85pt;margin-top:363.25pt;width:48.15pt;height:12.4pt;z-index:-1914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2" type="#_x0000_t202" style="position:absolute;margin-left:624pt;margin-top:363.25pt;width:48.15pt;height:12.4pt;z-index:-1913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1" type="#_x0000_t202" style="position:absolute;margin-left:672.1pt;margin-top:363.25pt;width:48.15pt;height:12.4pt;z-index:-191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0" type="#_x0000_t202" style="position:absolute;margin-left:12.7pt;margin-top:375.6pt;width:130.1pt;height:12.4pt;z-index:-191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9" type="#_x0000_t202" style="position:absolute;margin-left:142.8pt;margin-top:375.6pt;width:48.15pt;height:12.4pt;z-index:-191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8" type="#_x0000_t202" style="position:absolute;margin-left:190.9pt;margin-top:375.6pt;width:48.15pt;height:12.4pt;z-index:-191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7" type="#_x0000_t202" style="position:absolute;margin-left:239.05pt;margin-top:375.6pt;width:48.15pt;height:12.4pt;z-index:-191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6" type="#_x0000_t202" style="position:absolute;margin-left:287.15pt;margin-top:375.6pt;width:48.15pt;height:12.4pt;z-index:-191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60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5" type="#_x0000_t202" style="position:absolute;margin-left:335.25pt;margin-top:375.6pt;width:48.15pt;height:12.4pt;z-index:-1912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60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4" type="#_x0000_t202" style="position:absolute;margin-left:383.4pt;margin-top:375.6pt;width:48.15pt;height:12.4pt;z-index:-1912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3" type="#_x0000_t202" style="position:absolute;margin-left:431.5pt;margin-top:375.6pt;width:48.15pt;height:12.4pt;z-index:-1911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2" type="#_x0000_t202" style="position:absolute;margin-left:479.65pt;margin-top:375.6pt;width:48.15pt;height:12.4pt;z-index:-1911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70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1" type="#_x0000_t202" style="position:absolute;margin-left:527.75pt;margin-top:375.6pt;width:48.15pt;height:12.4pt;z-index:-1911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66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0" type="#_x0000_t202" style="position:absolute;margin-left:575.85pt;margin-top:375.6pt;width:48.15pt;height:12.4pt;z-index:-1911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9" type="#_x0000_t202" style="position:absolute;margin-left:624pt;margin-top:375.6pt;width:48.15pt;height:12.4pt;z-index:-1910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8" type="#_x0000_t202" style="position:absolute;margin-left:672.1pt;margin-top:375.6pt;width:48.15pt;height:12.4pt;z-index:-1910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7" type="#_x0000_t202" style="position:absolute;margin-left:12.7pt;margin-top:387.95pt;width:130.1pt;height:12.4pt;z-index:-1910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6" type="#_x0000_t202" style="position:absolute;margin-left:142.8pt;margin-top:387.95pt;width:48.15pt;height:12.4pt;z-index:-1910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5" type="#_x0000_t202" style="position:absolute;margin-left:190.9pt;margin-top:387.95pt;width:48.15pt;height:12.4pt;z-index:-1909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4" type="#_x0000_t202" style="position:absolute;margin-left:239.05pt;margin-top:387.95pt;width:48.15pt;height:12.4pt;z-index:-1909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3" type="#_x0000_t202" style="position:absolute;margin-left:287.15pt;margin-top:387.95pt;width:48.15pt;height:12.4pt;z-index:-1909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2" type="#_x0000_t202" style="position:absolute;margin-left:335.25pt;margin-top:387.95pt;width:48.15pt;height:12.4pt;z-index:-190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1" type="#_x0000_t202" style="position:absolute;margin-left:383.4pt;margin-top:387.95pt;width:48.15pt;height:12.4pt;z-index:-190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0" type="#_x0000_t202" style="position:absolute;margin-left:431.5pt;margin-top:387.95pt;width:48.15pt;height:12.4pt;z-index:-190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9" type="#_x0000_t202" style="position:absolute;margin-left:479.65pt;margin-top:387.95pt;width:48.15pt;height:12.4pt;z-index:-190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8" type="#_x0000_t202" style="position:absolute;margin-left:527.75pt;margin-top:387.95pt;width:48.15pt;height:12.4pt;z-index:-190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7" type="#_x0000_t202" style="position:absolute;margin-left:575.85pt;margin-top:387.95pt;width:48.15pt;height:12.4pt;z-index:-190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6" type="#_x0000_t202" style="position:absolute;margin-left:624pt;margin-top:387.95pt;width:48.15pt;height:12.4pt;z-index:-190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5" type="#_x0000_t202" style="position:absolute;margin-left:672.1pt;margin-top:387.95pt;width:48.15pt;height:12.4pt;z-index:-190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4" type="#_x0000_t202" style="position:absolute;margin-left:12.7pt;margin-top:400.3pt;width:130.1pt;height:12.4pt;z-index:-190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3" type="#_x0000_t202" style="position:absolute;margin-left:142.8pt;margin-top:400.3pt;width:48.15pt;height:12.4pt;z-index:-190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845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2" type="#_x0000_t202" style="position:absolute;margin-left:190.9pt;margin-top:400.3pt;width:48.15pt;height:12.4pt;z-index:-190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833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1" type="#_x0000_t202" style="position:absolute;margin-left:239.05pt;margin-top:400.3pt;width:48.15pt;height:12.4pt;z-index:-1906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855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0" type="#_x0000_t202" style="position:absolute;margin-left:287.15pt;margin-top:400.3pt;width:48.15pt;height:12.4pt;z-index:-190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944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9" type="#_x0000_t202" style="position:absolute;margin-left:335.25pt;margin-top:400.3pt;width:48.15pt;height:12.4pt;z-index:-1906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999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8" type="#_x0000_t202" style="position:absolute;margin-left:383.4pt;margin-top:400.3pt;width:48.15pt;height:12.4pt;z-index:-1905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1015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7" type="#_x0000_t202" style="position:absolute;margin-left:431.5pt;margin-top:400.3pt;width:48.15pt;height:12.4pt;z-index:-1905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1063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6" type="#_x0000_t202" style="position:absolute;margin-left:479.65pt;margin-top:400.3pt;width:48.15pt;height:12.4pt;z-index:-190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1093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5" type="#_x0000_t202" style="position:absolute;margin-left:527.75pt;margin-top:400.3pt;width:48.15pt;height:12.4pt;z-index:-190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1071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4" type="#_x0000_t202" style="position:absolute;margin-left:575.85pt;margin-top:400.3pt;width:48.15pt;height:12.4pt;z-index:-190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1074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3" type="#_x0000_t202" style="position:absolute;margin-left:624pt;margin-top:400.3pt;width:48.15pt;height:12.4pt;z-index:-190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1081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2" type="#_x0000_t202" style="position:absolute;margin-left:672.1pt;margin-top:400.3pt;width:48.15pt;height:12.4pt;z-index:-190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1048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1" type="#_x0000_t202" style="position:absolute;margin-left:12.7pt;margin-top:222.95pt;width:130.1pt;height:12.4pt;z-index:-190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Hombres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0" type="#_x0000_t202" style="position:absolute;margin-left:142.8pt;margin-top:222.95pt;width:577.45pt;height:12.4pt;z-index:-19038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419" type="#_x0000_t202" style="position:absolute;margin-left:12.7pt;margin-top:235.3pt;width:130.1pt;height:14.55pt;z-index:-190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49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Total </w:t>
                  </w:r>
                  <w:proofErr w:type="spellStart"/>
                  <w:r>
                    <w:rPr>
                      <w:sz w:val="18"/>
                    </w:rPr>
                    <w:t>sectores</w:t>
                  </w:r>
                  <w:proofErr w:type="spellEnd"/>
                  <w:r>
                    <w:rPr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sz w:val="18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418" type="#_x0000_t202" style="position:absolute;margin-left:142.8pt;margin-top:235.3pt;width:48.15pt;height:14.55pt;z-index:-190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59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712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17" type="#_x0000_t202" style="position:absolute;margin-left:190.9pt;margin-top:235.3pt;width:48.15pt;height:14.55pt;z-index:-190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59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673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16" type="#_x0000_t202" style="position:absolute;margin-left:239.05pt;margin-top:235.3pt;width:48.15pt;height:14.55pt;z-index:-190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59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723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15" type="#_x0000_t202" style="position:absolute;margin-left:287.15pt;margin-top:235.3pt;width:48.15pt;height:14.55pt;z-index:-190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59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839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14" type="#_x0000_t202" style="position:absolute;margin-left:335.25pt;margin-top:235.3pt;width:48.15pt;height:14.55pt;z-index:-190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59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835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13" type="#_x0000_t202" style="position:absolute;margin-left:383.4pt;margin-top:235.3pt;width:48.15pt;height:14.55pt;z-index:-190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59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793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12" type="#_x0000_t202" style="position:absolute;margin-left:431.5pt;margin-top:235.3pt;width:48.15pt;height:14.55pt;z-index:-190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591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779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11" type="#_x0000_t202" style="position:absolute;margin-left:479.65pt;margin-top:235.3pt;width:48.15pt;height:14.55pt;z-index:-190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591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795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10" type="#_x0000_t202" style="position:absolute;margin-left:527.75pt;margin-top:235.3pt;width:48.15pt;height:14.55pt;z-index:-1901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591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784</w:t>
                  </w:r>
                </w:p>
              </w:txbxContent>
            </v:textbox>
            <w10:wrap anchorx="page" anchory="page"/>
          </v:shape>
        </w:pict>
      </w:r>
      <w:r>
        <w:pict>
          <v:shape id="_x0000_s2409" type="#_x0000_t202" style="position:absolute;margin-left:575.85pt;margin-top:235.3pt;width:48.15pt;height:14.55pt;z-index:-190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591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819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08" type="#_x0000_t202" style="position:absolute;margin-left:624pt;margin-top:235.3pt;width:48.15pt;height:14.55pt;z-index:-190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591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818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07" type="#_x0000_t202" style="position:absolute;margin-left:672.1pt;margin-top:235.3pt;width:48.15pt;height:14.55pt;z-index:-190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591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832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06" type="#_x0000_t202" style="position:absolute;margin-left:12.7pt;margin-top:249.85pt;width:130.1pt;height:12.4pt;z-index:-190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anchorx="page" anchory="page"/>
          </v:shape>
        </w:pict>
      </w:r>
      <w:r>
        <w:pict>
          <v:shape id="_x0000_s2405" type="#_x0000_t202" style="position:absolute;margin-left:142.8pt;margin-top:249.85pt;width:48.15pt;height:12.4pt;z-index:-190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04" type="#_x0000_t202" style="position:absolute;margin-left:190.9pt;margin-top:249.85pt;width:48.15pt;height:12.4pt;z-index:-190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40</w:t>
                  </w:r>
                </w:p>
              </w:txbxContent>
            </v:textbox>
            <w10:wrap anchorx="page" anchory="page"/>
          </v:shape>
        </w:pict>
      </w:r>
      <w:r>
        <w:pict>
          <v:shape id="_x0000_s2403" type="#_x0000_t202" style="position:absolute;margin-left:239.05pt;margin-top:249.85pt;width:48.15pt;height:12.4pt;z-index:-189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02" type="#_x0000_t202" style="position:absolute;margin-left:287.15pt;margin-top:249.85pt;width:48.15pt;height:12.4pt;z-index:-189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2401" type="#_x0000_t202" style="position:absolute;margin-left:335.25pt;margin-top:249.85pt;width:48.15pt;height:12.4pt;z-index:-189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00" type="#_x0000_t202" style="position:absolute;margin-left:383.4pt;margin-top:249.85pt;width:48.15pt;height:12.4pt;z-index:-189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9" type="#_x0000_t202" style="position:absolute;margin-left:431.5pt;margin-top:249.85pt;width:48.15pt;height:12.4pt;z-index:-189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8" type="#_x0000_t202" style="position:absolute;margin-left:479.65pt;margin-top:249.85pt;width:48.15pt;height:12.4pt;z-index:-189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7" type="#_x0000_t202" style="position:absolute;margin-left:527.75pt;margin-top:249.85pt;width:48.15pt;height:12.4pt;z-index:-189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6" type="#_x0000_t202" style="position:absolute;margin-left:575.85pt;margin-top:249.85pt;width:48.15pt;height:12.4pt;z-index:-189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5" type="#_x0000_t202" style="position:absolute;margin-left:624pt;margin-top:249.85pt;width:48.15pt;height:12.4pt;z-index:-189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4" type="#_x0000_t202" style="position:absolute;margin-left:672.1pt;margin-top:249.85pt;width:48.15pt;height:12.4pt;z-index:-189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3" type="#_x0000_t202" style="position:absolute;margin-left:12.7pt;margin-top:262.2pt;width:130.1pt;height:12.4pt;z-index:-189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2" type="#_x0000_t202" style="position:absolute;margin-left:142.8pt;margin-top:262.2pt;width:48.15pt;height:12.4pt;z-index:-189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1" type="#_x0000_t202" style="position:absolute;margin-left:190.9pt;margin-top:262.2pt;width:48.15pt;height:12.4pt;z-index:-189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0" type="#_x0000_t202" style="position:absolute;margin-left:239.05pt;margin-top:262.2pt;width:48.15pt;height:12.4pt;z-index:-189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9" type="#_x0000_t202" style="position:absolute;margin-left:287.15pt;margin-top:262.2pt;width:48.15pt;height:12.4pt;z-index:-189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8" type="#_x0000_t202" style="position:absolute;margin-left:335.25pt;margin-top:262.2pt;width:48.15pt;height:12.4pt;z-index:-189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7" type="#_x0000_t202" style="position:absolute;margin-left:383.4pt;margin-top:262.2pt;width:48.15pt;height:12.4pt;z-index:-189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6" type="#_x0000_t202" style="position:absolute;margin-left:431.5pt;margin-top:262.2pt;width:48.15pt;height:12.4pt;z-index:-189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5" type="#_x0000_t202" style="position:absolute;margin-left:479.65pt;margin-top:262.2pt;width:48.15pt;height:12.4pt;z-index:-189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4" type="#_x0000_t202" style="position:absolute;margin-left:527.75pt;margin-top:262.2pt;width:48.15pt;height:12.4pt;z-index:-189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3" type="#_x0000_t202" style="position:absolute;margin-left:575.85pt;margin-top:262.2pt;width:48.15pt;height:12.4pt;z-index:-189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2" type="#_x0000_t202" style="position:absolute;margin-left:624pt;margin-top:262.2pt;width:48.15pt;height:12.4pt;z-index:-1894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1" type="#_x0000_t202" style="position:absolute;margin-left:672.1pt;margin-top:262.2pt;width:48.15pt;height:12.4pt;z-index:-1894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0" type="#_x0000_t202" style="position:absolute;margin-left:12.7pt;margin-top:274.55pt;width:130.1pt;height:12.4pt;z-index:-1894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9" type="#_x0000_t202" style="position:absolute;margin-left:142.8pt;margin-top:274.55pt;width:48.15pt;height:12.4pt;z-index:-1894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76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8" type="#_x0000_t202" style="position:absolute;margin-left:190.9pt;margin-top:274.55pt;width:48.15pt;height:12.4pt;z-index:-1893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73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7" type="#_x0000_t202" style="position:absolute;margin-left:239.05pt;margin-top:274.55pt;width:48.15pt;height:12.4pt;z-index:-1893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76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6" type="#_x0000_t202" style="position:absolute;margin-left:287.15pt;margin-top:274.55pt;width:48.15pt;height:12.4pt;z-index:-1893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87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5" type="#_x0000_t202" style="position:absolute;margin-left:335.25pt;margin-top:274.55pt;width:48.15pt;height:12.4pt;z-index:-1893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87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4" type="#_x0000_t202" style="position:absolute;margin-left:383.4pt;margin-top:274.55pt;width:48.15pt;height:12.4pt;z-index:-1892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82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3" type="#_x0000_t202" style="position:absolute;margin-left:431.5pt;margin-top:274.55pt;width:48.15pt;height:12.4pt;z-index:-1892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76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2" type="#_x0000_t202" style="position:absolute;margin-left:479.65pt;margin-top:274.55pt;width:48.15pt;height:12.4pt;z-index:-1892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73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1" type="#_x0000_t202" style="position:absolute;margin-left:527.75pt;margin-top:274.55pt;width:48.15pt;height:12.4pt;z-index:-1892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75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0" type="#_x0000_t202" style="position:absolute;margin-left:575.85pt;margin-top:274.55pt;width:48.15pt;height:12.4pt;z-index:-1891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78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9" type="#_x0000_t202" style="position:absolute;margin-left:624pt;margin-top:274.55pt;width:48.15pt;height:12.4pt;z-index:-1891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81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8" type="#_x0000_t202" style="position:absolute;margin-left:672.1pt;margin-top:274.55pt;width:48.15pt;height:12.4pt;z-index:-1891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82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7" type="#_x0000_t202" style="position:absolute;margin-left:12.7pt;margin-top:286.9pt;width:130.1pt;height:12.4pt;z-index:-1891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6" type="#_x0000_t202" style="position:absolute;margin-left:142.8pt;margin-top:286.9pt;width:48.15pt;height:12.4pt;z-index:-1890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5" type="#_x0000_t202" style="position:absolute;margin-left:190.9pt;margin-top:286.9pt;width:48.15pt;height:12.4pt;z-index:-1890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4" type="#_x0000_t202" style="position:absolute;margin-left:239.05pt;margin-top:286.9pt;width:48.15pt;height:12.4pt;z-index:-1890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3" type="#_x0000_t202" style="position:absolute;margin-left:287.15pt;margin-top:286.9pt;width:48.15pt;height:12.4pt;z-index:-189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170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2" type="#_x0000_t202" style="position:absolute;margin-left:335.25pt;margin-top:286.9pt;width:48.15pt;height:12.4pt;z-index:-188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160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1" type="#_x0000_t202" style="position:absolute;margin-left:383.4pt;margin-top:286.9pt;width:48.15pt;height:12.4pt;z-index:-188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153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0" type="#_x0000_t202" style="position:absolute;margin-left:431.5pt;margin-top:286.9pt;width:48.15pt;height:12.4pt;z-index:-188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148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9" type="#_x0000_t202" style="position:absolute;margin-left:479.65pt;margin-top:286.9pt;width:48.15pt;height:12.4pt;z-index:-188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159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8" type="#_x0000_t202" style="position:absolute;margin-left:527.75pt;margin-top:286.9pt;width:48.15pt;height:12.4pt;z-index:-188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7" type="#_x0000_t202" style="position:absolute;margin-left:575.85pt;margin-top:286.9pt;width:48.15pt;height:12.4pt;z-index:-188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6" type="#_x0000_t202" style="position:absolute;margin-left:624pt;margin-top:286.9pt;width:48.15pt;height:12.4pt;z-index:-1888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1" w:right="0"/>
                    <w:jc w:val="left"/>
                  </w:pPr>
                  <w:r>
                    <w:t>156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5" type="#_x0000_t202" style="position:absolute;margin-left:672.1pt;margin-top:286.9pt;width:48.15pt;height:12.4pt;z-index:-1888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1" w:right="0"/>
                    <w:jc w:val="left"/>
                  </w:pPr>
                  <w:r>
                    <w:t>167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4" type="#_x0000_t202" style="position:absolute;margin-left:12.7pt;margin-top:299.3pt;width:130.1pt;height:12.4pt;z-index:-1888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3" type="#_x0000_t202" style="position:absolute;margin-left:142.8pt;margin-top:299.3pt;width:48.15pt;height:12.4pt;z-index:-1887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455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2" type="#_x0000_t202" style="position:absolute;margin-left:190.9pt;margin-top:299.3pt;width:48.15pt;height:12.4pt;z-index:-1887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431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1" type="#_x0000_t202" style="position:absolute;margin-left:239.05pt;margin-top:299.3pt;width:48.15pt;height:12.4pt;z-index:-1887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464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0" type="#_x0000_t202" style="position:absolute;margin-left:287.15pt;margin-top:299.3pt;width:48.15pt;height:12.4pt;z-index:-188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534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9" type="#_x0000_t202" style="position:absolute;margin-left:335.25pt;margin-top:299.3pt;width:48.15pt;height:12.4pt;z-index:-188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541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8" type="#_x0000_t202" style="position:absolute;margin-left:383.4pt;margin-top:299.3pt;width:48.15pt;height:12.4pt;z-index:-1886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508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7" type="#_x0000_t202" style="position:absolute;margin-left:431.5pt;margin-top:299.3pt;width:48.15pt;height:12.4pt;z-index:-1886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503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6" type="#_x0000_t202" style="position:absolute;margin-left:479.65pt;margin-top:299.3pt;width:48.15pt;height:12.4pt;z-index:-1886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509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5" type="#_x0000_t202" style="position:absolute;margin-left:527.75pt;margin-top:299.3pt;width:48.15pt;height:12.4pt;z-index:-1885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503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4" type="#_x0000_t202" style="position:absolute;margin-left:575.85pt;margin-top:299.3pt;width:48.15pt;height:12.4pt;z-index:-1885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522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3" type="#_x0000_t202" style="position:absolute;margin-left:624pt;margin-top:299.3pt;width:48.15pt;height:12.4pt;z-index:-1885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1" w:right="0"/>
                    <w:jc w:val="left"/>
                  </w:pPr>
                  <w:r>
                    <w:t>510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2" type="#_x0000_t202" style="position:absolute;margin-left:672.1pt;margin-top:299.3pt;width:48.15pt;height:12.4pt;z-index:-188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1" w:right="0"/>
                    <w:jc w:val="left"/>
                  </w:pPr>
                  <w:r>
                    <w:t>511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1" type="#_x0000_t202" style="position:absolute;margin-left:12.7pt;margin-top:109.55pt;width:130.1pt;height:12.4pt;z-index:-18848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340" type="#_x0000_t202" style="position:absolute;margin-left:142.8pt;margin-top:109.55pt;width:48.15pt;height:12.4pt;z-index:-188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ene-20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339" type="#_x0000_t202" style="position:absolute;margin-left:190.9pt;margin-top:109.55pt;width:48.15pt;height:12.4pt;z-index:-188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feb-20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338" type="#_x0000_t202" style="position:absolute;margin-left:239.05pt;margin-top:109.55pt;width:48.15pt;height:12.4pt;z-index:-1884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62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mar-20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337" type="#_x0000_t202" style="position:absolute;margin-left:287.15pt;margin-top:109.55pt;width:48.15pt;height:12.4pt;z-index:-1883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abr-20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336" type="#_x0000_t202" style="position:absolute;margin-left:335.25pt;margin-top:109.55pt;width:48.15pt;height:12.4pt;z-index:-188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4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may-20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335" type="#_x0000_t202" style="position:absolute;margin-left:383.4pt;margin-top:109.55pt;width:48.15pt;height:12.4pt;z-index:-188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jun-20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334" type="#_x0000_t202" style="position:absolute;margin-left:431.5pt;margin-top:109.55pt;width:48.15pt;height:12.4pt;z-index:-188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229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jul-20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333" type="#_x0000_t202" style="position:absolute;margin-left:479.65pt;margin-top:109.55pt;width:48.15pt;height:12.4pt;z-index:-188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6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ago-20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332" type="#_x0000_t202" style="position:absolute;margin-left:527.75pt;margin-top:109.55pt;width:48.15pt;height:12.4pt;z-index:-188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74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331" type="#_x0000_t202" style="position:absolute;margin-left:575.85pt;margin-top:109.55pt;width:48.15pt;height:12.4pt;z-index:-188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oct-20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330" type="#_x0000_t202" style="position:absolute;margin-left:624pt;margin-top:109.55pt;width:48.15pt;height:12.4pt;z-index:-1882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6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nov-20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329" type="#_x0000_t202" style="position:absolute;margin-left:672.1pt;margin-top:109.55pt;width:48.15pt;height:12.4pt;z-index:-1882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20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dic-20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328" type="#_x0000_t202" style="position:absolute;margin-left:12.7pt;margin-top:121.9pt;width:130.1pt;height:12.4pt;z-index:-1881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Ambos </w:t>
                  </w:r>
                  <w:proofErr w:type="spellStart"/>
                  <w:r>
                    <w:rPr>
                      <w:b/>
                      <w:sz w:val="18"/>
                    </w:rPr>
                    <w:t>sexos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327" type="#_x0000_t202" style="position:absolute;margin-left:142.8pt;margin-top:121.9pt;width:577.45pt;height:12.4pt;z-index:-18815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326" type="#_x0000_t202" style="position:absolute;margin-left:12.7pt;margin-top:134.3pt;width:130.1pt;height:14.55pt;z-index:-1881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49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Total </w:t>
                  </w:r>
                  <w:proofErr w:type="spellStart"/>
                  <w:r>
                    <w:rPr>
                      <w:sz w:val="18"/>
                    </w:rPr>
                    <w:t>sectores</w:t>
                  </w:r>
                  <w:proofErr w:type="spellEnd"/>
                  <w:r>
                    <w:rPr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sz w:val="18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325" type="#_x0000_t202" style="position:absolute;margin-left:142.8pt;margin-top:134.3pt;width:48.15pt;height:14.55pt;z-index:-1881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7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1.770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4" type="#_x0000_t202" style="position:absolute;margin-left:190.9pt;margin-top:134.3pt;width:48.15pt;height:14.55pt;z-index:-1880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7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1.718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3" type="#_x0000_t202" style="position:absolute;margin-left:239.05pt;margin-top:134.3pt;width:48.15pt;height:14.55pt;z-index:-1880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7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1.788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2" type="#_x0000_t202" style="position:absolute;margin-left:287.15pt;margin-top:134.3pt;width:48.15pt;height:14.55pt;z-index:-1880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2.003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1" type="#_x0000_t202" style="position:absolute;margin-left:335.25pt;margin-top:134.3pt;width:48.15pt;height:14.55pt;z-index:-1880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2.056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0" type="#_x0000_t202" style="position:absolute;margin-left:383.4pt;margin-top:134.3pt;width:48.15pt;height:14.55pt;z-index:-1879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2.040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9" type="#_x0000_t202" style="position:absolute;margin-left:431.5pt;margin-top:134.3pt;width:48.15pt;height:14.55pt;z-index:-1879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2.083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8" type="#_x0000_t202" style="position:absolute;margin-left:479.65pt;margin-top:134.3pt;width:48.15pt;height:14.55pt;z-index:-1879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2.137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7" type="#_x0000_t202" style="position:absolute;margin-left:527.75pt;margin-top:134.3pt;width:48.15pt;height:14.55pt;z-index:-187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2.103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6" type="#_x0000_t202" style="position:absolute;margin-left:575.85pt;margin-top:134.3pt;width:48.15pt;height:14.55pt;z-index:-187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2.144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5" type="#_x0000_t202" style="position:absolute;margin-left:624pt;margin-top:134.3pt;width:48.15pt;height:14.55pt;z-index:-187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2.152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4" type="#_x0000_t202" style="position:absolute;margin-left:672.1pt;margin-top:134.3pt;width:48.15pt;height:14.55pt;z-index:-187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2.132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3" type="#_x0000_t202" style="position:absolute;margin-left:12.7pt;margin-top:148.8pt;width:130.1pt;height:12.4pt;z-index:-187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2" type="#_x0000_t202" style="position:absolute;margin-left:142.8pt;margin-top:148.8pt;width:48.15pt;height:12.4pt;z-index:-187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158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1" type="#_x0000_t202" style="position:absolute;margin-left:190.9pt;margin-top:148.8pt;width:48.15pt;height:12.4pt;z-index:-187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157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0" type="#_x0000_t202" style="position:absolute;margin-left:239.05pt;margin-top:148.8pt;width:48.15pt;height:12.4pt;z-index:-187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9" type="#_x0000_t202" style="position:absolute;margin-left:287.15pt;margin-top:148.8pt;width:48.15pt;height:12.4pt;z-index:-187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8" type="#_x0000_t202" style="position:absolute;margin-left:335.25pt;margin-top:148.8pt;width:48.15pt;height:12.4pt;z-index:-187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7" type="#_x0000_t202" style="position:absolute;margin-left:383.4pt;margin-top:148.8pt;width:48.15pt;height:12.4pt;z-index:-187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6" type="#_x0000_t202" style="position:absolute;margin-left:431.5pt;margin-top:148.8pt;width:48.15pt;height:12.4pt;z-index:-1876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170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5" type="#_x0000_t202" style="position:absolute;margin-left:479.65pt;margin-top:148.8pt;width:48.15pt;height:12.4pt;z-index:-187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174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4" type="#_x0000_t202" style="position:absolute;margin-left:527.75pt;margin-top:148.8pt;width:48.15pt;height:12.4pt;z-index:-1876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180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3" type="#_x0000_t202" style="position:absolute;margin-left:575.85pt;margin-top:148.8pt;width:48.15pt;height:12.4pt;z-index:-1875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184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2" type="#_x0000_t202" style="position:absolute;margin-left:624pt;margin-top:148.8pt;width:48.15pt;height:12.4pt;z-index:-1875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1" w:right="0"/>
                    <w:jc w:val="left"/>
                  </w:pPr>
                  <w:r>
                    <w:t>190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1" type="#_x0000_t202" style="position:absolute;margin-left:672.1pt;margin-top:148.8pt;width:48.15pt;height:12.4pt;z-index:-187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1" w:right="0"/>
                    <w:jc w:val="left"/>
                  </w:pPr>
                  <w:r>
                    <w:t>187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0" type="#_x0000_t202" style="position:absolute;margin-left:12.7pt;margin-top:161.15pt;width:130.1pt;height:12.4pt;z-index:-187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9" type="#_x0000_t202" style="position:absolute;margin-left:142.8pt;margin-top:161.15pt;width:48.15pt;height:12.4pt;z-index:-187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8" type="#_x0000_t202" style="position:absolute;margin-left:190.9pt;margin-top:161.15pt;width:48.15pt;height:12.4pt;z-index:-187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7" type="#_x0000_t202" style="position:absolute;margin-left:239.05pt;margin-top:161.15pt;width:48.15pt;height:12.4pt;z-index:-187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6" type="#_x0000_t202" style="position:absolute;margin-left:287.15pt;margin-top:161.15pt;width:48.15pt;height:12.4pt;z-index:-187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5" type="#_x0000_t202" style="position:absolute;margin-left:335.25pt;margin-top:161.15pt;width:48.15pt;height:12.4pt;z-index:-187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4" type="#_x0000_t202" style="position:absolute;margin-left:383.4pt;margin-top:161.15pt;width:48.15pt;height:12.4pt;z-index:-187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3" type="#_x0000_t202" style="position:absolute;margin-left:431.5pt;margin-top:161.15pt;width:48.15pt;height:12.4pt;z-index:-187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2" type="#_x0000_t202" style="position:absolute;margin-left:479.65pt;margin-top:161.15pt;width:48.15pt;height:12.4pt;z-index:-187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1" type="#_x0000_t202" style="position:absolute;margin-left:527.75pt;margin-top:161.15pt;width:48.15pt;height:12.4pt;z-index:-187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0" type="#_x0000_t202" style="position:absolute;margin-left:575.85pt;margin-top:161.15pt;width:48.15pt;height:12.4pt;z-index:-187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289" type="#_x0000_t202" style="position:absolute;margin-left:624pt;margin-top:161.15pt;width:48.15pt;height:12.4pt;z-index:-187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288" type="#_x0000_t202" style="position:absolute;margin-left:672.1pt;margin-top:161.15pt;width:48.15pt;height:12.4pt;z-index:-187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287" type="#_x0000_t202" style="position:absolute;margin-left:12.7pt;margin-top:173.5pt;width:130.1pt;height:12.4pt;z-index:-187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anchorx="page" anchory="page"/>
          </v:shape>
        </w:pict>
      </w:r>
      <w:r>
        <w:pict>
          <v:shape id="_x0000_s2286" type="#_x0000_t202" style="position:absolute;margin-left:142.8pt;margin-top:173.5pt;width:48.15pt;height:12.4pt;z-index:-187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285" type="#_x0000_t202" style="position:absolute;margin-left:190.9pt;margin-top:173.5pt;width:48.15pt;height:12.4pt;z-index:-1871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284" type="#_x0000_t202" style="position:absolute;margin-left:239.05pt;margin-top:173.5pt;width:48.15pt;height:12.4pt;z-index:-187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283" type="#_x0000_t202" style="position:absolute;margin-left:287.15pt;margin-top:173.5pt;width:48.15pt;height:12.4pt;z-index:-187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147</w:t>
                  </w:r>
                </w:p>
              </w:txbxContent>
            </v:textbox>
            <w10:wrap anchorx="page" anchory="page"/>
          </v:shape>
        </w:pict>
      </w:r>
      <w:r>
        <w:pict>
          <v:shape id="_x0000_s2282" type="#_x0000_t202" style="position:absolute;margin-left:335.25pt;margin-top:173.5pt;width:48.15pt;height:12.4pt;z-index:-187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147</w:t>
                  </w:r>
                </w:p>
              </w:txbxContent>
            </v:textbox>
            <w10:wrap anchorx="page" anchory="page"/>
          </v:shape>
        </w:pict>
      </w:r>
      <w:r>
        <w:pict>
          <v:shape id="_x0000_s2281" type="#_x0000_t202" style="position:absolute;margin-left:383.4pt;margin-top:173.5pt;width:48.15pt;height:12.4pt;z-index:-187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147</w:t>
                  </w:r>
                </w:p>
              </w:txbxContent>
            </v:textbox>
            <w10:wrap anchorx="page" anchory="page"/>
          </v:shape>
        </w:pict>
      </w:r>
      <w:r>
        <w:pict>
          <v:shape id="_x0000_s2280" type="#_x0000_t202" style="position:absolute;margin-left:431.5pt;margin-top:173.5pt;width:48.15pt;height:12.4pt;z-index:-187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141</w:t>
                  </w:r>
                </w:p>
              </w:txbxContent>
            </v:textbox>
            <w10:wrap anchorx="page" anchory="page"/>
          </v:shape>
        </w:pict>
      </w:r>
      <w:r>
        <w:pict>
          <v:shape id="_x0000_s2279" type="#_x0000_t202" style="position:absolute;margin-left:479.65pt;margin-top:173.5pt;width:48.15pt;height:12.4pt;z-index:-187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143</w:t>
                  </w:r>
                </w:p>
              </w:txbxContent>
            </v:textbox>
            <w10:wrap anchorx="page" anchory="page"/>
          </v:shape>
        </w:pict>
      </w:r>
      <w:r>
        <w:pict>
          <v:shape id="_x0000_s2278" type="#_x0000_t202" style="position:absolute;margin-left:527.75pt;margin-top:173.5pt;width:48.15pt;height:12.4pt;z-index:-186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141</w:t>
                  </w:r>
                </w:p>
              </w:txbxContent>
            </v:textbox>
            <w10:wrap anchorx="page" anchory="page"/>
          </v:shape>
        </w:pict>
      </w:r>
      <w:r>
        <w:pict>
          <v:shape id="_x0000_s2277" type="#_x0000_t202" style="position:absolute;margin-left:575.85pt;margin-top:173.5pt;width:48.15pt;height:12.4pt;z-index:-186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147</w:t>
                  </w:r>
                </w:p>
              </w:txbxContent>
            </v:textbox>
            <w10:wrap anchorx="page" anchory="page"/>
          </v:shape>
        </w:pict>
      </w:r>
      <w:r>
        <w:pict>
          <v:shape id="_x0000_s2276" type="#_x0000_t202" style="position:absolute;margin-left:624pt;margin-top:173.5pt;width:48.15pt;height:12.4pt;z-index:-186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1" w:right="0"/>
                    <w:jc w:val="left"/>
                  </w:pPr>
                  <w:r>
                    <w:t>149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275" type="#_x0000_t202" style="position:absolute;margin-left:672.1pt;margin-top:173.5pt;width:48.15pt;height:12.4pt;z-index:-186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1" w:right="0"/>
                    <w:jc w:val="left"/>
                  </w:pPr>
                  <w:r>
                    <w:t>151</w:t>
                  </w:r>
                </w:p>
              </w:txbxContent>
            </v:textbox>
            <w10:wrap anchorx="page" anchory="page"/>
          </v:shape>
        </w:pict>
      </w:r>
      <w:r>
        <w:pict>
          <v:shape id="_x0000_s2274" type="#_x0000_t202" style="position:absolute;margin-left:12.7pt;margin-top:185.9pt;width:130.1pt;height:12.4pt;z-index:-186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2273" type="#_x0000_t202" style="position:absolute;margin-left:142.8pt;margin-top:185.9pt;width:48.15pt;height:12.4pt;z-index:-186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159</w:t>
                  </w:r>
                </w:p>
              </w:txbxContent>
            </v:textbox>
            <w10:wrap anchorx="page" anchory="page"/>
          </v:shape>
        </w:pict>
      </w:r>
      <w:r>
        <w:pict>
          <v:shape id="_x0000_s2272" type="#_x0000_t202" style="position:absolute;margin-left:190.9pt;margin-top:185.9pt;width:48.15pt;height:12.4pt;z-index:-186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271" type="#_x0000_t202" style="position:absolute;margin-left:239.05pt;margin-top:185.9pt;width:48.15pt;height:12.4pt;z-index:-186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161</w:t>
                  </w:r>
                </w:p>
              </w:txbxContent>
            </v:textbox>
            <w10:wrap anchorx="page" anchory="page"/>
          </v:shape>
        </w:pict>
      </w:r>
      <w:r>
        <w:pict>
          <v:shape id="_x0000_s2270" type="#_x0000_t202" style="position:absolute;margin-left:287.15pt;margin-top:185.9pt;width:48.15pt;height:12.4pt;z-index:-186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204</w:t>
                  </w:r>
                </w:p>
              </w:txbxContent>
            </v:textbox>
            <w10:wrap anchorx="page" anchory="page"/>
          </v:shape>
        </w:pict>
      </w:r>
      <w:r>
        <w:pict>
          <v:shape id="_x0000_s2269" type="#_x0000_t202" style="position:absolute;margin-left:335.25pt;margin-top:185.9pt;width:48.15pt;height:12.4pt;z-index:-186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196</w:t>
                  </w:r>
                </w:p>
              </w:txbxContent>
            </v:textbox>
            <w10:wrap anchorx="page" anchory="page"/>
          </v:shape>
        </w:pict>
      </w:r>
      <w:r>
        <w:pict>
          <v:shape id="_x0000_s2268" type="#_x0000_t202" style="position:absolute;margin-left:383.4pt;margin-top:185.9pt;width:48.15pt;height:12.4pt;z-index:-186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187</w:t>
                  </w:r>
                </w:p>
              </w:txbxContent>
            </v:textbox>
            <w10:wrap anchorx="page" anchory="page"/>
          </v:shape>
        </w:pict>
      </w:r>
      <w:r>
        <w:pict>
          <v:shape id="_x0000_s2267" type="#_x0000_t202" style="position:absolute;margin-left:431.5pt;margin-top:185.9pt;width:48.15pt;height:12.4pt;z-index:-186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184</w:t>
                  </w:r>
                </w:p>
              </w:txbxContent>
            </v:textbox>
            <w10:wrap anchorx="page" anchory="page"/>
          </v:shape>
        </w:pict>
      </w:r>
      <w:r>
        <w:pict>
          <v:shape id="_x0000_s2266" type="#_x0000_t202" style="position:absolute;margin-left:479.65pt;margin-top:185.9pt;width:48.15pt;height:12.4pt;z-index:-186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197</w:t>
                  </w:r>
                </w:p>
              </w:txbxContent>
            </v:textbox>
            <w10:wrap anchorx="page" anchory="page"/>
          </v:shape>
        </w:pict>
      </w:r>
      <w:r>
        <w:pict>
          <v:shape id="_x0000_s2265" type="#_x0000_t202" style="position:absolute;margin-left:527.75pt;margin-top:185.9pt;width:48.15pt;height:12.4pt;z-index:-186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187</w:t>
                  </w:r>
                </w:p>
              </w:txbxContent>
            </v:textbox>
            <w10:wrap anchorx="page" anchory="page"/>
          </v:shape>
        </w:pict>
      </w:r>
      <w:r>
        <w:pict>
          <v:shape id="_x0000_s2264" type="#_x0000_t202" style="position:absolute;margin-left:575.85pt;margin-top:185.9pt;width:48.15pt;height:12.4pt;z-index:-186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190</w:t>
                  </w:r>
                </w:p>
              </w:txbxContent>
            </v:textbox>
            <w10:wrap anchorx="page" anchory="page"/>
          </v:shape>
        </w:pict>
      </w:r>
      <w:r>
        <w:pict>
          <v:shape id="_x0000_s2263" type="#_x0000_t202" style="position:absolute;margin-left:624pt;margin-top:185.9pt;width:48.15pt;height:12.4pt;z-index:-186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1" w:right="0"/>
                    <w:jc w:val="left"/>
                  </w:pPr>
                  <w:r>
                    <w:t>193</w:t>
                  </w:r>
                </w:p>
              </w:txbxContent>
            </v:textbox>
            <w10:wrap anchorx="page" anchory="page"/>
          </v:shape>
        </w:pict>
      </w:r>
      <w:r>
        <w:pict>
          <v:shape id="_x0000_s2262" type="#_x0000_t202" style="position:absolute;margin-left:672.1pt;margin-top:185.9pt;width:48.15pt;height:12.4pt;z-index:-186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1" w:right="0"/>
                    <w:jc w:val="left"/>
                  </w:pPr>
                  <w:r>
                    <w:t>204</w:t>
                  </w:r>
                </w:p>
              </w:txbxContent>
            </v:textbox>
            <w10:wrap anchorx="page" anchory="page"/>
          </v:shape>
        </w:pict>
      </w:r>
      <w:r>
        <w:pict>
          <v:shape id="_x0000_s2261" type="#_x0000_t202" style="position:absolute;margin-left:12.7pt;margin-top:198.25pt;width:130.1pt;height:12.4pt;z-index:-186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anchorx="page" anchory="page"/>
          </v:shape>
        </w:pict>
      </w:r>
      <w:r>
        <w:pict>
          <v:shape id="_x0000_s2260" type="#_x0000_t202" style="position:absolute;margin-left:142.8pt;margin-top:198.25pt;width:48.15pt;height:12.4pt;z-index:-186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2" w:right="0"/>
                    <w:jc w:val="left"/>
                  </w:pPr>
                  <w:r>
                    <w:t>1300</w:t>
                  </w:r>
                </w:p>
              </w:txbxContent>
            </v:textbox>
            <w10:wrap anchorx="page" anchory="page"/>
          </v:shape>
        </w:pict>
      </w:r>
      <w:r>
        <w:pict>
          <v:shape id="_x0000_s2259" type="#_x0000_t202" style="position:absolute;margin-left:190.9pt;margin-top:198.25pt;width:48.15pt;height:12.4pt;z-index:-186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2" w:right="0"/>
                    <w:jc w:val="left"/>
                  </w:pPr>
                  <w:r>
                    <w:t>1264</w:t>
                  </w:r>
                </w:p>
              </w:txbxContent>
            </v:textbox>
            <w10:wrap anchorx="page" anchory="page"/>
          </v:shape>
        </w:pict>
      </w:r>
      <w:r>
        <w:pict>
          <v:shape id="_x0000_s2258" type="#_x0000_t202" style="position:absolute;margin-left:239.05pt;margin-top:198.25pt;width:48.15pt;height:12.4pt;z-index:-186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2" w:right="0"/>
                    <w:jc w:val="left"/>
                  </w:pPr>
                  <w:r>
                    <w:t>1319</w:t>
                  </w:r>
                </w:p>
              </w:txbxContent>
            </v:textbox>
            <w10:wrap anchorx="page" anchory="page"/>
          </v:shape>
        </w:pict>
      </w:r>
      <w:r>
        <w:pict>
          <v:shape id="_x0000_s2257" type="#_x0000_t202" style="position:absolute;margin-left:287.15pt;margin-top:198.25pt;width:48.15pt;height:12.4pt;z-index:-1864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2" w:right="0"/>
                    <w:jc w:val="left"/>
                  </w:pPr>
                  <w:r>
                    <w:t>1478</w:t>
                  </w:r>
                </w:p>
              </w:txbxContent>
            </v:textbox>
            <w10:wrap anchorx="page" anchory="page"/>
          </v:shape>
        </w:pict>
      </w:r>
      <w:r>
        <w:pict>
          <v:shape id="_x0000_s2256" type="#_x0000_t202" style="position:absolute;margin-left:335.25pt;margin-top:198.25pt;width:48.15pt;height:12.4pt;z-index:-1864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1540</w:t>
                  </w:r>
                </w:p>
              </w:txbxContent>
            </v:textbox>
            <w10:wrap anchorx="page" anchory="page"/>
          </v:shape>
        </w:pict>
      </w:r>
      <w:r>
        <w:pict>
          <v:shape id="_x0000_s2255" type="#_x0000_t202" style="position:absolute;margin-left:383.4pt;margin-top:198.25pt;width:48.15pt;height:12.4pt;z-index:-1864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1523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254" type="#_x0000_t202" style="position:absolute;margin-left:431.5pt;margin-top:198.25pt;width:48.15pt;height:12.4pt;z-index:-1864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1566</w:t>
                  </w:r>
                </w:p>
              </w:txbxContent>
            </v:textbox>
            <w10:wrap anchorx="page" anchory="page"/>
          </v:shape>
        </w:pict>
      </w:r>
      <w:r>
        <w:pict>
          <v:shape id="_x0000_s2253" type="#_x0000_t202" style="position:absolute;margin-left:479.65pt;margin-top:198.25pt;width:48.15pt;height:12.4pt;z-index:-1863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1602</w:t>
                  </w:r>
                </w:p>
              </w:txbxContent>
            </v:textbox>
            <w10:wrap anchorx="page" anchory="page"/>
          </v:shape>
        </w:pict>
      </w:r>
      <w:r>
        <w:pict>
          <v:shape id="_x0000_s2252" type="#_x0000_t202" style="position:absolute;margin-left:527.75pt;margin-top:198.25pt;width:48.15pt;height:12.4pt;z-index:-1863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1574</w:t>
                  </w:r>
                </w:p>
              </w:txbxContent>
            </v:textbox>
            <w10:wrap anchorx="page" anchory="page"/>
          </v:shape>
        </w:pict>
      </w:r>
      <w:r>
        <w:pict>
          <v:shape id="_x0000_s2251" type="#_x0000_t202" style="position:absolute;margin-left:575.85pt;margin-top:198.25pt;width:48.15pt;height:12.4pt;z-index:-1863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1596</w:t>
                  </w:r>
                </w:p>
              </w:txbxContent>
            </v:textbox>
            <w10:wrap anchorx="page" anchory="page"/>
          </v:shape>
        </w:pict>
      </w:r>
      <w:r>
        <w:pict>
          <v:shape id="_x0000_s2250" type="#_x0000_t202" style="position:absolute;margin-left:624pt;margin-top:198.25pt;width:48.15pt;height:12.4pt;z-index:-1863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1591</w:t>
                  </w:r>
                </w:p>
              </w:txbxContent>
            </v:textbox>
            <w10:wrap anchorx="page" anchory="page"/>
          </v:shape>
        </w:pict>
      </w:r>
      <w:r>
        <w:pict>
          <v:shape id="_x0000_s2249" type="#_x0000_t202" style="position:absolute;margin-left:672.1pt;margin-top:198.25pt;width:48.15pt;height:12.4pt;z-index:-1862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1559</w:t>
                  </w:r>
                </w:p>
              </w:txbxContent>
            </v:textbox>
            <w10:wrap anchorx="page" anchory="page"/>
          </v:shape>
        </w:pict>
      </w:r>
      <w:r>
        <w:pict>
          <v:shape id="_x0000_s2248" type="#_x0000_t202" style="position:absolute;margin-left:13.2pt;margin-top:72.95pt;width:129.75pt;height:24.4pt;z-index:-1862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 w:line="285" w:lineRule="auto"/>
                    <w:ind w:left="26" w:right="378"/>
                    <w:rPr>
                      <w:b/>
                      <w:i/>
                      <w:sz w:val="18"/>
                    </w:rPr>
                  </w:pPr>
                  <w:proofErr w:type="spellStart"/>
                  <w:r>
                    <w:rPr>
                      <w:b/>
                      <w:i/>
                      <w:sz w:val="18"/>
                    </w:rPr>
                    <w:t>Evolución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desempleados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por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sectores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</w:p>
    <w:p w:rsidR="000A6069" w:rsidRDefault="000A6069">
      <w:pPr>
        <w:rPr>
          <w:sz w:val="2"/>
          <w:szCs w:val="2"/>
        </w:rPr>
        <w:sectPr w:rsidR="000A6069">
          <w:pgSz w:w="16840" w:h="11910" w:orient="landscape"/>
          <w:pgMar w:top="1100" w:right="1120" w:bottom="280" w:left="120" w:header="720" w:footer="720" w:gutter="0"/>
          <w:cols w:space="720"/>
        </w:sectPr>
      </w:pPr>
    </w:p>
    <w:p w:rsidR="000A6069" w:rsidRDefault="00254334">
      <w:pPr>
        <w:rPr>
          <w:sz w:val="2"/>
          <w:szCs w:val="2"/>
        </w:rPr>
      </w:pPr>
      <w:r>
        <w:lastRenderedPageBreak/>
        <w:pict>
          <v:group id="_x0000_s2217" style="position:absolute;margin-left:54pt;margin-top:14.15pt;width:682.45pt;height:154.1pt;z-index:-186232;mso-position-horizontal-relative:page;mso-position-vertical-relative:page" coordorigin="1080,283" coordsize="13649,3082">
            <v:rect id="_x0000_s2247" style="position:absolute;left:1099;top:292;width:2074;height:569" fillcolor="#9accff" stroked="f"/>
            <v:shape id="_x0000_s2246" style="position:absolute;left:1099;top:859;width:13623;height:387" coordorigin="1099,859" coordsize="13623,387" path="m14721,859r-11551,l3170,1051r-2071,l1099,1246r2074,l3173,1054r11548,l14721,859e" fillcolor="#cfc" stroked="f">
              <v:path arrowok="t"/>
            </v:shape>
            <v:line id="_x0000_s2245" style="position:absolute" from="4133,869" to="4133,1061" strokeweight=".96pt"/>
            <v:line id="_x0000_s2244" style="position:absolute" from="5095,869" to="5095,1061" strokeweight=".96pt"/>
            <v:line id="_x0000_s2243" style="position:absolute" from="6057,869" to="6057,1061" strokeweight=".96pt"/>
            <v:shape id="_x0000_s2242" style="position:absolute;left:7019;top:868;width:1925;height:192" coordorigin="7020,869" coordsize="1925,192" o:spt="100" adj="0,,0" path="m7020,869r,192m7982,869r,192m8945,869r,192e" filled="f" strokeweight=".96pt">
              <v:stroke joinstyle="round"/>
              <v:formulas/>
              <v:path arrowok="t" o:connecttype="segments"/>
            </v:shape>
            <v:shape id="_x0000_s2241" style="position:absolute;left:9907;top:868;width:2888;height:192" coordorigin="9907,869" coordsize="2888,192" o:spt="100" adj="0,,0" path="m9907,869r,192m10869,869r,192m11832,869r,192m12794,869r,192e" filled="f" strokeweight=".96pt">
              <v:stroke joinstyle="round"/>
              <v:formulas/>
              <v:path arrowok="t" o:connecttype="segments"/>
            </v:shape>
            <v:line id="_x0000_s2240" style="position:absolute" from="13757,869" to="13757,1061" strokeweight=".33869mm"/>
            <v:line id="_x0000_s2239" style="position:absolute" from="14719,869" to="14719,1061" strokeweight=".96pt"/>
            <v:shape id="_x0000_s2238" style="position:absolute;left:1089;top:283;width:2081;height:3082" coordorigin="1089,283" coordsize="2081,3082" o:spt="100" adj="0,,0" path="m1089,1042r,2323m3170,283r,3082e" filled="f" strokeweight=".96pt">
              <v:stroke joinstyle="round"/>
              <v:formulas/>
              <v:path arrowok="t" o:connecttype="segments"/>
            </v:shape>
            <v:line id="_x0000_s2237" style="position:absolute" from="4133,1253" to="4133,3365" strokeweight=".96pt"/>
            <v:line id="_x0000_s2236" style="position:absolute" from="5095,1253" to="5095,3365" strokeweight=".96pt"/>
            <v:line id="_x0000_s2235" style="position:absolute" from="6057,1253" to="6057,3365" strokeweight=".96pt"/>
            <v:shape id="_x0000_s2234" style="position:absolute;left:7019;top:1252;width:1925;height:2112" coordorigin="7020,1253" coordsize="1925,2112" o:spt="100" adj="0,,0" path="m7020,1253r,2112m7982,1253r,2112m8945,1253r,2112e" filled="f" strokeweight=".96pt">
              <v:stroke joinstyle="round"/>
              <v:formulas/>
              <v:path arrowok="t" o:connecttype="segments"/>
            </v:shape>
            <v:shape id="_x0000_s2233" style="position:absolute;left:9907;top:1252;width:2888;height:2112" coordorigin="9907,1253" coordsize="2888,2112" o:spt="100" adj="0,,0" path="m9907,1253r,2112m10869,1253r,2112m11832,1253r,2112m12794,1253r,2112e" filled="f" strokeweight=".96pt">
              <v:stroke joinstyle="round"/>
              <v:formulas/>
              <v:path arrowok="t" o:connecttype="segments"/>
            </v:shape>
            <v:line id="_x0000_s2232" style="position:absolute" from="13757,1253" to="13757,3365" strokeweight=".33869mm"/>
            <v:line id="_x0000_s2231" style="position:absolute" from="14719,1253" to="14719,3365" strokeweight=".96pt"/>
            <v:line id="_x0000_s2230" style="position:absolute" from="1089,859" to="14729,859" strokeweight=".96pt"/>
            <v:line id="_x0000_s2229" style="position:absolute" from="1099,1051" to="14729,1051" strokeweight=".96pt"/>
            <v:line id="_x0000_s2228" style="position:absolute" from="1099,1243" to="14729,1243" strokeweight=".96pt"/>
            <v:line id="_x0000_s2227" style="position:absolute" from="1099,1435" to="14729,1435" strokeweight=".96pt"/>
            <v:line id="_x0000_s2226" style="position:absolute" from="1099,1627" to="14729,1627" strokeweight=".96pt"/>
            <v:line id="_x0000_s2225" style="position:absolute" from="1099,1819" to="14729,1819" strokeweight=".96pt"/>
            <v:line id="_x0000_s2224" style="position:absolute" from="1099,2011" to="14729,2011" strokeweight=".96pt"/>
            <v:line id="_x0000_s2223" style="position:absolute" from="1099,2203" to="14729,2203" strokeweight=".96pt"/>
            <v:line id="_x0000_s2222" style="position:absolute" from="1099,2395" to="14729,2395" strokeweight=".96pt"/>
            <v:line id="_x0000_s2221" style="position:absolute" from="1099,2587" to="14729,2587" strokeweight=".96pt"/>
            <v:line id="_x0000_s2220" style="position:absolute" from="1099,2779" to="14729,2779" strokeweight=".96pt"/>
            <v:shape id="_x0000_s2219" style="position:absolute;left:1099;top:2971;width:13630;height:192" coordorigin="1099,2971" coordsize="13630,192" o:spt="100" adj="0,,0" path="m1099,2971r13630,m1099,3163r13630,e" filled="f" strokeweight=".96pt">
              <v:stroke joinstyle="round"/>
              <v:formulas/>
              <v:path arrowok="t" o:connecttype="segments"/>
            </v:shape>
            <v:line id="_x0000_s2218" style="position:absolute" from="1099,3355" to="14729,3355" strokeweight=".96pt"/>
            <w10:wrap anchorx="page" anchory="page"/>
          </v:group>
        </w:pict>
      </w:r>
      <w:r>
        <w:pict>
          <v:group id="_x0000_s2198" style="position:absolute;margin-left:54pt;margin-top:176.9pt;width:682.45pt;height:116.2pt;z-index:-186208;mso-position-horizontal-relative:page;mso-position-vertical-relative:page" coordorigin="1080,3538" coordsize="13649,2324">
            <v:rect id="_x0000_s2216" style="position:absolute;left:1099;top:3547;width:2074;height:195" fillcolor="#cfc" stroked="f"/>
            <v:line id="_x0000_s2215" style="position:absolute" from="1089,3538" to="1089,5861" strokeweight=".96pt"/>
            <v:line id="_x0000_s2214" style="position:absolute" from="3170,3557" to="3170,5861" strokeweight=".96pt"/>
            <v:rect id="_x0000_s2213" style="position:absolute;left:1099;top:3537;width:2081;height:20" fillcolor="black" stroked="f"/>
            <v:line id="_x0000_s2212" style="position:absolute" from="4133,3749" to="4133,5861" strokeweight=".96pt"/>
            <v:line id="_x0000_s2211" style="position:absolute" from="5095,3749" to="5095,5861" strokeweight=".96pt"/>
            <v:line id="_x0000_s2210" style="position:absolute" from="6057,3749" to="6057,5861" strokeweight=".96pt"/>
            <v:shape id="_x0000_s2209" style="position:absolute;left:7019;top:3748;width:1925;height:2112" coordorigin="7020,3749" coordsize="1925,2112" o:spt="100" adj="0,,0" path="m7020,3749r,2112m7982,3749r,2112m8945,3749r,2112e" filled="f" strokeweight=".96pt">
              <v:stroke joinstyle="round"/>
              <v:formulas/>
              <v:path arrowok="t" o:connecttype="segments"/>
            </v:shape>
            <v:shape id="_x0000_s2208" style="position:absolute;left:9907;top:3748;width:2888;height:2112" coordorigin="9907,3749" coordsize="2888,2112" o:spt="100" adj="0,,0" path="m9907,3749r,2112m10869,3749r,2112m11832,3749r,2112m12794,3749r,2112e" filled="f" strokeweight=".96pt">
              <v:stroke joinstyle="round"/>
              <v:formulas/>
              <v:path arrowok="t" o:connecttype="segments"/>
            </v:shape>
            <v:line id="_x0000_s2207" style="position:absolute" from="13757,3749" to="13757,5861" strokeweight=".33869mm"/>
            <v:line id="_x0000_s2206" style="position:absolute" from="14719,3749" to="14719,5861" strokeweight=".96pt"/>
            <v:line id="_x0000_s2205" style="position:absolute" from="1099,3739" to="14729,3739" strokeweight=".96pt"/>
            <v:shape id="_x0000_s2204" style="position:absolute;left:1099;top:3931;width:13630;height:384" coordorigin="1099,3931" coordsize="13630,384" o:spt="100" adj="0,,0" path="m1099,3931r13630,m1099,4123r13630,m1099,4315r13630,e" filled="f" strokeweight=".96pt">
              <v:stroke joinstyle="round"/>
              <v:formulas/>
              <v:path arrowok="t" o:connecttype="segments"/>
            </v:shape>
            <v:line id="_x0000_s2203" style="position:absolute" from="1099,4507" to="14729,4507" strokeweight=".96pt"/>
            <v:shape id="_x0000_s2202" style="position:absolute;left:1099;top:4699;width:13630;height:192" coordorigin="1099,4699" coordsize="13630,192" o:spt="100" adj="0,,0" path="m1099,4699r13630,m1099,4891r13630,e" filled="f" strokeweight=".96pt">
              <v:stroke joinstyle="round"/>
              <v:formulas/>
              <v:path arrowok="t" o:connecttype="segments"/>
            </v:shape>
            <v:line id="_x0000_s2201" style="position:absolute" from="1099,5083" to="14729,5083" strokeweight=".96pt"/>
            <v:line id="_x0000_s2200" style="position:absolute" from="1099,5275" to="14729,5275" strokeweight=".96pt"/>
            <v:shape id="_x0000_s2199" style="position:absolute;left:1099;top:5467;width:13630;height:384" coordorigin="1099,5467" coordsize="13630,384" o:spt="100" adj="0,,0" path="m1099,5467r13630,m1099,5659r13630,m1099,5851r13630,e" filled="f" strokeweight=".96pt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2181" style="position:absolute;margin-left:54pt;margin-top:301.7pt;width:682.45pt;height:116.2pt;z-index:-186184;mso-position-horizontal-relative:page;mso-position-vertical-relative:page" coordorigin="1080,6034" coordsize="13649,2324">
            <v:rect id="_x0000_s2197" style="position:absolute;left:1099;top:6043;width:2074;height:195" fillcolor="#cfc" stroked="f"/>
            <v:shape id="_x0000_s2196" style="position:absolute;left:1089;top:6033;width:2081;height:2324" coordorigin="1089,6034" coordsize="2081,2324" o:spt="100" adj="0,,0" path="m1089,6034r,2323m3170,6053r,2304e" filled="f" strokeweight=".96pt">
              <v:stroke joinstyle="round"/>
              <v:formulas/>
              <v:path arrowok="t" o:connecttype="segments"/>
            </v:shape>
            <v:rect id="_x0000_s2195" style="position:absolute;left:1099;top:6033;width:2081;height:20" fillcolor="black" stroked="f"/>
            <v:line id="_x0000_s2194" style="position:absolute" from="4133,6245" to="4133,8357" strokeweight=".96pt"/>
            <v:line id="_x0000_s2193" style="position:absolute" from="5095,6245" to="5095,8357" strokeweight=".96pt"/>
            <v:line id="_x0000_s2192" style="position:absolute" from="6057,6245" to="6057,8357" strokeweight=".96pt"/>
            <v:shape id="_x0000_s2191" style="position:absolute;left:7019;top:6244;width:1925;height:2112" coordorigin="7020,6245" coordsize="1925,2112" o:spt="100" adj="0,,0" path="m7020,6245r,2112m7982,6245r,2112m8945,6245r,2112e" filled="f" strokeweight=".96pt">
              <v:stroke joinstyle="round"/>
              <v:formulas/>
              <v:path arrowok="t" o:connecttype="segments"/>
            </v:shape>
            <v:shape id="_x0000_s2190" style="position:absolute;left:9907;top:6244;width:2888;height:2112" coordorigin="9907,6245" coordsize="2888,2112" o:spt="100" adj="0,,0" path="m9907,6245r,2112m10869,6245r,2112m11832,6245r,2112m12794,6245r,2112e" filled="f" strokeweight=".96pt">
              <v:stroke joinstyle="round"/>
              <v:formulas/>
              <v:path arrowok="t" o:connecttype="segments"/>
            </v:shape>
            <v:line id="_x0000_s2189" style="position:absolute" from="13757,6245" to="13757,8357" strokeweight=".33869mm"/>
            <v:line id="_x0000_s2188" style="position:absolute" from="14719,6245" to="14719,8357" strokeweight=".96pt"/>
            <v:line id="_x0000_s2187" style="position:absolute" from="1099,6235" to="14729,6235" strokeweight=".96pt"/>
            <v:shape id="_x0000_s2186" style="position:absolute;left:1099;top:6427;width:13630;height:576" coordorigin="1099,6427" coordsize="13630,576" o:spt="100" adj="0,,0" path="m1099,6427r13630,m1099,6619r13630,m1099,6811r13630,m1099,7003r13630,e" filled="f" strokeweight=".96pt">
              <v:stroke joinstyle="round"/>
              <v:formulas/>
              <v:path arrowok="t" o:connecttype="segments"/>
            </v:shape>
            <v:line id="_x0000_s2185" style="position:absolute" from="1099,7195" to="14729,7195" strokeweight=".96pt"/>
            <v:shape id="_x0000_s2184" style="position:absolute;left:1099;top:7387;width:13630;height:576" coordorigin="1099,7387" coordsize="13630,576" o:spt="100" adj="0,,0" path="m1099,7387r13630,m1099,7579r13630,m1099,7771r13630,m1099,7963r13630,e" filled="f" strokeweight=".96pt">
              <v:stroke joinstyle="round"/>
              <v:formulas/>
              <v:path arrowok="t" o:connecttype="segments"/>
            </v:shape>
            <v:line id="_x0000_s2183" style="position:absolute" from="1099,8155" to="14729,8155" strokeweight=".96pt"/>
            <v:line id="_x0000_s2182" style="position:absolute" from="1099,8347" to="14729,8347" strokeweight=".96pt"/>
            <w10:wrap anchorx="page" anchory="page"/>
          </v:group>
        </w:pict>
      </w:r>
      <w:r>
        <w:pict>
          <v:group id="_x0000_s2165" style="position:absolute;margin-left:54pt;margin-top:426.5pt;width:682.45pt;height:39.4pt;z-index:-186160;mso-position-horizontal-relative:page;mso-position-vertical-relative:page" coordorigin="1080,8530" coordsize="13649,788">
            <v:rect id="_x0000_s2180" style="position:absolute;left:1099;top:8539;width:2074;height:195" fillcolor="#cfc" stroked="f"/>
            <v:line id="_x0000_s2179" style="position:absolute" from="3170,8741" to="3170,9317" strokeweight=".96pt"/>
            <v:line id="_x0000_s2178" style="position:absolute" from="1089,8530" to="1089,9317" strokeweight=".96pt"/>
            <v:rect id="_x0000_s2177" style="position:absolute;left:1099;top:8529;width:2074;height:20" fillcolor="black" stroked="f"/>
            <v:line id="_x0000_s2176" style="position:absolute" from="4133,8741" to="4133,9317" strokeweight=".96pt"/>
            <v:line id="_x0000_s2175" style="position:absolute" from="5095,8741" to="5095,9317" strokeweight=".96pt"/>
            <v:line id="_x0000_s2174" style="position:absolute" from="6057,8741" to="6057,9317" strokeweight=".96pt"/>
            <v:shape id="_x0000_s2173" style="position:absolute;left:7019;top:8740;width:1925;height:576" coordorigin="7020,8741" coordsize="1925,576" o:spt="100" adj="0,,0" path="m7020,8741r,576m7982,8741r,576m8945,8741r,576e" filled="f" strokeweight=".96pt">
              <v:stroke joinstyle="round"/>
              <v:formulas/>
              <v:path arrowok="t" o:connecttype="segments"/>
            </v:shape>
            <v:line id="_x0000_s2172" style="position:absolute" from="9907,8741" to="9907,9317" strokeweight=".96pt"/>
            <v:shape id="_x0000_s2171" style="position:absolute;left:10869;top:8740;width:1925;height:576" coordorigin="10869,8741" coordsize="1925,576" o:spt="100" adj="0,,0" path="m10869,8741r,576m11832,8741r,576m12794,8741r,576e" filled="f" strokeweight=".96pt">
              <v:stroke joinstyle="round"/>
              <v:formulas/>
              <v:path arrowok="t" o:connecttype="segments"/>
            </v:shape>
            <v:line id="_x0000_s2170" style="position:absolute" from="13757,8741" to="13757,9317" strokeweight=".33869mm"/>
            <v:line id="_x0000_s2169" style="position:absolute" from="14719,8741" to="14719,9317" strokeweight=".96pt"/>
            <v:shape id="_x0000_s2168" style="position:absolute;left:1099;top:8731;width:13630;height:192" coordorigin="1099,8731" coordsize="13630,192" o:spt="100" adj="0,,0" path="m1099,8731r13630,m1099,8923r13630,e" filled="f" strokeweight=".96pt">
              <v:stroke joinstyle="round"/>
              <v:formulas/>
              <v:path arrowok="t" o:connecttype="segments"/>
            </v:shape>
            <v:line id="_x0000_s2167" style="position:absolute" from="1099,9115" to="14729,9115" strokeweight=".96pt"/>
            <v:line id="_x0000_s2166" style="position:absolute" from="1099,9307" to="14729,9307" strokeweight=".33864mm"/>
            <w10:wrap anchorx="page" anchory="page"/>
          </v:group>
        </w:pict>
      </w:r>
      <w:r>
        <w:pict>
          <v:shape id="_x0000_s2164" type="#_x0000_t202" style="position:absolute;margin-left:54.45pt;margin-top:426.95pt;width:104.05pt;height:9.6pt;z-index:-1861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Mod. </w:t>
                  </w:r>
                  <w:proofErr w:type="spellStart"/>
                  <w:proofErr w:type="gramStart"/>
                  <w:r>
                    <w:rPr>
                      <w:b/>
                      <w:sz w:val="18"/>
                    </w:rPr>
                    <w:t>contratación</w:t>
                  </w:r>
                  <w:proofErr w:type="spellEnd"/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163" type="#_x0000_t202" style="position:absolute;margin-left:158.5pt;margin-top:426.95pt;width:577.45pt;height:9.6pt;z-index:-18611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8"/>
                    <w:ind w:left="40" w:right="0"/>
                    <w:jc w:val="left"/>
                    <w:rPr>
                      <w:rFonts w:ascii="Times New Roman"/>
                      <w:sz w:val="16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162" type="#_x0000_t202" style="position:absolute;margin-left:54.45pt;margin-top:436.55pt;width:104.05pt;height:9.6pt;z-index:-1860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Total </w:t>
                  </w:r>
                  <w:proofErr w:type="spellStart"/>
                  <w:r>
                    <w:rPr>
                      <w:sz w:val="18"/>
                    </w:rPr>
                    <w:t>modalidades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161" type="#_x0000_t202" style="position:absolute;margin-left:158.5pt;margin-top:436.55pt;width:48.15pt;height:9.6pt;z-index:-1860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305</w:t>
                  </w:r>
                </w:p>
              </w:txbxContent>
            </v:textbox>
            <w10:wrap anchorx="page" anchory="page"/>
          </v:shape>
        </w:pict>
      </w:r>
      <w:r>
        <w:pict>
          <v:shape id="_x0000_s2160" type="#_x0000_t202" style="position:absolute;margin-left:206.65pt;margin-top:436.55pt;width:48.15pt;height:9.6pt;z-index:-1860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9" type="#_x0000_t202" style="position:absolute;margin-left:254.75pt;margin-top:436.55pt;width:48.15pt;height:9.6pt;z-index:-186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244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8" type="#_x0000_t202" style="position:absolute;margin-left:302.85pt;margin-top:436.55pt;width:48.15pt;height:9.6pt;z-index:-185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165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7" type="#_x0000_t202" style="position:absolute;margin-left:351pt;margin-top:436.55pt;width:48.15pt;height:9.6pt;z-index:-185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177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6" type="#_x0000_t202" style="position:absolute;margin-left:399.1pt;margin-top:436.55pt;width:48.15pt;height:9.6pt;z-index:-185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341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5" type="#_x0000_t202" style="position:absolute;margin-left:447.25pt;margin-top:436.55pt;width:48.15pt;height:9.6pt;z-index:-185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4" type="#_x0000_t202" style="position:absolute;margin-left:495.35pt;margin-top:436.55pt;width:48.15pt;height:9.6pt;z-index:-185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3" type="#_x0000_t202" style="position:absolute;margin-left:543.45pt;margin-top:436.55pt;width:48.15pt;height:9.6pt;z-index:-185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442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2" type="#_x0000_t202" style="position:absolute;margin-left:591.6pt;margin-top:436.55pt;width:48.15pt;height:9.6pt;z-index:-1858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1" type="#_x0000_t202" style="position:absolute;margin-left:639.7pt;margin-top:436.55pt;width:48.15pt;height:9.6pt;z-index:-1858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294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0" type="#_x0000_t202" style="position:absolute;margin-left:687.85pt;margin-top:436.55pt;width:48.15pt;height:9.6pt;z-index:-1858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280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9" type="#_x0000_t202" style="position:absolute;margin-left:54.45pt;margin-top:446.15pt;width:104.05pt;height:9.6pt;z-index:-1857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86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Indefinidos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148" type="#_x0000_t202" style="position:absolute;margin-left:158.5pt;margin-top:446.15pt;width:48.15pt;height:9.6pt;z-index:-1857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7" type="#_x0000_t202" style="position:absolute;margin-left:206.65pt;margin-top:446.15pt;width:48.15pt;height:9.6pt;z-index:-1857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6" type="#_x0000_t202" style="position:absolute;margin-left:254.75pt;margin-top:446.15pt;width:48.15pt;height:9.6pt;z-index:-185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5" type="#_x0000_t202" style="position:absolute;margin-left:302.85pt;margin-top:446.15pt;width:48.15pt;height:9.6pt;z-index:-185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4" type="#_x0000_t202" style="position:absolute;margin-left:351pt;margin-top:446.15pt;width:48.15pt;height:9.6pt;z-index:-1856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3" type="#_x0000_t202" style="position:absolute;margin-left:399.1pt;margin-top:446.15pt;width:48.15pt;height:9.6pt;z-index:-1856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2" type="#_x0000_t202" style="position:absolute;margin-left:447.25pt;margin-top:446.15pt;width:48.15pt;height:9.6pt;z-index:-1856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53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1" type="#_x0000_t202" style="position:absolute;margin-left:495.35pt;margin-top:446.15pt;width:48.15pt;height:9.6pt;z-index:-1855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0" type="#_x0000_t202" style="position:absolute;margin-left:543.45pt;margin-top:446.15pt;width:48.15pt;height:9.6pt;z-index:-1855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9" type="#_x0000_t202" style="position:absolute;margin-left:591.6pt;margin-top:446.15pt;width:48.15pt;height:9.6pt;z-index:-1855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8" type="#_x0000_t202" style="position:absolute;margin-left:639.7pt;margin-top:446.15pt;width:48.15pt;height:9.6pt;z-index:-185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7" type="#_x0000_t202" style="position:absolute;margin-left:687.85pt;margin-top:446.15pt;width:48.15pt;height:9.6pt;z-index:-1854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6" type="#_x0000_t202" style="position:absolute;margin-left:54.45pt;margin-top:455.75pt;width:104.05pt;height:9.6pt;z-index:-185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Temporales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135" type="#_x0000_t202" style="position:absolute;margin-left:158.5pt;margin-top:455.75pt;width:48.15pt;height:9.6pt;z-index:-185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261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4" type="#_x0000_t202" style="position:absolute;margin-left:206.65pt;margin-top:455.75pt;width:48.15pt;height:9.6pt;z-index:-1854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365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3" type="#_x0000_t202" style="position:absolute;margin-left:254.75pt;margin-top:455.75pt;width:48.15pt;height:9.6pt;z-index:-1853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208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2" type="#_x0000_t202" style="position:absolute;margin-left:302.85pt;margin-top:455.75pt;width:48.15pt;height:9.6pt;z-index:-185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156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1" type="#_x0000_t202" style="position:absolute;margin-left:351pt;margin-top:455.75pt;width:48.15pt;height:9.6pt;z-index:-185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143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0" type="#_x0000_t202" style="position:absolute;margin-left:399.1pt;margin-top:455.75pt;width:48.15pt;height:9.6pt;z-index:-185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315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9" type="#_x0000_t202" style="position:absolute;margin-left:447.25pt;margin-top:455.75pt;width:48.15pt;height:9.6pt;z-index:-185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378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8" type="#_x0000_t202" style="position:absolute;margin-left:495.35pt;margin-top:455.75pt;width:48.15pt;height:9.6pt;z-index:-185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200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7" type="#_x0000_t202" style="position:absolute;margin-left:543.45pt;margin-top:455.75pt;width:48.15pt;height:9.6pt;z-index:-185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362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6" type="#_x0000_t202" style="position:absolute;margin-left:591.6pt;margin-top:455.75pt;width:48.15pt;height:9.6pt;z-index:-1852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244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5" type="#_x0000_t202" style="position:absolute;margin-left:639.7pt;margin-top:455.75pt;width:48.15pt;height:9.6pt;z-index:-1852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236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4" type="#_x0000_t202" style="position:absolute;margin-left:687.85pt;margin-top:455.75pt;width:48.15pt;height:9.6pt;z-index:-1851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233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3" type="#_x0000_t202" style="position:absolute;margin-left:54.45pt;margin-top:302.15pt;width:104.05pt;height:9.6pt;z-index:-1851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b/>
                      <w:sz w:val="18"/>
                    </w:rPr>
                  </w:pPr>
                  <w:proofErr w:type="spellStart"/>
                  <w:r>
                    <w:rPr>
                      <w:b/>
                      <w:sz w:val="18"/>
                    </w:rPr>
                    <w:t>Mujeres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122" type="#_x0000_t202" style="position:absolute;margin-left:158.5pt;margin-top:302.15pt;width:577.45pt;height:9.6pt;z-index:-18512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8"/>
                    <w:ind w:left="40" w:right="0"/>
                    <w:jc w:val="left"/>
                    <w:rPr>
                      <w:rFonts w:ascii="Times New Roman"/>
                      <w:sz w:val="16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121" type="#_x0000_t202" style="position:absolute;margin-left:54.45pt;margin-top:311.75pt;width:104.05pt;height:9.6pt;z-index:-1851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0" type="#_x0000_t202" style="position:absolute;margin-left:158.5pt;margin-top:311.75pt;width:48.15pt;height:9.6pt;z-index:-1850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119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9" type="#_x0000_t202" style="position:absolute;margin-left:206.65pt;margin-top:311.75pt;width:48.15pt;height:9.6pt;z-index:-1850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174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8" type="#_x0000_t202" style="position:absolute;margin-left:254.75pt;margin-top:311.75pt;width:48.15pt;height:9.6pt;z-index:-1850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right="35"/>
                    <w:jc w:val="right"/>
                    <w:rPr>
                      <w:b/>
                      <w:sz w:val="20"/>
                    </w:rPr>
                  </w:pPr>
                  <w:r>
                    <w:rPr>
                      <w:b/>
                      <w:w w:val="95"/>
                      <w:sz w:val="20"/>
                    </w:rPr>
                    <w:t>99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7" type="#_x0000_t202" style="position:absolute;margin-left:302.85pt;margin-top:311.75pt;width:48.15pt;height:9.6pt;z-index:-1850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right="35"/>
                    <w:jc w:val="right"/>
                    <w:rPr>
                      <w:b/>
                      <w:sz w:val="20"/>
                    </w:rPr>
                  </w:pPr>
                  <w:r>
                    <w:rPr>
                      <w:b/>
                      <w:w w:val="95"/>
                      <w:sz w:val="20"/>
                    </w:rPr>
                    <w:t>74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6" type="#_x0000_t202" style="position:absolute;margin-left:351pt;margin-top:311.75pt;width:48.15pt;height:9.6pt;z-index:-1849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right="35"/>
                    <w:jc w:val="right"/>
                    <w:rPr>
                      <w:b/>
                      <w:sz w:val="20"/>
                    </w:rPr>
                  </w:pPr>
                  <w:r>
                    <w:rPr>
                      <w:b/>
                      <w:w w:val="95"/>
                      <w:sz w:val="20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5" type="#_x0000_t202" style="position:absolute;margin-left:399.1pt;margin-top:311.75pt;width:48.15pt;height:9.6pt;z-index:-1849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4" type="#_x0000_t202" style="position:absolute;margin-left:447.25pt;margin-top:311.75pt;width:48.15pt;height:9.6pt;z-index:-1849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189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3" type="#_x0000_t202" style="position:absolute;margin-left:495.35pt;margin-top:311.75pt;width:48.15pt;height:9.6pt;z-index:-184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right="35"/>
                    <w:jc w:val="right"/>
                    <w:rPr>
                      <w:b/>
                      <w:sz w:val="20"/>
                    </w:rPr>
                  </w:pPr>
                  <w:r>
                    <w:rPr>
                      <w:b/>
                      <w:w w:val="95"/>
                      <w:sz w:val="20"/>
                    </w:rPr>
                    <w:t>82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2" type="#_x0000_t202" style="position:absolute;margin-left:543.45pt;margin-top:311.75pt;width:48.15pt;height:9.6pt;z-index:-184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187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1" type="#_x0000_t202" style="position:absolute;margin-left:591.6pt;margin-top:311.75pt;width:48.15pt;height:9.6pt;z-index:-184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0" type="#_x0000_t202" style="position:absolute;margin-left:639.7pt;margin-top:311.75pt;width:48.15pt;height:9.6pt;z-index:-184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9" type="#_x0000_t202" style="position:absolute;margin-left:687.85pt;margin-top:311.75pt;width:48.15pt;height:9.6pt;z-index:-184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159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8" type="#_x0000_t202" style="position:absolute;margin-left:54.45pt;margin-top:321.35pt;width:104.05pt;height:9.6pt;z-index:-184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Menores</w:t>
                  </w:r>
                  <w:proofErr w:type="spellEnd"/>
                  <w:r>
                    <w:rPr>
                      <w:sz w:val="18"/>
                    </w:rPr>
                    <w:t xml:space="preserve"> de 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7" type="#_x0000_t202" style="position:absolute;margin-left:158.5pt;margin-top:321.35pt;width:48.15pt;height:9.6pt;z-index:-184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6" type="#_x0000_t202" style="position:absolute;margin-left:206.65pt;margin-top:321.35pt;width:48.15pt;height:9.6pt;z-index:-184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5" type="#_x0000_t202" style="position:absolute;margin-left:254.75pt;margin-top:321.35pt;width:48.15pt;height:9.6pt;z-index:-184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4" type="#_x0000_t202" style="position:absolute;margin-left:302.85pt;margin-top:321.35pt;width:48.15pt;height:9.6pt;z-index:-184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3" type="#_x0000_t202" style="position:absolute;margin-left:351pt;margin-top:321.35pt;width:48.15pt;height:9.6pt;z-index:-184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2" type="#_x0000_t202" style="position:absolute;margin-left:399.1pt;margin-top:321.35pt;width:48.15pt;height:9.6pt;z-index:-1846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1" type="#_x0000_t202" style="position:absolute;margin-left:447.25pt;margin-top:321.35pt;width:48.15pt;height:9.6pt;z-index:-184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0" type="#_x0000_t202" style="position:absolute;margin-left:495.35pt;margin-top:321.35pt;width:48.15pt;height:9.6pt;z-index:-1846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9" type="#_x0000_t202" style="position:absolute;margin-left:543.45pt;margin-top:321.35pt;width:48.15pt;height:9.6pt;z-index:-1845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8" type="#_x0000_t202" style="position:absolute;margin-left:591.6pt;margin-top:321.35pt;width:48.15pt;height:9.6pt;z-index:-1845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7" type="#_x0000_t202" style="position:absolute;margin-left:639.7pt;margin-top:321.35pt;width:48.15pt;height:9.6pt;z-index:-184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6" type="#_x0000_t202" style="position:absolute;margin-left:687.85pt;margin-top:321.35pt;width:48.15pt;height:9.6pt;z-index:-184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5" type="#_x0000_t202" style="position:absolute;margin-left:54.45pt;margin-top:330.95pt;width:104.05pt;height:9.6pt;z-index:-184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20-24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4" type="#_x0000_t202" style="position:absolute;margin-left:158.5pt;margin-top:330.95pt;width:48.15pt;height:9.6pt;z-index:-184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3" type="#_x0000_t202" style="position:absolute;margin-left:206.65pt;margin-top:330.95pt;width:48.15pt;height:9.6pt;z-index:-184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2" type="#_x0000_t202" style="position:absolute;margin-left:254.75pt;margin-top:330.95pt;width:48.15pt;height:9.6pt;z-index:-184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1" type="#_x0000_t202" style="position:absolute;margin-left:302.85pt;margin-top:330.95pt;width:48.15pt;height:9.6pt;z-index:-184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0" type="#_x0000_t202" style="position:absolute;margin-left:351pt;margin-top:330.95pt;width:48.15pt;height:9.6pt;z-index:-184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9" type="#_x0000_t202" style="position:absolute;margin-left:399.1pt;margin-top:330.95pt;width:48.15pt;height:9.6pt;z-index:-184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8" type="#_x0000_t202" style="position:absolute;margin-left:447.25pt;margin-top:330.95pt;width:48.15pt;height:9.6pt;z-index:-184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7" type="#_x0000_t202" style="position:absolute;margin-left:495.35pt;margin-top:330.95pt;width:48.15pt;height:9.6pt;z-index:-184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6" type="#_x0000_t202" style="position:absolute;margin-left:543.45pt;margin-top:330.95pt;width:48.15pt;height:9.6pt;z-index:-184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5" type="#_x0000_t202" style="position:absolute;margin-left:591.6pt;margin-top:330.95pt;width:48.15pt;height:9.6pt;z-index:-184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4" type="#_x0000_t202" style="position:absolute;margin-left:639.7pt;margin-top:330.95pt;width:48.15pt;height:9.6pt;z-index:-184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3" type="#_x0000_t202" style="position:absolute;margin-left:687.85pt;margin-top:330.95pt;width:48.15pt;height:9.6pt;z-index:-184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2" type="#_x0000_t202" style="position:absolute;margin-left:54.45pt;margin-top:340.55pt;width:104.05pt;height:9.6pt;z-index:-184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25-29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1" type="#_x0000_t202" style="position:absolute;margin-left:158.5pt;margin-top:340.55pt;width:48.15pt;height:9.6pt;z-index:-1841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0" type="#_x0000_t202" style="position:absolute;margin-left:206.65pt;margin-top:340.55pt;width:48.15pt;height:9.6pt;z-index:-184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9" type="#_x0000_t202" style="position:absolute;margin-left:254.75pt;margin-top:340.55pt;width:48.15pt;height:9.6pt;z-index:-184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8" type="#_x0000_t202" style="position:absolute;margin-left:302.85pt;margin-top:340.55pt;width:48.15pt;height:9.6pt;z-index:-184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7" type="#_x0000_t202" style="position:absolute;margin-left:351pt;margin-top:340.55pt;width:48.15pt;height:9.6pt;z-index:-184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6" type="#_x0000_t202" style="position:absolute;margin-left:399.1pt;margin-top:340.55pt;width:48.15pt;height:9.6pt;z-index:-184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5" type="#_x0000_t202" style="position:absolute;margin-left:447.25pt;margin-top:340.55pt;width:48.15pt;height:9.6pt;z-index:-184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4" type="#_x0000_t202" style="position:absolute;margin-left:495.35pt;margin-top:340.55pt;width:48.15pt;height:9.6pt;z-index:-183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3" type="#_x0000_t202" style="position:absolute;margin-left:543.45pt;margin-top:340.55pt;width:48.15pt;height:9.6pt;z-index:-183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2" type="#_x0000_t202" style="position:absolute;margin-left:591.6pt;margin-top:340.55pt;width:48.15pt;height:9.6pt;z-index:-183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1" type="#_x0000_t202" style="position:absolute;margin-left:639.7pt;margin-top:340.55pt;width:48.15pt;height:9.6pt;z-index:-183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0" type="#_x0000_t202" style="position:absolute;margin-left:687.85pt;margin-top:340.55pt;width:48.15pt;height:9.6pt;z-index:-183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9" type="#_x0000_t202" style="position:absolute;margin-left:54.45pt;margin-top:350.15pt;width:104.05pt;height:9.6pt;z-index:-183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30-34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8" type="#_x0000_t202" style="position:absolute;margin-left:158.5pt;margin-top:350.15pt;width:48.15pt;height:9.6pt;z-index:-183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7" type="#_x0000_t202" style="position:absolute;margin-left:206.65pt;margin-top:350.15pt;width:48.15pt;height:9.6pt;z-index:-183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6" type="#_x0000_t202" style="position:absolute;margin-left:254.75pt;margin-top:350.15pt;width:48.15pt;height:9.6pt;z-index:-183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5" type="#_x0000_t202" style="position:absolute;margin-left:302.85pt;margin-top:350.15pt;width:48.15pt;height:9.6pt;z-index:-183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4" type="#_x0000_t202" style="position:absolute;margin-left:351pt;margin-top:350.15pt;width:48.15pt;height:9.6pt;z-index:-183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3" type="#_x0000_t202" style="position:absolute;margin-left:399.1pt;margin-top:350.15pt;width:48.15pt;height:9.6pt;z-index:-183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2" type="#_x0000_t202" style="position:absolute;margin-left:447.25pt;margin-top:350.15pt;width:48.15pt;height:9.6pt;z-index:-183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1" type="#_x0000_t202" style="position:absolute;margin-left:495.35pt;margin-top:350.15pt;width:48.15pt;height:9.6pt;z-index:-183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0" type="#_x0000_t202" style="position:absolute;margin-left:543.45pt;margin-top:350.15pt;width:48.15pt;height:9.6pt;z-index:-183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9" type="#_x0000_t202" style="position:absolute;margin-left:591.6pt;margin-top:350.15pt;width:48.15pt;height:9.6pt;z-index:-183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8" type="#_x0000_t202" style="position:absolute;margin-left:639.7pt;margin-top:350.15pt;width:48.15pt;height:9.6pt;z-index:-183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7" type="#_x0000_t202" style="position:absolute;margin-left:687.85pt;margin-top:350.15pt;width:48.15pt;height:9.6pt;z-index:-183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6" type="#_x0000_t202" style="position:absolute;margin-left:54.45pt;margin-top:359.75pt;width:104.05pt;height:9.6pt;z-index:-183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35-39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5" type="#_x0000_t202" style="position:absolute;margin-left:158.5pt;margin-top:359.75pt;width:48.15pt;height:9.6pt;z-index:-183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4" type="#_x0000_t202" style="position:absolute;margin-left:206.65pt;margin-top:359.75pt;width:48.15pt;height:9.6pt;z-index:-183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3" type="#_x0000_t202" style="position:absolute;margin-left:254.75pt;margin-top:359.75pt;width:48.15pt;height:9.6pt;z-index:-1834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2" type="#_x0000_t202" style="position:absolute;margin-left:302.85pt;margin-top:359.75pt;width:48.15pt;height:9.6pt;z-index:-1834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1" type="#_x0000_t202" style="position:absolute;margin-left:351pt;margin-top:359.75pt;width:48.15pt;height:9.6pt;z-index:-1834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0" type="#_x0000_t202" style="position:absolute;margin-left:399.1pt;margin-top:359.75pt;width:48.15pt;height:9.6pt;z-index:-1834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9" type="#_x0000_t202" style="position:absolute;margin-left:447.25pt;margin-top:359.75pt;width:48.15pt;height:9.6pt;z-index:-1833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8" type="#_x0000_t202" style="position:absolute;margin-left:495.35pt;margin-top:359.75pt;width:48.15pt;height:9.6pt;z-index:-1833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7" type="#_x0000_t202" style="position:absolute;margin-left:543.45pt;margin-top:359.75pt;width:48.15pt;height:9.6pt;z-index:-1833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6" type="#_x0000_t202" style="position:absolute;margin-left:591.6pt;margin-top:359.75pt;width:48.15pt;height:9.6pt;z-index:-1833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5" type="#_x0000_t202" style="position:absolute;margin-left:639.7pt;margin-top:359.75pt;width:48.15pt;height:9.6pt;z-index:-1832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4" type="#_x0000_t202" style="position:absolute;margin-left:687.85pt;margin-top:359.75pt;width:48.15pt;height:9.6pt;z-index:-1832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3" type="#_x0000_t202" style="position:absolute;margin-left:54.45pt;margin-top:369.35pt;width:104.05pt;height:9.6pt;z-index:-1832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25-44 / 40-44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2" type="#_x0000_t202" style="position:absolute;margin-left:158.5pt;margin-top:369.35pt;width:48.15pt;height:9.6pt;z-index:-1832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1" type="#_x0000_t202" style="position:absolute;margin-left:206.65pt;margin-top:369.35pt;width:48.15pt;height:9.6pt;z-index:-1831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0" type="#_x0000_t202" style="position:absolute;margin-left:254.75pt;margin-top:369.35pt;width:48.15pt;height:9.6pt;z-index:-1831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9" type="#_x0000_t202" style="position:absolute;margin-left:302.85pt;margin-top:369.35pt;width:48.15pt;height:9.6pt;z-index:-1831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8" type="#_x0000_t202" style="position:absolute;margin-left:351pt;margin-top:369.35pt;width:48.15pt;height:9.6pt;z-index:-1831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7" type="#_x0000_t202" style="position:absolute;margin-left:399.1pt;margin-top:369.35pt;width:48.15pt;height:9.6pt;z-index:-1830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6" type="#_x0000_t202" style="position:absolute;margin-left:447.25pt;margin-top:369.35pt;width:48.15pt;height:9.6pt;z-index:-1830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5" type="#_x0000_t202" style="position:absolute;margin-left:495.35pt;margin-top:369.35pt;width:48.15pt;height:9.6pt;z-index:-1830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4" type="#_x0000_t202" style="position:absolute;margin-left:543.45pt;margin-top:369.35pt;width:48.15pt;height:9.6pt;z-index:-183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3" type="#_x0000_t202" style="position:absolute;margin-left:591.6pt;margin-top:369.35pt;width:48.15pt;height:9.6pt;z-index:-182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2" type="#_x0000_t202" style="position:absolute;margin-left:639.7pt;margin-top:369.35pt;width:48.15pt;height:9.6pt;z-index:-182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1" type="#_x0000_t202" style="position:absolute;margin-left:687.85pt;margin-top:369.35pt;width:48.15pt;height:9.6pt;z-index:-182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0" type="#_x0000_t202" style="position:absolute;margin-left:54.45pt;margin-top:378.95pt;width:104.05pt;height:9.6pt;z-index:-182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45-49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9" type="#_x0000_t202" style="position:absolute;margin-left:158.5pt;margin-top:378.95pt;width:48.15pt;height:9.6pt;z-index:-182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8" type="#_x0000_t202" style="position:absolute;margin-left:206.65pt;margin-top:378.95pt;width:48.15pt;height:9.6pt;z-index:-182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7" type="#_x0000_t202" style="position:absolute;margin-left:254.75pt;margin-top:378.95pt;width:48.15pt;height:9.6pt;z-index:-1828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6" type="#_x0000_t202" style="position:absolute;margin-left:302.85pt;margin-top:378.95pt;width:48.15pt;height:9.6pt;z-index:-1828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5" type="#_x0000_t202" style="position:absolute;margin-left:351pt;margin-top:378.95pt;width:48.15pt;height:9.6pt;z-index:-1828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4" type="#_x0000_t202" style="position:absolute;margin-left:399.1pt;margin-top:378.95pt;width:48.15pt;height:9.6pt;z-index:-1827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3" type="#_x0000_t202" style="position:absolute;margin-left:447.25pt;margin-top:378.95pt;width:48.15pt;height:9.6pt;z-index:-1827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2" type="#_x0000_t202" style="position:absolute;margin-left:495.35pt;margin-top:378.95pt;width:48.15pt;height:9.6pt;z-index:-1827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1" type="#_x0000_t202" style="position:absolute;margin-left:543.45pt;margin-top:378.95pt;width:48.15pt;height:9.6pt;z-index:-182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0" type="#_x0000_t202" style="position:absolute;margin-left:591.6pt;margin-top:378.95pt;width:48.15pt;height:9.6pt;z-index:-182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9" type="#_x0000_t202" style="position:absolute;margin-left:639.7pt;margin-top:378.95pt;width:48.15pt;height:9.6pt;z-index:-1826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8" type="#_x0000_t202" style="position:absolute;margin-left:687.85pt;margin-top:378.95pt;width:48.15pt;height:9.6pt;z-index:-1826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7" type="#_x0000_t202" style="position:absolute;margin-left:54.45pt;margin-top:388.55pt;width:104.05pt;height:9.6pt;z-index:-1826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50-54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6" type="#_x0000_t202" style="position:absolute;margin-left:158.5pt;margin-top:388.55pt;width:48.15pt;height:9.6pt;z-index:-1825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5" type="#_x0000_t202" style="position:absolute;margin-left:206.65pt;margin-top:388.55pt;width:48.15pt;height:9.6pt;z-index:-1825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4" type="#_x0000_t202" style="position:absolute;margin-left:254.75pt;margin-top:388.55pt;width:48.15pt;height:9.6pt;z-index:-1825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3" type="#_x0000_t202" style="position:absolute;margin-left:302.85pt;margin-top:388.55pt;width:48.15pt;height:9.6pt;z-index:-182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2" type="#_x0000_t202" style="position:absolute;margin-left:351pt;margin-top:388.55pt;width:48.15pt;height:9.6pt;z-index:-1824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1" type="#_x0000_t202" style="position:absolute;margin-left:399.1pt;margin-top:388.55pt;width:48.15pt;height:9.6pt;z-index:-182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0" type="#_x0000_t202" style="position:absolute;margin-left:447.25pt;margin-top:388.55pt;width:48.15pt;height:9.6pt;z-index:-182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9" type="#_x0000_t202" style="position:absolute;margin-left:495.35pt;margin-top:388.55pt;width:48.15pt;height:9.6pt;z-index:-1824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8" type="#_x0000_t202" style="position:absolute;margin-left:543.45pt;margin-top:388.55pt;width:48.15pt;height:9.6pt;z-index:-1823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7" type="#_x0000_t202" style="position:absolute;margin-left:591.6pt;margin-top:388.55pt;width:48.15pt;height:9.6pt;z-index:-182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6" type="#_x0000_t202" style="position:absolute;margin-left:639.7pt;margin-top:388.55pt;width:48.15pt;height:9.6pt;z-index:-182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5" type="#_x0000_t202" style="position:absolute;margin-left:687.85pt;margin-top:388.55pt;width:48.15pt;height:9.6pt;z-index:-182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4" type="#_x0000_t202" style="position:absolute;margin-left:54.45pt;margin-top:398.15pt;width:104.05pt;height:9.6pt;z-index:-182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55-59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3" type="#_x0000_t202" style="position:absolute;margin-left:158.5pt;margin-top:398.15pt;width:48.15pt;height:9.6pt;z-index:-182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2" type="#_x0000_t202" style="position:absolute;margin-left:206.65pt;margin-top:398.15pt;width:48.15pt;height:9.6pt;z-index:-182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1" type="#_x0000_t202" style="position:absolute;margin-left:254.75pt;margin-top:398.15pt;width:48.15pt;height:9.6pt;z-index:-1822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0" type="#_x0000_t202" style="position:absolute;margin-left:302.85pt;margin-top:398.15pt;width:48.15pt;height:9.6pt;z-index:-1822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9" type="#_x0000_t202" style="position:absolute;margin-left:351pt;margin-top:398.15pt;width:48.15pt;height:9.6pt;z-index:-1821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8" type="#_x0000_t202" style="position:absolute;margin-left:399.1pt;margin-top:398.15pt;width:48.15pt;height:9.6pt;z-index:-1821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7" type="#_x0000_t202" style="position:absolute;margin-left:447.25pt;margin-top:398.15pt;width:48.15pt;height:9.6pt;z-index:-1821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6" type="#_x0000_t202" style="position:absolute;margin-left:495.35pt;margin-top:398.15pt;width:48.15pt;height:9.6pt;z-index:-1821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5" type="#_x0000_t202" style="position:absolute;margin-left:543.45pt;margin-top:398.15pt;width:48.15pt;height:9.6pt;z-index:-1820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4" type="#_x0000_t202" style="position:absolute;margin-left:591.6pt;margin-top:398.15pt;width:48.15pt;height:9.6pt;z-index:-1820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3" type="#_x0000_t202" style="position:absolute;margin-left:639.7pt;margin-top:398.15pt;width:48.15pt;height:9.6pt;z-index:-1820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2" type="#_x0000_t202" style="position:absolute;margin-left:687.85pt;margin-top:398.15pt;width:48.15pt;height:9.6pt;z-index:-1820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1" type="#_x0000_t202" style="position:absolute;margin-left:54.45pt;margin-top:407.75pt;width:104.05pt;height:9.6pt;z-index:-1819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Más</w:t>
                  </w:r>
                  <w:proofErr w:type="spellEnd"/>
                  <w:r>
                    <w:rPr>
                      <w:sz w:val="18"/>
                    </w:rPr>
                    <w:t xml:space="preserve"> de 60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0" type="#_x0000_t202" style="position:absolute;margin-left:158.5pt;margin-top:407.75pt;width:48.15pt;height:9.6pt;z-index:-1819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9" type="#_x0000_t202" style="position:absolute;margin-left:206.65pt;margin-top:407.75pt;width:48.15pt;height:9.6pt;z-index:-1819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8" type="#_x0000_t202" style="position:absolute;margin-left:254.75pt;margin-top:407.75pt;width:48.15pt;height:9.6pt;z-index:-181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7" type="#_x0000_t202" style="position:absolute;margin-left:302.85pt;margin-top:407.75pt;width:48.15pt;height:9.6pt;z-index:-181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6" type="#_x0000_t202" style="position:absolute;margin-left:351pt;margin-top:407.75pt;width:48.15pt;height:9.6pt;z-index:-181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5" type="#_x0000_t202" style="position:absolute;margin-left:399.1pt;margin-top:407.75pt;width:48.15pt;height:9.6pt;z-index:-181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4" type="#_x0000_t202" style="position:absolute;margin-left:447.25pt;margin-top:407.75pt;width:48.15pt;height:9.6pt;z-index:-181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3" type="#_x0000_t202" style="position:absolute;margin-left:495.35pt;margin-top:407.75pt;width:48.15pt;height:9.6pt;z-index:-181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2" type="#_x0000_t202" style="position:absolute;margin-left:543.45pt;margin-top:407.75pt;width:48.15pt;height:9.6pt;z-index:-181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1" type="#_x0000_t202" style="position:absolute;margin-left:591.6pt;margin-top:407.75pt;width:48.15pt;height:9.6pt;z-index:-181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0" type="#_x0000_t202" style="position:absolute;margin-left:639.7pt;margin-top:407.75pt;width:48.15pt;height:9.6pt;z-index:-181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9" type="#_x0000_t202" style="position:absolute;margin-left:687.85pt;margin-top:407.75pt;width:48.15pt;height:9.6pt;z-index:-181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8" type="#_x0000_t202" style="position:absolute;margin-left:54.45pt;margin-top:177.35pt;width:104.05pt;height:9.6pt;z-index:-181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Hombres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7" type="#_x0000_t202" style="position:absolute;margin-left:158.5pt;margin-top:177.35pt;width:577.45pt;height:9.6pt;z-index:-18164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8"/>
                    <w:ind w:left="40" w:right="0"/>
                    <w:jc w:val="left"/>
                    <w:rPr>
                      <w:rFonts w:ascii="Times New Roman"/>
                      <w:sz w:val="16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976" type="#_x0000_t202" style="position:absolute;margin-left:54.45pt;margin-top:186.95pt;width:104.05pt;height:9.6pt;z-index:-181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5" type="#_x0000_t202" style="position:absolute;margin-left:158.5pt;margin-top:186.95pt;width:48.15pt;height:9.6pt;z-index:-1816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186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4" type="#_x0000_t202" style="position:absolute;margin-left:206.65pt;margin-top:186.95pt;width:48.15pt;height:9.6pt;z-index:-1815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253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3" type="#_x0000_t202" style="position:absolute;margin-left:254.75pt;margin-top:186.95pt;width:48.15pt;height:9.6pt;z-index:-1815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145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2" type="#_x0000_t202" style="position:absolute;margin-left:302.85pt;margin-top:186.95pt;width:48.15pt;height:9.6pt;z-index:-181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right="35"/>
                    <w:jc w:val="right"/>
                    <w:rPr>
                      <w:b/>
                      <w:sz w:val="20"/>
                    </w:rPr>
                  </w:pPr>
                  <w:r>
                    <w:rPr>
                      <w:b/>
                      <w:w w:val="95"/>
                      <w:sz w:val="20"/>
                    </w:rPr>
                    <w:t>91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1" type="#_x0000_t202" style="position:absolute;margin-left:351pt;margin-top:186.95pt;width:48.15pt;height:9.6pt;z-index:-181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0" type="#_x0000_t202" style="position:absolute;margin-left:399.1pt;margin-top:186.95pt;width:48.15pt;height:9.6pt;z-index:-181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9" type="#_x0000_t202" style="position:absolute;margin-left:447.25pt;margin-top:186.95pt;width:48.15pt;height:9.6pt;z-index:-181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242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8" type="#_x0000_t202" style="position:absolute;margin-left:495.35pt;margin-top:186.95pt;width:48.15pt;height:9.6pt;z-index:-181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144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7" type="#_x0000_t202" style="position:absolute;margin-left:543.45pt;margin-top:186.95pt;width:48.15pt;height:9.6pt;z-index:-181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255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6" type="#_x0000_t202" style="position:absolute;margin-left:591.6pt;margin-top:186.95pt;width:48.15pt;height:9.6pt;z-index:-181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179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5" type="#_x0000_t202" style="position:absolute;margin-left:639.7pt;margin-top:186.95pt;width:48.15pt;height:9.6pt;z-index:-181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157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4" type="#_x0000_t202" style="position:absolute;margin-left:687.85pt;margin-top:186.95pt;width:48.15pt;height:9.6pt;z-index:-181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3" type="#_x0000_t202" style="position:absolute;margin-left:54.45pt;margin-top:196.55pt;width:104.05pt;height:9.6pt;z-index:-181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Menores</w:t>
                  </w:r>
                  <w:proofErr w:type="spellEnd"/>
                  <w:r>
                    <w:rPr>
                      <w:sz w:val="18"/>
                    </w:rPr>
                    <w:t xml:space="preserve"> de 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2" type="#_x0000_t202" style="position:absolute;margin-left:158.5pt;margin-top:196.55pt;width:48.15pt;height:9.6pt;z-index:-181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1" type="#_x0000_t202" style="position:absolute;margin-left:206.65pt;margin-top:196.55pt;width:48.15pt;height:9.6pt;z-index:-181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0" type="#_x0000_t202" style="position:absolute;margin-left:254.75pt;margin-top:196.55pt;width:48.15pt;height:9.6pt;z-index:-181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9" type="#_x0000_t202" style="position:absolute;margin-left:302.85pt;margin-top:196.55pt;width:48.15pt;height:9.6pt;z-index:-181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8" type="#_x0000_t202" style="position:absolute;margin-left:351pt;margin-top:196.55pt;width:48.15pt;height:9.6pt;z-index:-181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7" type="#_x0000_t202" style="position:absolute;margin-left:399.1pt;margin-top:196.55pt;width:48.15pt;height:9.6pt;z-index:-181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6" type="#_x0000_t202" style="position:absolute;margin-left:447.25pt;margin-top:196.55pt;width:48.15pt;height:9.6pt;z-index:-1811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5" type="#_x0000_t202" style="position:absolute;margin-left:495.35pt;margin-top:196.55pt;width:48.15pt;height:9.6pt;z-index:-181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4" type="#_x0000_t202" style="position:absolute;margin-left:543.45pt;margin-top:196.55pt;width:48.15pt;height:9.6pt;z-index:-181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3" type="#_x0000_t202" style="position:absolute;margin-left:591.6pt;margin-top:196.55pt;width:48.15pt;height:9.6pt;z-index:-181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2" type="#_x0000_t202" style="position:absolute;margin-left:639.7pt;margin-top:196.55pt;width:48.15pt;height:9.6pt;z-index:-181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1" type="#_x0000_t202" style="position:absolute;margin-left:687.85pt;margin-top:196.55pt;width:48.15pt;height:9.6pt;z-index:-181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0" type="#_x0000_t202" style="position:absolute;margin-left:54.45pt;margin-top:206.15pt;width:104.05pt;height:9.6pt;z-index:-181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20-24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9" type="#_x0000_t202" style="position:absolute;margin-left:158.5pt;margin-top:206.15pt;width:48.15pt;height:9.6pt;z-index:-180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8" type="#_x0000_t202" style="position:absolute;margin-left:206.65pt;margin-top:206.15pt;width:48.15pt;height:9.6pt;z-index:-180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7" type="#_x0000_t202" style="position:absolute;margin-left:254.75pt;margin-top:206.15pt;width:48.15pt;height:9.6pt;z-index:-180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6" type="#_x0000_t202" style="position:absolute;margin-left:302.85pt;margin-top:206.15pt;width:48.15pt;height:9.6pt;z-index:-180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5" type="#_x0000_t202" style="position:absolute;margin-left:351pt;margin-top:206.15pt;width:48.15pt;height:9.6pt;z-index:-180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4" type="#_x0000_t202" style="position:absolute;margin-left:399.1pt;margin-top:206.15pt;width:48.15pt;height:9.6pt;z-index:-180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3" type="#_x0000_t202" style="position:absolute;margin-left:447.25pt;margin-top:206.15pt;width:48.15pt;height:9.6pt;z-index:-180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2" type="#_x0000_t202" style="position:absolute;margin-left:495.35pt;margin-top:206.15pt;width:48.15pt;height:9.6pt;z-index:-180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1" type="#_x0000_t202" style="position:absolute;margin-left:543.45pt;margin-top:206.15pt;width:48.15pt;height:9.6pt;z-index:-180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0" type="#_x0000_t202" style="position:absolute;margin-left:591.6pt;margin-top:206.15pt;width:48.15pt;height:9.6pt;z-index:-180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9" type="#_x0000_t202" style="position:absolute;margin-left:639.7pt;margin-top:206.15pt;width:48.15pt;height:9.6pt;z-index:-180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8" type="#_x0000_t202" style="position:absolute;margin-left:687.85pt;margin-top:206.15pt;width:48.15pt;height:9.6pt;z-index:-180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7" type="#_x0000_t202" style="position:absolute;margin-left:54.45pt;margin-top:215.75pt;width:104.05pt;height:9.6pt;z-index:-180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25-29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6" type="#_x0000_t202" style="position:absolute;margin-left:158.5pt;margin-top:215.75pt;width:48.15pt;height:9.6pt;z-index:-180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5" type="#_x0000_t202" style="position:absolute;margin-left:206.65pt;margin-top:215.75pt;width:48.15pt;height:9.6pt;z-index:-180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4" type="#_x0000_t202" style="position:absolute;margin-left:254.75pt;margin-top:215.75pt;width:48.15pt;height:9.6pt;z-index:-180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3" type="#_x0000_t202" style="position:absolute;margin-left:302.85pt;margin-top:215.75pt;width:48.15pt;height:9.6pt;z-index:-180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2" type="#_x0000_t202" style="position:absolute;margin-left:351pt;margin-top:215.75pt;width:48.15pt;height:9.6pt;z-index:-180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1" type="#_x0000_t202" style="position:absolute;margin-left:399.1pt;margin-top:215.75pt;width:48.15pt;height:9.6pt;z-index:-180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0" type="#_x0000_t202" style="position:absolute;margin-left:447.25pt;margin-top:215.75pt;width:48.15pt;height:9.6pt;z-index:-180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9" type="#_x0000_t202" style="position:absolute;margin-left:495.35pt;margin-top:215.75pt;width:48.15pt;height:9.6pt;z-index:-180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8" type="#_x0000_t202" style="position:absolute;margin-left:543.45pt;margin-top:215.75pt;width:48.15pt;height:9.6pt;z-index:-1804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7" type="#_x0000_t202" style="position:absolute;margin-left:591.6pt;margin-top:215.75pt;width:48.15pt;height:9.6pt;z-index:-1804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6" type="#_x0000_t202" style="position:absolute;margin-left:639.7pt;margin-top:215.75pt;width:48.15pt;height:9.6pt;z-index:-1804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5" type="#_x0000_t202" style="position:absolute;margin-left:687.85pt;margin-top:215.75pt;width:48.15pt;height:9.6pt;z-index:-1804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4" type="#_x0000_t202" style="position:absolute;margin-left:54.45pt;margin-top:225.35pt;width:104.05pt;height:9.6pt;z-index:-1803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30-34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3" type="#_x0000_t202" style="position:absolute;margin-left:158.5pt;margin-top:225.35pt;width:48.15pt;height:9.6pt;z-index:-1803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2" type="#_x0000_t202" style="position:absolute;margin-left:206.65pt;margin-top:225.35pt;width:48.15pt;height:9.6pt;z-index:-1803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1" type="#_x0000_t202" style="position:absolute;margin-left:254.75pt;margin-top:225.35pt;width:48.15pt;height:9.6pt;z-index:-1803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0" type="#_x0000_t202" style="position:absolute;margin-left:302.85pt;margin-top:225.35pt;width:48.15pt;height:9.6pt;z-index:-1802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9" type="#_x0000_t202" style="position:absolute;margin-left:351pt;margin-top:225.35pt;width:48.15pt;height:9.6pt;z-index:-1802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8" type="#_x0000_t202" style="position:absolute;margin-left:399.1pt;margin-top:225.35pt;width:48.15pt;height:9.6pt;z-index:-1802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7" type="#_x0000_t202" style="position:absolute;margin-left:447.25pt;margin-top:225.35pt;width:48.15pt;height:9.6pt;z-index:-1802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6" type="#_x0000_t202" style="position:absolute;margin-left:495.35pt;margin-top:225.35pt;width:48.15pt;height:9.6pt;z-index:-1801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5" type="#_x0000_t202" style="position:absolute;margin-left:543.45pt;margin-top:225.35pt;width:48.15pt;height:9.6pt;z-index:-1801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4" type="#_x0000_t202" style="position:absolute;margin-left:591.6pt;margin-top:225.35pt;width:48.15pt;height:9.6pt;z-index:-1801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3" type="#_x0000_t202" style="position:absolute;margin-left:639.7pt;margin-top:225.35pt;width:48.15pt;height:9.6pt;z-index:-1801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2" type="#_x0000_t202" style="position:absolute;margin-left:687.85pt;margin-top:225.35pt;width:48.15pt;height:9.6pt;z-index:-1800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1" type="#_x0000_t202" style="position:absolute;margin-left:54.45pt;margin-top:234.95pt;width:104.05pt;height:9.6pt;z-index:-1800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35-39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0" type="#_x0000_t202" style="position:absolute;margin-left:158.5pt;margin-top:234.95pt;width:48.15pt;height:9.6pt;z-index:-1800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9" type="#_x0000_t202" style="position:absolute;margin-left:206.65pt;margin-top:234.95pt;width:48.15pt;height:9.6pt;z-index:-180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8" type="#_x0000_t202" style="position:absolute;margin-left:254.75pt;margin-top:234.95pt;width:48.15pt;height:9.6pt;z-index:-179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7" type="#_x0000_t202" style="position:absolute;margin-left:302.85pt;margin-top:234.95pt;width:48.15pt;height:9.6pt;z-index:-179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6" type="#_x0000_t202" style="position:absolute;margin-left:351pt;margin-top:234.95pt;width:48.15pt;height:9.6pt;z-index:-179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5" type="#_x0000_t202" style="position:absolute;margin-left:399.1pt;margin-top:234.95pt;width:48.15pt;height:9.6pt;z-index:-179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4" type="#_x0000_t202" style="position:absolute;margin-left:447.25pt;margin-top:234.95pt;width:48.15pt;height:9.6pt;z-index:-179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3" type="#_x0000_t202" style="position:absolute;margin-left:495.35pt;margin-top:234.95pt;width:48.15pt;height:9.6pt;z-index:-179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2" type="#_x0000_t202" style="position:absolute;margin-left:543.45pt;margin-top:234.95pt;width:48.15pt;height:9.6pt;z-index:-1798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1" type="#_x0000_t202" style="position:absolute;margin-left:591.6pt;margin-top:234.95pt;width:48.15pt;height:9.6pt;z-index:-1798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0" type="#_x0000_t202" style="position:absolute;margin-left:639.7pt;margin-top:234.95pt;width:48.15pt;height:9.6pt;z-index:-1798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9" type="#_x0000_t202" style="position:absolute;margin-left:687.85pt;margin-top:234.95pt;width:48.15pt;height:9.6pt;z-index:-1797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8" type="#_x0000_t202" style="position:absolute;margin-left:54.45pt;margin-top:244.55pt;width:104.05pt;height:9.6pt;z-index:-1797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25-44 / 40-44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7" type="#_x0000_t202" style="position:absolute;margin-left:158.5pt;margin-top:244.55pt;width:48.15pt;height:9.6pt;z-index:-1797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6" type="#_x0000_t202" style="position:absolute;margin-left:206.65pt;margin-top:244.55pt;width:48.15pt;height:9.6pt;z-index:-179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5" type="#_x0000_t202" style="position:absolute;margin-left:254.75pt;margin-top:244.55pt;width:48.15pt;height:9.6pt;z-index:-179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4" type="#_x0000_t202" style="position:absolute;margin-left:302.85pt;margin-top:244.55pt;width:48.15pt;height:9.6pt;z-index:-1796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3" type="#_x0000_t202" style="position:absolute;margin-left:351pt;margin-top:244.55pt;width:48.15pt;height:9.6pt;z-index:-1796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2" type="#_x0000_t202" style="position:absolute;margin-left:399.1pt;margin-top:244.55pt;width:48.15pt;height:9.6pt;z-index:-1796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1" type="#_x0000_t202" style="position:absolute;margin-left:447.25pt;margin-top:244.55pt;width:48.15pt;height:9.6pt;z-index:-1795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0" type="#_x0000_t202" style="position:absolute;margin-left:495.35pt;margin-top:244.55pt;width:48.15pt;height:9.6pt;z-index:-1795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9" type="#_x0000_t202" style="position:absolute;margin-left:543.45pt;margin-top:244.55pt;width:48.15pt;height:9.6pt;z-index:-1795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8" type="#_x0000_t202" style="position:absolute;margin-left:591.6pt;margin-top:244.55pt;width:48.15pt;height:9.6pt;z-index:-179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7" type="#_x0000_t202" style="position:absolute;margin-left:639.7pt;margin-top:244.55pt;width:48.15pt;height:9.6pt;z-index:-1794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6" type="#_x0000_t202" style="position:absolute;margin-left:687.85pt;margin-top:244.55pt;width:48.15pt;height:9.6pt;z-index:-179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5" type="#_x0000_t202" style="position:absolute;margin-left:54.45pt;margin-top:254.15pt;width:104.05pt;height:9.6pt;z-index:-179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45-49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4" type="#_x0000_t202" style="position:absolute;margin-left:158.5pt;margin-top:254.15pt;width:48.15pt;height:9.6pt;z-index:-1794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3" type="#_x0000_t202" style="position:absolute;margin-left:206.65pt;margin-top:254.15pt;width:48.15pt;height:9.6pt;z-index:-1793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2" type="#_x0000_t202" style="position:absolute;margin-left:254.75pt;margin-top:254.15pt;width:48.15pt;height:9.6pt;z-index:-179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1" type="#_x0000_t202" style="position:absolute;margin-left:302.85pt;margin-top:254.15pt;width:48.15pt;height:9.6pt;z-index:-179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0" type="#_x0000_t202" style="position:absolute;margin-left:351pt;margin-top:254.15pt;width:48.15pt;height:9.6pt;z-index:-179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879" type="#_x0000_t202" style="position:absolute;margin-left:399.1pt;margin-top:254.15pt;width:48.15pt;height:9.6pt;z-index:-179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78" type="#_x0000_t202" style="position:absolute;margin-left:447.25pt;margin-top:254.15pt;width:48.15pt;height:9.6pt;z-index:-179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1877" type="#_x0000_t202" style="position:absolute;margin-left:495.35pt;margin-top:254.15pt;width:48.15pt;height:9.6pt;z-index:-179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876" type="#_x0000_t202" style="position:absolute;margin-left:543.45pt;margin-top:254.15pt;width:48.15pt;height:9.6pt;z-index:-1792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75" type="#_x0000_t202" style="position:absolute;margin-left:591.6pt;margin-top:254.15pt;width:48.15pt;height:9.6pt;z-index:-1792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74" type="#_x0000_t202" style="position:absolute;margin-left:639.7pt;margin-top:254.15pt;width:48.15pt;height:9.6pt;z-index:-1791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73" type="#_x0000_t202" style="position:absolute;margin-left:687.85pt;margin-top:254.15pt;width:48.15pt;height:9.6pt;z-index:-1791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72" type="#_x0000_t202" style="position:absolute;margin-left:54.45pt;margin-top:263.75pt;width:104.05pt;height:9.6pt;z-index:-1791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50-54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71" type="#_x0000_t202" style="position:absolute;margin-left:158.5pt;margin-top:263.75pt;width:48.15pt;height:9.6pt;z-index:-1791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70" type="#_x0000_t202" style="position:absolute;margin-left:206.65pt;margin-top:263.75pt;width:48.15pt;height:9.6pt;z-index:-1790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869" type="#_x0000_t202" style="position:absolute;margin-left:254.75pt;margin-top:263.75pt;width:48.15pt;height:9.6pt;z-index:-1790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868" type="#_x0000_t202" style="position:absolute;margin-left:302.85pt;margin-top:263.75pt;width:48.15pt;height:9.6pt;z-index:-1790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67" type="#_x0000_t202" style="position:absolute;margin-left:351pt;margin-top:263.75pt;width:48.15pt;height:9.6pt;z-index:-1790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66" type="#_x0000_t202" style="position:absolute;margin-left:399.1pt;margin-top:263.75pt;width:48.15pt;height:9.6pt;z-index:-1789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65" type="#_x0000_t202" style="position:absolute;margin-left:447.25pt;margin-top:263.75pt;width:48.15pt;height:9.6pt;z-index:-1789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864" type="#_x0000_t202" style="position:absolute;margin-left:495.35pt;margin-top:263.75pt;width:48.15pt;height:9.6pt;z-index:-1789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63" type="#_x0000_t202" style="position:absolute;margin-left:543.45pt;margin-top:263.75pt;width:48.15pt;height:9.6pt;z-index:-178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862" type="#_x0000_t202" style="position:absolute;margin-left:591.6pt;margin-top:263.75pt;width:48.15pt;height:9.6pt;z-index:-178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861" type="#_x0000_t202" style="position:absolute;margin-left:639.7pt;margin-top:263.75pt;width:48.15pt;height:9.6pt;z-index:-178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860" type="#_x0000_t202" style="position:absolute;margin-left:687.85pt;margin-top:263.75pt;width:48.15pt;height:9.6pt;z-index:-178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9" type="#_x0000_t202" style="position:absolute;margin-left:54.45pt;margin-top:273.35pt;width:104.05pt;height:9.6pt;z-index:-178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55-59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8" type="#_x0000_t202" style="position:absolute;margin-left:158.5pt;margin-top:273.35pt;width:48.15pt;height:9.6pt;z-index:-178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7" type="#_x0000_t202" style="position:absolute;margin-left:206.65pt;margin-top:273.35pt;width:48.15pt;height:9.6pt;z-index:-178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6" type="#_x0000_t202" style="position:absolute;margin-left:254.75pt;margin-top:273.35pt;width:48.15pt;height:9.6pt;z-index:-178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5" type="#_x0000_t202" style="position:absolute;margin-left:302.85pt;margin-top:273.35pt;width:48.15pt;height:9.6pt;z-index:-178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4" type="#_x0000_t202" style="position:absolute;margin-left:351pt;margin-top:273.35pt;width:48.15pt;height:9.6pt;z-index:-178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3" type="#_x0000_t202" style="position:absolute;margin-left:399.1pt;margin-top:273.35pt;width:48.15pt;height:9.6pt;z-index:-178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2" type="#_x0000_t202" style="position:absolute;margin-left:447.25pt;margin-top:273.35pt;width:48.15pt;height:9.6pt;z-index:-1786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1" type="#_x0000_t202" style="position:absolute;margin-left:495.35pt;margin-top:273.35pt;width:48.15pt;height:9.6pt;z-index:-178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0" type="#_x0000_t202" style="position:absolute;margin-left:543.45pt;margin-top:273.35pt;width:48.15pt;height:9.6pt;z-index:-1786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9" type="#_x0000_t202" style="position:absolute;margin-left:591.6pt;margin-top:273.35pt;width:48.15pt;height:9.6pt;z-index:-1785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8" type="#_x0000_t202" style="position:absolute;margin-left:639.7pt;margin-top:273.35pt;width:48.15pt;height:9.6pt;z-index:-1785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7" type="#_x0000_t202" style="position:absolute;margin-left:687.85pt;margin-top:273.35pt;width:48.15pt;height:9.6pt;z-index:-178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6" type="#_x0000_t202" style="position:absolute;margin-left:54.45pt;margin-top:282.95pt;width:104.05pt;height:9.6pt;z-index:-178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Más</w:t>
                  </w:r>
                  <w:proofErr w:type="spellEnd"/>
                  <w:r>
                    <w:rPr>
                      <w:sz w:val="18"/>
                    </w:rPr>
                    <w:t xml:space="preserve"> de 60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5" type="#_x0000_t202" style="position:absolute;margin-left:158.5pt;margin-top:282.95pt;width:48.15pt;height:9.6pt;z-index:-178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4" type="#_x0000_t202" style="position:absolute;margin-left:206.65pt;margin-top:282.95pt;width:48.15pt;height:9.6pt;z-index:-178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3" type="#_x0000_t202" style="position:absolute;margin-left:254.75pt;margin-top:282.95pt;width:48.15pt;height:9.6pt;z-index:-178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2" type="#_x0000_t202" style="position:absolute;margin-left:302.85pt;margin-top:282.95pt;width:48.15pt;height:9.6pt;z-index:-178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1" type="#_x0000_t202" style="position:absolute;margin-left:351pt;margin-top:282.95pt;width:48.15pt;height:9.6pt;z-index:-178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0" type="#_x0000_t202" style="position:absolute;margin-left:399.1pt;margin-top:282.95pt;width:48.15pt;height:9.6pt;z-index:-178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9" type="#_x0000_t202" style="position:absolute;margin-left:447.25pt;margin-top:282.95pt;width:48.15pt;height:9.6pt;z-index:-178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8" type="#_x0000_t202" style="position:absolute;margin-left:495.35pt;margin-top:282.95pt;width:48.15pt;height:9.6pt;z-index:-178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7" type="#_x0000_t202" style="position:absolute;margin-left:543.45pt;margin-top:282.95pt;width:48.15pt;height:9.6pt;z-index:-178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6" type="#_x0000_t202" style="position:absolute;margin-left:591.6pt;margin-top:282.95pt;width:48.15pt;height:9.6pt;z-index:-178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5" type="#_x0000_t202" style="position:absolute;margin-left:639.7pt;margin-top:282.95pt;width:48.15pt;height:9.6pt;z-index:-178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4" type="#_x0000_t202" style="position:absolute;margin-left:687.85pt;margin-top:282.95pt;width:48.15pt;height:9.6pt;z-index:-178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3" type="#_x0000_t202" style="position:absolute;margin-left:54.7pt;margin-top:14.65pt;width:103.8pt;height:28.35pt;z-index:-178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55" w:lineRule="exact"/>
                    <w:ind w:left="31"/>
                    <w:rPr>
                      <w:b/>
                      <w:i/>
                      <w:sz w:val="18"/>
                    </w:rPr>
                  </w:pPr>
                  <w:proofErr w:type="spellStart"/>
                  <w:r>
                    <w:rPr>
                      <w:b/>
                      <w:i/>
                      <w:sz w:val="18"/>
                    </w:rPr>
                    <w:t>Evolución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contratos</w:t>
                  </w:r>
                  <w:proofErr w:type="spellEnd"/>
                </w:p>
                <w:p w:rsidR="000A6069" w:rsidRDefault="00254334">
                  <w:pPr>
                    <w:spacing w:line="199" w:lineRule="exact"/>
                    <w:ind w:left="31"/>
                    <w:rPr>
                      <w:b/>
                      <w:i/>
                      <w:sz w:val="18"/>
                    </w:rPr>
                  </w:pPr>
                  <w:proofErr w:type="spellStart"/>
                  <w:proofErr w:type="gramStart"/>
                  <w:r>
                    <w:rPr>
                      <w:b/>
                      <w:i/>
                      <w:sz w:val="18"/>
                    </w:rPr>
                    <w:t>por</w:t>
                  </w:r>
                  <w:proofErr w:type="spellEnd"/>
                  <w:proofErr w:type="gram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tramos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edad</w:t>
                  </w:r>
                  <w:proofErr w:type="spellEnd"/>
                </w:p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832" type="#_x0000_t202" style="position:absolute;margin-left:158.5pt;margin-top:14.65pt;width:577.45pt;height:28.35pt;z-index:-17816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831" type="#_x0000_t202" style="position:absolute;margin-left:54.7pt;margin-top:42.95pt;width:103.8pt;height:9.6pt;z-index:-17814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8"/>
                    <w:ind w:left="40" w:right="0"/>
                    <w:jc w:val="left"/>
                    <w:rPr>
                      <w:rFonts w:ascii="Times New Roman"/>
                      <w:sz w:val="16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830" type="#_x0000_t202" style="position:absolute;margin-left:158.5pt;margin-top:42.95pt;width:48.15pt;height:9.6pt;z-index:-178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ene-20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29" type="#_x0000_t202" style="position:absolute;margin-left:206.65pt;margin-top:42.95pt;width:48.15pt;height:9.6pt;z-index:-178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feb-20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28" type="#_x0000_t202" style="position:absolute;margin-left:254.75pt;margin-top:42.95pt;width:48.15pt;height:9.6pt;z-index:-178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163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mar-20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27" type="#_x0000_t202" style="position:absolute;margin-left:302.85pt;margin-top:42.95pt;width:48.15pt;height:9.6pt;z-index:-178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19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abr-20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26" type="#_x0000_t202" style="position:absolute;margin-left:351pt;margin-top:42.95pt;width:48.15pt;height:9.6pt;z-index:-178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14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may-20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25" type="#_x0000_t202" style="position:absolute;margin-left:399.1pt;margin-top:42.95pt;width:48.15pt;height:9.6pt;z-index:-178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jun-20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24" type="#_x0000_t202" style="position:absolute;margin-left:447.25pt;margin-top:42.95pt;width:48.15pt;height:9.6pt;z-index:-177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230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jul-20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23" type="#_x0000_t202" style="position:absolute;margin-left:495.35pt;margin-top:42.95pt;width:48.15pt;height:9.6pt;z-index:-177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16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ago-20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22" type="#_x0000_t202" style="position:absolute;margin-left:543.45pt;margin-top:42.95pt;width:48.15pt;height:9.6pt;z-index:-177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21" type="#_x0000_t202" style="position:absolute;margin-left:591.6pt;margin-top:42.95pt;width:48.15pt;height:9.6pt;z-index:-177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oct-20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20" type="#_x0000_t202" style="position:absolute;margin-left:639.7pt;margin-top:42.95pt;width:48.15pt;height:9.6pt;z-index:-177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16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nov-20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19" type="#_x0000_t202" style="position:absolute;margin-left:687.85pt;margin-top:42.95pt;width:48.15pt;height:9.6pt;z-index:-177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20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dic-20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18" type="#_x0000_t202" style="position:absolute;margin-left:54.7pt;margin-top:52.55pt;width:103.8pt;height:9.6pt;z-index:-177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1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Total ambos </w:t>
                  </w:r>
                  <w:proofErr w:type="spellStart"/>
                  <w:r>
                    <w:rPr>
                      <w:b/>
                      <w:sz w:val="18"/>
                    </w:rPr>
                    <w:t>sexos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817" type="#_x0000_t202" style="position:absolute;margin-left:158.5pt;margin-top:52.55pt;width:577.45pt;height:9.6pt;z-index:-17780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8"/>
                    <w:ind w:left="40" w:right="0"/>
                    <w:jc w:val="left"/>
                    <w:rPr>
                      <w:rFonts w:ascii="Times New Roman"/>
                      <w:sz w:val="16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816" type="#_x0000_t202" style="position:absolute;margin-left:54.7pt;margin-top:62.15pt;width:103.8pt;height:9.6pt;z-index:-177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5" type="#_x0000_t202" style="position:absolute;margin-left:158.5pt;margin-top:62.15pt;width:48.15pt;height:9.6pt;z-index:-177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305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4" type="#_x0000_t202" style="position:absolute;margin-left:206.65pt;margin-top:62.15pt;width:48.15pt;height:9.6pt;z-index:-177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3" type="#_x0000_t202" style="position:absolute;margin-left:254.75pt;margin-top:62.15pt;width:48.15pt;height:9.6pt;z-index:-177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244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2" type="#_x0000_t202" style="position:absolute;margin-left:302.85pt;margin-top:62.15pt;width:48.15pt;height:9.6pt;z-index:-177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165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1" type="#_x0000_t202" style="position:absolute;margin-left:351pt;margin-top:62.15pt;width:48.15pt;height:9.6pt;z-index:-177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177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0" type="#_x0000_t202" style="position:absolute;margin-left:399.1pt;margin-top:62.15pt;width:48.15pt;height:9.6pt;z-index:-177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341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9" type="#_x0000_t202" style="position:absolute;margin-left:447.25pt;margin-top:62.15pt;width:48.15pt;height:9.6pt;z-index:-177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8" type="#_x0000_t202" style="position:absolute;margin-left:495.35pt;margin-top:62.15pt;width:48.15pt;height:9.6pt;z-index:-177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7" type="#_x0000_t202" style="position:absolute;margin-left:543.45pt;margin-top:62.15pt;width:48.15pt;height:9.6pt;z-index:-177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442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6" type="#_x0000_t202" style="position:absolute;margin-left:591.6pt;margin-top:62.15pt;width:48.15pt;height:9.6pt;z-index:-177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5" type="#_x0000_t202" style="position:absolute;margin-left:639.7pt;margin-top:62.15pt;width:48.15pt;height:9.6pt;z-index:-177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294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4" type="#_x0000_t202" style="position:absolute;margin-left:687.85pt;margin-top:62.15pt;width:48.15pt;height:9.6pt;z-index:-177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280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3" type="#_x0000_t202" style="position:absolute;margin-left:54.7pt;margin-top:71.75pt;width:103.8pt;height:9.6pt;z-index:-1774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Menores</w:t>
                  </w:r>
                  <w:proofErr w:type="spellEnd"/>
                  <w:r>
                    <w:rPr>
                      <w:sz w:val="18"/>
                    </w:rPr>
                    <w:t xml:space="preserve"> de 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2" type="#_x0000_t202" style="position:absolute;margin-left:158.5pt;margin-top:71.75pt;width:48.15pt;height:9.6pt;z-index:-1774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1" type="#_x0000_t202" style="position:absolute;margin-left:206.65pt;margin-top:71.75pt;width:48.15pt;height:9.6pt;z-index:-1774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0" type="#_x0000_t202" style="position:absolute;margin-left:254.75pt;margin-top:71.75pt;width:48.15pt;height:9.6pt;z-index:-1774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9" type="#_x0000_t202" style="position:absolute;margin-left:302.85pt;margin-top:71.75pt;width:48.15pt;height:9.6pt;z-index:-1773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8" type="#_x0000_t202" style="position:absolute;margin-left:351pt;margin-top:71.75pt;width:48.15pt;height:9.6pt;z-index:-1773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7" type="#_x0000_t202" style="position:absolute;margin-left:399.1pt;margin-top:71.75pt;width:48.15pt;height:9.6pt;z-index:-1773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6" type="#_x0000_t202" style="position:absolute;margin-left:447.25pt;margin-top:71.75pt;width:48.15pt;height:9.6pt;z-index:-1773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5" type="#_x0000_t202" style="position:absolute;margin-left:495.35pt;margin-top:71.75pt;width:48.15pt;height:9.6pt;z-index:-1772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4" type="#_x0000_t202" style="position:absolute;margin-left:543.45pt;margin-top:71.75pt;width:48.15pt;height:9.6pt;z-index:-1772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3" type="#_x0000_t202" style="position:absolute;margin-left:591.6pt;margin-top:71.75pt;width:48.15pt;height:9.6pt;z-index:-1772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2" type="#_x0000_t202" style="position:absolute;margin-left:639.7pt;margin-top:71.75pt;width:48.15pt;height:9.6pt;z-index:-1772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1" type="#_x0000_t202" style="position:absolute;margin-left:687.85pt;margin-top:71.75pt;width:48.15pt;height:9.6pt;z-index:-1771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0" type="#_x0000_t202" style="position:absolute;margin-left:54.7pt;margin-top:81.35pt;width:103.8pt;height:9.6pt;z-index:-1771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20-24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9" type="#_x0000_t202" style="position:absolute;margin-left:158.5pt;margin-top:81.35pt;width:48.15pt;height:9.6pt;z-index:-1771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8" type="#_x0000_t202" style="position:absolute;margin-left:206.65pt;margin-top:81.35pt;width:48.15pt;height:9.6pt;z-index:-1771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7" type="#_x0000_t202" style="position:absolute;margin-left:254.75pt;margin-top:81.35pt;width:48.15pt;height:9.6pt;z-index:-1770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6" type="#_x0000_t202" style="position:absolute;margin-left:302.85pt;margin-top:81.35pt;width:48.15pt;height:9.6pt;z-index:-1770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5" type="#_x0000_t202" style="position:absolute;margin-left:351pt;margin-top:81.35pt;width:48.15pt;height:9.6pt;z-index:-1770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4" type="#_x0000_t202" style="position:absolute;margin-left:399.1pt;margin-top:81.35pt;width:48.15pt;height:9.6pt;z-index:-177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3" type="#_x0000_t202" style="position:absolute;margin-left:447.25pt;margin-top:81.35pt;width:48.15pt;height:9.6pt;z-index:-176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70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2" type="#_x0000_t202" style="position:absolute;margin-left:495.35pt;margin-top:81.35pt;width:48.15pt;height:9.6pt;z-index:-176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1" type="#_x0000_t202" style="position:absolute;margin-left:543.45pt;margin-top:81.35pt;width:48.15pt;height:9.6pt;z-index:-176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70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0" type="#_x0000_t202" style="position:absolute;margin-left:591.6pt;margin-top:81.35pt;width:48.15pt;height:9.6pt;z-index:-176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9" type="#_x0000_t202" style="position:absolute;margin-left:639.7pt;margin-top:81.35pt;width:48.15pt;height:9.6pt;z-index:-176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8" type="#_x0000_t202" style="position:absolute;margin-left:687.85pt;margin-top:81.35pt;width:48.15pt;height:9.6pt;z-index:-176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7" type="#_x0000_t202" style="position:absolute;margin-left:54.7pt;margin-top:90.95pt;width:103.8pt;height:9.6pt;z-index:-1768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25-29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6" type="#_x0000_t202" style="position:absolute;margin-left:158.5pt;margin-top:90.95pt;width:48.15pt;height:9.6pt;z-index:-1768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5" type="#_x0000_t202" style="position:absolute;margin-left:206.65pt;margin-top:90.95pt;width:48.15pt;height:9.6pt;z-index:-1768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4" type="#_x0000_t202" style="position:absolute;margin-left:254.75pt;margin-top:90.95pt;width:48.15pt;height:9.6pt;z-index:-1767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3" type="#_x0000_t202" style="position:absolute;margin-left:302.85pt;margin-top:90.95pt;width:48.15pt;height:9.6pt;z-index:-1767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2" type="#_x0000_t202" style="position:absolute;margin-left:351pt;margin-top:90.95pt;width:48.15pt;height:9.6pt;z-index:-1767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1" type="#_x0000_t202" style="position:absolute;margin-left:399.1pt;margin-top:90.95pt;width:48.15pt;height:9.6pt;z-index:-176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0" type="#_x0000_t202" style="position:absolute;margin-left:447.25pt;margin-top:90.95pt;width:48.15pt;height:9.6pt;z-index:-176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9" type="#_x0000_t202" style="position:absolute;margin-left:495.35pt;margin-top:90.95pt;width:48.15pt;height:9.6pt;z-index:-1766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8" type="#_x0000_t202" style="position:absolute;margin-left:543.45pt;margin-top:90.95pt;width:48.15pt;height:9.6pt;z-index:-1766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7" type="#_x0000_t202" style="position:absolute;margin-left:591.6pt;margin-top:90.95pt;width:48.15pt;height:9.6pt;z-index:-1766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6" type="#_x0000_t202" style="position:absolute;margin-left:639.7pt;margin-top:90.95pt;width:48.15pt;height:9.6pt;z-index:-1765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5" type="#_x0000_t202" style="position:absolute;margin-left:687.85pt;margin-top:90.95pt;width:48.15pt;height:9.6pt;z-index:-1765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4" type="#_x0000_t202" style="position:absolute;margin-left:54.7pt;margin-top:100.55pt;width:103.8pt;height:9.6pt;z-index:-1765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30-34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3" type="#_x0000_t202" style="position:absolute;margin-left:158.5pt;margin-top:100.55pt;width:48.15pt;height:9.6pt;z-index:-176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2" type="#_x0000_t202" style="position:absolute;margin-left:206.65pt;margin-top:100.55pt;width:48.15pt;height:9.6pt;z-index:-1764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1" type="#_x0000_t202" style="position:absolute;margin-left:254.75pt;margin-top:100.55pt;width:48.15pt;height:9.6pt;z-index:-176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0" type="#_x0000_t202" style="position:absolute;margin-left:302.85pt;margin-top:100.55pt;width:48.15pt;height:9.6pt;z-index:-176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9" type="#_x0000_t202" style="position:absolute;margin-left:351pt;margin-top:100.55pt;width:48.15pt;height:9.6pt;z-index:-1764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8" type="#_x0000_t202" style="position:absolute;margin-left:399.1pt;margin-top:100.55pt;width:48.15pt;height:9.6pt;z-index:-1763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7" type="#_x0000_t202" style="position:absolute;margin-left:447.25pt;margin-top:100.55pt;width:48.15pt;height:9.6pt;z-index:-176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6" type="#_x0000_t202" style="position:absolute;margin-left:495.35pt;margin-top:100.55pt;width:48.15pt;height:9.6pt;z-index:-176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5" type="#_x0000_t202" style="position:absolute;margin-left:543.45pt;margin-top:100.55pt;width:48.15pt;height:9.6pt;z-index:-176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4" type="#_x0000_t202" style="position:absolute;margin-left:591.6pt;margin-top:100.55pt;width:48.15pt;height:9.6pt;z-index:-176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3" type="#_x0000_t202" style="position:absolute;margin-left:639.7pt;margin-top:100.55pt;width:48.15pt;height:9.6pt;z-index:-176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2" type="#_x0000_t202" style="position:absolute;margin-left:687.85pt;margin-top:100.55pt;width:48.15pt;height:9.6pt;z-index:-176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1" type="#_x0000_t202" style="position:absolute;margin-left:54.7pt;margin-top:110.15pt;width:103.8pt;height:9.6pt;z-index:-1762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35-39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0" type="#_x0000_t202" style="position:absolute;margin-left:158.5pt;margin-top:110.15pt;width:48.15pt;height:9.6pt;z-index:-1762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9" type="#_x0000_t202" style="position:absolute;margin-left:206.65pt;margin-top:110.15pt;width:48.15pt;height:9.6pt;z-index:-1761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8" type="#_x0000_t202" style="position:absolute;margin-left:254.75pt;margin-top:110.15pt;width:48.15pt;height:9.6pt;z-index:-1761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7" type="#_x0000_t202" style="position:absolute;margin-left:302.85pt;margin-top:110.15pt;width:48.15pt;height:9.6pt;z-index:-1761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6" type="#_x0000_t202" style="position:absolute;margin-left:351pt;margin-top:110.15pt;width:48.15pt;height:9.6pt;z-index:-1761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5" type="#_x0000_t202" style="position:absolute;margin-left:399.1pt;margin-top:110.15pt;width:48.15pt;height:9.6pt;z-index:-1760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4" type="#_x0000_t202" style="position:absolute;margin-left:447.25pt;margin-top:110.15pt;width:48.15pt;height:9.6pt;z-index:-1760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3" type="#_x0000_t202" style="position:absolute;margin-left:495.35pt;margin-top:110.15pt;width:48.15pt;height:9.6pt;z-index:-1760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2" type="#_x0000_t202" style="position:absolute;margin-left:543.45pt;margin-top:110.15pt;width:48.15pt;height:9.6pt;z-index:-1760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1" type="#_x0000_t202" style="position:absolute;margin-left:591.6pt;margin-top:110.15pt;width:48.15pt;height:9.6pt;z-index:-1759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0" type="#_x0000_t202" style="position:absolute;margin-left:639.7pt;margin-top:110.15pt;width:48.15pt;height:9.6pt;z-index:-1759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9" type="#_x0000_t202" style="position:absolute;margin-left:687.85pt;margin-top:110.15pt;width:48.15pt;height:9.6pt;z-index:-1759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8" type="#_x0000_t202" style="position:absolute;margin-left:54.7pt;margin-top:119.75pt;width:103.8pt;height:9.6pt;z-index:-175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25-44 / 40-44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7" type="#_x0000_t202" style="position:absolute;margin-left:158.5pt;margin-top:119.75pt;width:48.15pt;height:9.6pt;z-index:-175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6" type="#_x0000_t202" style="position:absolute;margin-left:206.65pt;margin-top:119.75pt;width:48.15pt;height:9.6pt;z-index:-175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5" type="#_x0000_t202" style="position:absolute;margin-left:254.75pt;margin-top:119.75pt;width:48.15pt;height:9.6pt;z-index:-175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4" type="#_x0000_t202" style="position:absolute;margin-left:302.85pt;margin-top:119.75pt;width:48.15pt;height:9.6pt;z-index:-175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3" type="#_x0000_t202" style="position:absolute;margin-left:351pt;margin-top:119.75pt;width:48.15pt;height:9.6pt;z-index:-175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2" type="#_x0000_t202" style="position:absolute;margin-left:399.1pt;margin-top:119.75pt;width:48.15pt;height:9.6pt;z-index:-175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1" type="#_x0000_t202" style="position:absolute;margin-left:447.25pt;margin-top:119.75pt;width:48.15pt;height:9.6pt;z-index:-175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0" type="#_x0000_t202" style="position:absolute;margin-left:495.35pt;margin-top:119.75pt;width:48.15pt;height:9.6pt;z-index:-175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9" type="#_x0000_t202" style="position:absolute;margin-left:543.45pt;margin-top:119.75pt;width:48.15pt;height:9.6pt;z-index:-175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8" type="#_x0000_t202" style="position:absolute;margin-left:591.6pt;margin-top:119.75pt;width:48.15pt;height:9.6pt;z-index:-175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7" type="#_x0000_t202" style="position:absolute;margin-left:639.7pt;margin-top:119.75pt;width:48.15pt;height:9.6pt;z-index:-1756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6" type="#_x0000_t202" style="position:absolute;margin-left:687.85pt;margin-top:119.75pt;width:48.15pt;height:9.6pt;z-index:-175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5" type="#_x0000_t202" style="position:absolute;margin-left:54.7pt;margin-top:129.35pt;width:103.8pt;height:9.6pt;z-index:-1756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45-49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4" type="#_x0000_t202" style="position:absolute;margin-left:158.5pt;margin-top:129.35pt;width:48.15pt;height:9.6pt;z-index:-1755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3" type="#_x0000_t202" style="position:absolute;margin-left:206.65pt;margin-top:129.35pt;width:48.15pt;height:9.6pt;z-index:-1755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2" type="#_x0000_t202" style="position:absolute;margin-left:254.75pt;margin-top:129.35pt;width:48.15pt;height:9.6pt;z-index:-175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1" type="#_x0000_t202" style="position:absolute;margin-left:302.85pt;margin-top:129.35pt;width:48.15pt;height:9.6pt;z-index:-175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0" type="#_x0000_t202" style="position:absolute;margin-left:351pt;margin-top:129.35pt;width:48.15pt;height:9.6pt;z-index:-175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9" type="#_x0000_t202" style="position:absolute;margin-left:399.1pt;margin-top:129.35pt;width:48.15pt;height:9.6pt;z-index:-175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8" type="#_x0000_t202" style="position:absolute;margin-left:447.25pt;margin-top:129.35pt;width:48.15pt;height:9.6pt;z-index:-175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7" type="#_x0000_t202" style="position:absolute;margin-left:495.35pt;margin-top:129.35pt;width:48.15pt;height:9.6pt;z-index:-175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6" type="#_x0000_t202" style="position:absolute;margin-left:543.45pt;margin-top:129.35pt;width:48.15pt;height:9.6pt;z-index:-175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5" type="#_x0000_t202" style="position:absolute;margin-left:591.6pt;margin-top:129.35pt;width:48.15pt;height:9.6pt;z-index:-175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4" type="#_x0000_t202" style="position:absolute;margin-left:639.7pt;margin-top:129.35pt;width:48.15pt;height:9.6pt;z-index:-175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3" type="#_x0000_t202" style="position:absolute;margin-left:687.85pt;margin-top:129.35pt;width:48.15pt;height:9.6pt;z-index:-175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2" type="#_x0000_t202" style="position:absolute;margin-left:54.7pt;margin-top:138.95pt;width:103.8pt;height:9.6pt;z-index:-175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50-54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1" type="#_x0000_t202" style="position:absolute;margin-left:158.5pt;margin-top:138.95pt;width:48.15pt;height:9.6pt;z-index:-175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0" type="#_x0000_t202" style="position:absolute;margin-left:206.65pt;margin-top:138.95pt;width:48.15pt;height:9.6pt;z-index:-175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09" type="#_x0000_t202" style="position:absolute;margin-left:254.75pt;margin-top:138.95pt;width:48.15pt;height:9.6pt;z-index:-175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08" type="#_x0000_t202" style="position:absolute;margin-left:302.85pt;margin-top:138.95pt;width:48.15pt;height:9.6pt;z-index:-175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07" type="#_x0000_t202" style="position:absolute;margin-left:351pt;margin-top:138.95pt;width:48.15pt;height:9.6pt;z-index:-175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06" type="#_x0000_t202" style="position:absolute;margin-left:399.1pt;margin-top:138.95pt;width:48.15pt;height:9.6pt;z-index:-1751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05" type="#_x0000_t202" style="position:absolute;margin-left:447.25pt;margin-top:138.95pt;width:48.15pt;height:9.6pt;z-index:-175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04" type="#_x0000_t202" style="position:absolute;margin-left:495.35pt;margin-top:138.95pt;width:48.15pt;height:9.6pt;z-index:-175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03" type="#_x0000_t202" style="position:absolute;margin-left:543.45pt;margin-top:138.95pt;width:48.15pt;height:9.6pt;z-index:-175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02" type="#_x0000_t202" style="position:absolute;margin-left:591.6pt;margin-top:138.95pt;width:48.15pt;height:9.6pt;z-index:-175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01" type="#_x0000_t202" style="position:absolute;margin-left:639.7pt;margin-top:138.95pt;width:48.15pt;height:9.6pt;z-index:-175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00" type="#_x0000_t202" style="position:absolute;margin-left:687.85pt;margin-top:138.95pt;width:48.15pt;height:9.6pt;z-index:-175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1699" type="#_x0000_t202" style="position:absolute;margin-left:54.7pt;margin-top:148.55pt;width:103.8pt;height:9.6pt;z-index:-174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55-59</w:t>
                  </w:r>
                </w:p>
              </w:txbxContent>
            </v:textbox>
            <w10:wrap anchorx="page" anchory="page"/>
          </v:shape>
        </w:pict>
      </w:r>
      <w:r>
        <w:pict>
          <v:shape id="_x0000_s1698" type="#_x0000_t202" style="position:absolute;margin-left:158.5pt;margin-top:148.55pt;width:48.15pt;height:9.6pt;z-index:-174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697" type="#_x0000_t202" style="position:absolute;margin-left:206.65pt;margin-top:148.55pt;width:48.15pt;height:9.6pt;z-index:-174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696" type="#_x0000_t202" style="position:absolute;margin-left:254.75pt;margin-top:148.55pt;width:48.15pt;height:9.6pt;z-index:-174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695" type="#_x0000_t202" style="position:absolute;margin-left:302.85pt;margin-top:148.55pt;width:48.15pt;height:9.6pt;z-index:-174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694" type="#_x0000_t202" style="position:absolute;margin-left:351pt;margin-top:148.55pt;width:48.15pt;height:9.6pt;z-index:-174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693" type="#_x0000_t202" style="position:absolute;margin-left:399.1pt;margin-top:148.55pt;width:48.15pt;height:9.6pt;z-index:-174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692" type="#_x0000_t202" style="position:absolute;margin-left:447.25pt;margin-top:148.55pt;width:48.15pt;height:9.6pt;z-index:-174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691" type="#_x0000_t202" style="position:absolute;margin-left:495.35pt;margin-top:148.55pt;width:48.15pt;height:9.6pt;z-index:-174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690" type="#_x0000_t202" style="position:absolute;margin-left:543.45pt;margin-top:148.55pt;width:48.15pt;height:9.6pt;z-index:-174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689" type="#_x0000_t202" style="position:absolute;margin-left:591.6pt;margin-top:148.55pt;width:48.15pt;height:9.6pt;z-index:-174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688" type="#_x0000_t202" style="position:absolute;margin-left:639.7pt;margin-top:148.55pt;width:48.15pt;height:9.6pt;z-index:-174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687" type="#_x0000_t202" style="position:absolute;margin-left:687.85pt;margin-top:148.55pt;width:48.15pt;height:9.6pt;z-index:-174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686" type="#_x0000_t202" style="position:absolute;margin-left:54.7pt;margin-top:158.15pt;width:103.8pt;height:9.6pt;z-index:-174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Más</w:t>
                  </w:r>
                  <w:proofErr w:type="spellEnd"/>
                  <w:r>
                    <w:rPr>
                      <w:sz w:val="18"/>
                    </w:rPr>
                    <w:t xml:space="preserve"> de 60</w:t>
                  </w:r>
                </w:p>
              </w:txbxContent>
            </v:textbox>
            <w10:wrap anchorx="page" anchory="page"/>
          </v:shape>
        </w:pict>
      </w:r>
      <w:r>
        <w:pict>
          <v:shape id="_x0000_s1685" type="#_x0000_t202" style="position:absolute;margin-left:158.5pt;margin-top:158.15pt;width:48.15pt;height:9.6pt;z-index:-174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684" type="#_x0000_t202" style="position:absolute;margin-left:206.65pt;margin-top:158.15pt;width:48.15pt;height:9.6pt;z-index:-174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1683" type="#_x0000_t202" style="position:absolute;margin-left:254.75pt;margin-top:158.15pt;width:48.15pt;height:9.6pt;z-index:-174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682" type="#_x0000_t202" style="position:absolute;margin-left:302.85pt;margin-top:158.15pt;width:48.15pt;height:9.6pt;z-index:-174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681" type="#_x0000_t202" style="position:absolute;margin-left:351pt;margin-top:158.15pt;width:48.15pt;height:9.6pt;z-index:-174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680" type="#_x0000_t202" style="position:absolute;margin-left:399.1pt;margin-top:158.15pt;width:48.15pt;height:9.6pt;z-index:-174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679" type="#_x0000_t202" style="position:absolute;margin-left:447.25pt;margin-top:158.15pt;width:48.15pt;height:9.6pt;z-index:-174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678" type="#_x0000_t202" style="position:absolute;margin-left:495.35pt;margin-top:158.15pt;width:48.15pt;height:9.6pt;z-index:-1744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677" type="#_x0000_t202" style="position:absolute;margin-left:543.45pt;margin-top:158.15pt;width:48.15pt;height:9.6pt;z-index:-1744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676" type="#_x0000_t202" style="position:absolute;margin-left:591.6pt;margin-top:158.15pt;width:48.15pt;height:9.6pt;z-index:-1744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675" type="#_x0000_t202" style="position:absolute;margin-left:639.7pt;margin-top:158.15pt;width:48.15pt;height:9.6pt;z-index:-1744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1674" type="#_x0000_t202" style="position:absolute;margin-left:687.85pt;margin-top:158.15pt;width:48.15pt;height:9.6pt;z-index:-1743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</w:p>
    <w:p w:rsidR="000A6069" w:rsidRDefault="000A6069">
      <w:pPr>
        <w:rPr>
          <w:sz w:val="2"/>
          <w:szCs w:val="2"/>
        </w:rPr>
        <w:sectPr w:rsidR="000A6069">
          <w:pgSz w:w="16840" w:h="11910" w:orient="landscape"/>
          <w:pgMar w:top="280" w:right="1120" w:bottom="280" w:left="120" w:header="720" w:footer="720" w:gutter="0"/>
          <w:cols w:space="720"/>
        </w:sectPr>
      </w:pPr>
    </w:p>
    <w:p w:rsidR="000A6069" w:rsidRDefault="00254334">
      <w:pPr>
        <w:rPr>
          <w:sz w:val="2"/>
          <w:szCs w:val="2"/>
        </w:rPr>
      </w:pPr>
      <w:r>
        <w:lastRenderedPageBreak/>
        <w:pict>
          <v:group id="_x0000_s1652" style="position:absolute;margin-left:12.25pt;margin-top:72.5pt;width:708.5pt;height:138.6pt;z-index:-174352;mso-position-horizontal-relative:page;mso-position-vertical-relative:page" coordorigin="245,1450" coordsize="14170,2772">
            <v:rect id="_x0000_s1673" style="position:absolute;left:263;top:1459;width:2595;height:735" fillcolor="#9accff" stroked="f"/>
            <v:shape id="_x0000_s1672" style="position:absolute;left:263;top:2191;width:14144;height:497" coordorigin="264,2191" coordsize="14144,497" path="m14407,2191r-11551,l2856,2438r-2592,l264,2688r2594,l2858,2441r11549,l14407,2191e" fillcolor="#cfc" stroked="f">
              <v:path arrowok="t"/>
            </v:shape>
            <v:line id="_x0000_s1671" style="position:absolute" from="2856,1450" to="2856,2201" strokeweight=".96pt"/>
            <v:line id="_x0000_s1670" style="position:absolute" from="3818,2201" to="3818,2448" strokeweight=".96pt"/>
            <v:shape id="_x0000_s1669" style="position:absolute;left:4780;top:2200;width:2888;height:248" coordorigin="4781,2201" coordsize="2888,248" o:spt="100" adj="0,,0" path="m4781,2201r,247m5743,2201r,247m6705,2201r,247m7668,2201r,247e" filled="f" strokeweight=".96pt">
              <v:stroke joinstyle="round"/>
              <v:formulas/>
              <v:path arrowok="t" o:connecttype="segments"/>
            </v:shape>
            <v:shape id="_x0000_s1668" style="position:absolute;left:8630;top:2200;width:963;height:248" coordorigin="8630,2201" coordsize="963,248" o:spt="100" adj="0,,0" path="m8630,2201r,247m9593,2201r,247e" filled="f" strokeweight=".96pt">
              <v:stroke joinstyle="round"/>
              <v:formulas/>
              <v:path arrowok="t" o:connecttype="segments"/>
            </v:shape>
            <v:shape id="_x0000_s1667" style="position:absolute;left:10555;top:2200;width:963;height:248" coordorigin="10555,2201" coordsize="963,248" o:spt="100" adj="0,,0" path="m10555,2201r,247m11517,2201r,247e" filled="f" strokeweight=".33864mm">
              <v:stroke joinstyle="round"/>
              <v:formulas/>
              <v:path arrowok="t" o:connecttype="segments"/>
            </v:shape>
            <v:shape id="_x0000_s1666" style="position:absolute;left:12479;top:2200;width:1925;height:248" coordorigin="12480,2201" coordsize="1925,248" o:spt="100" adj="0,,0" path="m12480,2201r,247m13442,2201r,247m14405,2201r,247e" filled="f" strokeweight=".96pt">
              <v:stroke joinstyle="round"/>
              <v:formulas/>
              <v:path arrowok="t" o:connecttype="segments"/>
            </v:shape>
            <v:line id="_x0000_s1665" style="position:absolute" from="254,2429" to="254,4222" strokeweight=".96pt"/>
            <v:rect id="_x0000_s1664" style="position:absolute;left:2855;top:3921;width:11552;height:293" fillcolor="#f1f1f1" stroked="f"/>
            <v:line id="_x0000_s1663" style="position:absolute" from="2856,2695" to="2856,4222" strokeweight=".96pt"/>
            <v:line id="_x0000_s1662" style="position:absolute" from="3818,2695" to="3818,4222" strokeweight=".96pt"/>
            <v:shape id="_x0000_s1661" style="position:absolute;left:4780;top:2695;width:2888;height:1527" coordorigin="4781,2695" coordsize="2888,1527" o:spt="100" adj="0,,0" path="m4781,2695r,1527m5743,2695r,1527m6705,2695r,1527m7668,2695r,1527e" filled="f" strokeweight=".96pt">
              <v:stroke joinstyle="round"/>
              <v:formulas/>
              <v:path arrowok="t" o:connecttype="segments"/>
            </v:shape>
            <v:shape id="_x0000_s1660" style="position:absolute;left:8630;top:2695;width:963;height:1527" coordorigin="8630,2695" coordsize="963,1527" o:spt="100" adj="0,,0" path="m8630,2695r,1527m9593,2695r,1527e" filled="f" strokeweight=".96pt">
              <v:stroke joinstyle="round"/>
              <v:formulas/>
              <v:path arrowok="t" o:connecttype="segments"/>
            </v:shape>
            <v:shape id="_x0000_s1659" style="position:absolute;left:10555;top:2695;width:963;height:1527" coordorigin="10555,2695" coordsize="963,1527" o:spt="100" adj="0,,0" path="m10555,2695r,1527m11517,2695r,1527e" filled="f" strokeweight=".33864mm">
              <v:stroke joinstyle="round"/>
              <v:formulas/>
              <v:path arrowok="t" o:connecttype="segments"/>
            </v:shape>
            <v:shape id="_x0000_s1658" style="position:absolute;left:12479;top:2695;width:1925;height:1527" coordorigin="12480,2695" coordsize="1925,1527" o:spt="100" adj="0,,0" path="m12480,2695r,1527m13442,2695r,1527m14405,2695r,1527e" filled="f" strokeweight=".96pt">
              <v:stroke joinstyle="round"/>
              <v:formulas/>
              <v:path arrowok="t" o:connecttype="segments"/>
            </v:shape>
            <v:shape id="_x0000_s1657" style="position:absolute;left:254;top:2191;width:14160;height:989" coordorigin="254,2191" coordsize="14160,989" o:spt="100" adj="0,,0" path="m254,2191r14160,m264,2438r14150,m264,2686r14150,m264,2933r14150,m264,3180r14150,e" filled="f" strokeweight=".96pt">
              <v:stroke joinstyle="round"/>
              <v:formulas/>
              <v:path arrowok="t" o:connecttype="segments"/>
            </v:shape>
            <v:line id="_x0000_s1656" style="position:absolute" from="264,3427" to="14414,3427" strokeweight=".96pt"/>
            <v:line id="_x0000_s1655" style="position:absolute" from="264,3674" to="14414,3674" strokeweight=".96pt"/>
            <v:line id="_x0000_s1654" style="position:absolute" from="264,3922" to="14414,3922" strokeweight=".96pt"/>
            <v:line id="_x0000_s1653" style="position:absolute" from="264,4212" to="14414,4212" strokeweight=".96pt"/>
            <w10:wrap anchorx="page" anchory="page"/>
          </v:group>
        </w:pict>
      </w:r>
      <w:r>
        <w:pict>
          <v:group id="_x0000_s1621" style="position:absolute;margin-left:12.25pt;margin-top:222.5pt;width:708.5pt;height:91.8pt;z-index:-174328;mso-position-horizontal-relative:page;mso-position-vertical-relative:page" coordorigin="245,4450" coordsize="14170,1836">
            <v:rect id="_x0000_s1651" style="position:absolute;left:263;top:4459;width:2595;height:250" fillcolor="#cfc" stroked="f"/>
            <v:rect id="_x0000_s1650" style="position:absolute;left:2855;top:4706;width:11552;height:293" fillcolor="#f1f1f1" stroked="f"/>
            <v:rect id="_x0000_s1649" style="position:absolute;left:263;top:4696;width:2602;height:20" fillcolor="black" stroked="f"/>
            <v:line id="_x0000_s1648" style="position:absolute" from="2856,4469" to="2856,4716" strokeweight=".96pt"/>
            <v:line id="_x0000_s1647" style="position:absolute" from="2856,4716" to="2856,4987" strokecolor="#3e3e3e" strokeweight=".96pt"/>
            <v:line id="_x0000_s1646" style="position:absolute" from="3818,4716" to="3818,4987" strokecolor="#3e3e3e" strokeweight=".96pt"/>
            <v:shape id="_x0000_s1645" style="position:absolute;left:4780;top:4716;width:2888;height:272" coordorigin="4781,4716" coordsize="2888,272" o:spt="100" adj="0,,0" path="m4781,4716r,271m5743,4716r,271m6705,4716r,271m7668,4716r,271e" filled="f" strokecolor="#3e3e3e" strokeweight=".96pt">
              <v:stroke joinstyle="round"/>
              <v:formulas/>
              <v:path arrowok="t" o:connecttype="segments"/>
            </v:shape>
            <v:shape id="_x0000_s1644" style="position:absolute;left:8630;top:4716;width:963;height:272" coordorigin="8630,4716" coordsize="963,272" o:spt="100" adj="0,,0" path="m8630,4716r,271m9593,4716r,271e" filled="f" strokecolor="#3e3e3e" strokeweight=".96pt">
              <v:stroke joinstyle="round"/>
              <v:formulas/>
              <v:path arrowok="t" o:connecttype="segments"/>
            </v:shape>
            <v:shape id="_x0000_s1643" style="position:absolute;left:10555;top:4716;width:963;height:272" coordorigin="10555,4716" coordsize="963,272" o:spt="100" adj="0,,0" path="m10555,4716r,271m11517,4716r,271e" filled="f" strokecolor="#3e3e3e" strokeweight=".33864mm">
              <v:stroke joinstyle="round"/>
              <v:formulas/>
              <v:path arrowok="t" o:connecttype="segments"/>
            </v:shape>
            <v:shape id="_x0000_s1642" style="position:absolute;left:12479;top:4716;width:1925;height:272" coordorigin="12480,4716" coordsize="1925,272" o:spt="100" adj="0,,0" path="m12480,4716r,271m13442,4716r,271m14405,4716r,271e" filled="f" strokecolor="#3e3e3e" strokeweight=".96pt">
              <v:stroke joinstyle="round"/>
              <v:formulas/>
              <v:path arrowok="t" o:connecttype="segments"/>
            </v:shape>
            <v:rect id="_x0000_s1641" style="position:absolute;left:2855;top:5985;width:11552;height:293" fillcolor="#f1f1f1" stroked="f"/>
            <v:line id="_x0000_s1640" style="position:absolute" from="2856,5006" to="2856,5995" strokeweight=".96pt"/>
            <v:line id="_x0000_s1639" style="position:absolute" from="3818,5006" to="3818,5995" strokeweight=".96pt"/>
            <v:shape id="_x0000_s1638" style="position:absolute;left:4780;top:5006;width:2888;height:989" coordorigin="4781,5006" coordsize="2888,989" o:spt="100" adj="0,,0" path="m4781,5006r,989m5743,5006r,989m6705,5006r,989m7668,5006r,989e" filled="f" strokeweight=".96pt">
              <v:stroke joinstyle="round"/>
              <v:formulas/>
              <v:path arrowok="t" o:connecttype="segments"/>
            </v:shape>
            <v:shape id="_x0000_s1637" style="position:absolute;left:8630;top:5006;width:963;height:989" coordorigin="8630,5006" coordsize="963,989" o:spt="100" adj="0,,0" path="m8630,5006r,989m9593,5006r,989e" filled="f" strokeweight=".96pt">
              <v:stroke joinstyle="round"/>
              <v:formulas/>
              <v:path arrowok="t" o:connecttype="segments"/>
            </v:shape>
            <v:shape id="_x0000_s1636" style="position:absolute;left:10555;top:5006;width:963;height:989" coordorigin="10555,5006" coordsize="963,989" o:spt="100" adj="0,,0" path="m10555,5006r,989m11517,5006r,989e" filled="f" strokeweight=".33864mm">
              <v:stroke joinstyle="round"/>
              <v:formulas/>
              <v:path arrowok="t" o:connecttype="segments"/>
            </v:shape>
            <v:shape id="_x0000_s1635" style="position:absolute;left:12479;top:5006;width:1925;height:989" coordorigin="12480,5006" coordsize="1925,989" o:spt="100" adj="0,,0" path="m12480,5006r,989m13442,5006r,989m14405,5006r,989e" filled="f" strokeweight=".96pt">
              <v:stroke joinstyle="round"/>
              <v:formulas/>
              <v:path arrowok="t" o:connecttype="segments"/>
            </v:shape>
            <v:line id="_x0000_s1634" style="position:absolute" from="264,6276" to="2865,6276" strokeweight=".96pt"/>
            <v:line id="_x0000_s1633" style="position:absolute" from="254,4450" to="254,6286" strokeweight=".96pt"/>
            <v:line id="_x0000_s1632" style="position:absolute" from="2856,5995" to="2856,6266" strokecolor="#3e3e3e" strokeweight=".96pt"/>
            <v:line id="_x0000_s1631" style="position:absolute" from="3818,5995" to="3818,6286" strokecolor="#3e3e3e" strokeweight=".96pt"/>
            <v:shape id="_x0000_s1630" style="position:absolute;left:4780;top:5995;width:2888;height:291" coordorigin="4781,5995" coordsize="2888,291" o:spt="100" adj="0,,0" path="m4781,5995r,291m5743,5995r,291m6705,5995r,291m7668,5995r,291e" filled="f" strokecolor="#3e3e3e" strokeweight=".96pt">
              <v:stroke joinstyle="round"/>
              <v:formulas/>
              <v:path arrowok="t" o:connecttype="segments"/>
            </v:shape>
            <v:shape id="_x0000_s1629" style="position:absolute;left:8630;top:5995;width:963;height:291" coordorigin="8630,5995" coordsize="963,291" o:spt="100" adj="0,,0" path="m8630,5995r,291m9593,5995r,291e" filled="f" strokecolor="#3e3e3e" strokeweight=".96pt">
              <v:stroke joinstyle="round"/>
              <v:formulas/>
              <v:path arrowok="t" o:connecttype="segments"/>
            </v:shape>
            <v:shape id="_x0000_s1628" style="position:absolute;left:10555;top:5995;width:963;height:291" coordorigin="10555,5995" coordsize="963,291" o:spt="100" adj="0,,0" path="m10555,5995r,291m11517,5995r,291e" filled="f" strokecolor="#3e3e3e" strokeweight=".33864mm">
              <v:stroke joinstyle="round"/>
              <v:formulas/>
              <v:path arrowok="t" o:connecttype="segments"/>
            </v:shape>
            <v:shape id="_x0000_s1627" style="position:absolute;left:12479;top:5995;width:1925;height:291" coordorigin="12480,5995" coordsize="1925,291" o:spt="100" adj="0,,0" path="m12480,5995r,291m13442,5995r,291m14405,5995r,291e" filled="f" strokecolor="#3e3e3e" strokeweight=".96pt">
              <v:stroke joinstyle="round"/>
              <v:formulas/>
              <v:path arrowok="t" o:connecttype="segments"/>
            </v:shape>
            <v:rect id="_x0000_s1626" style="position:absolute;left:263;top:4449;width:2602;height:20" fillcolor="black" stroked="f"/>
            <v:rect id="_x0000_s1625" style="position:absolute;left:2865;top:4696;width:11549;height:20" fillcolor="#3e3e3e" stroked="f"/>
            <v:line id="_x0000_s1624" style="position:absolute" from="264,4997" to="14414,4997" strokeweight=".96pt"/>
            <v:shape id="_x0000_s1623" style="position:absolute;left:263;top:5244;width:14151;height:742" coordorigin="264,5244" coordsize="14151,742" o:spt="100" adj="0,,0" path="m264,5244r14150,m264,5491r14150,m264,5738r14150,m264,5986r14150,e" filled="f" strokeweight=".96pt">
              <v:stroke joinstyle="round"/>
              <v:formulas/>
              <v:path arrowok="t" o:connecttype="segments"/>
            </v:shape>
            <v:line id="_x0000_s1622" style="position:absolute" from="2865,6276" to="14414,6276" strokecolor="#3e3e3e" strokeweight=".96pt"/>
            <w10:wrap anchorx="page" anchory="page"/>
          </v:group>
        </w:pict>
      </w:r>
      <w:r>
        <w:pict>
          <v:group id="_x0000_s1588" style="position:absolute;margin-left:12.25pt;margin-top:325.7pt;width:708.5pt;height:91.8pt;z-index:-174304;mso-position-horizontal-relative:page;mso-position-vertical-relative:page" coordorigin="245,6514" coordsize="14170,1836">
            <v:rect id="_x0000_s1620" style="position:absolute;left:263;top:6523;width:2595;height:250" fillcolor="#cfc" stroked="f"/>
            <v:rect id="_x0000_s1619" style="position:absolute;left:2855;top:6770;width:11552;height:293" fillcolor="#f1f1f1" stroked="f"/>
            <v:rect id="_x0000_s1618" style="position:absolute;left:263;top:6760;width:2602;height:20" fillcolor="black" stroked="f"/>
            <v:line id="_x0000_s1617" style="position:absolute" from="2856,6533" to="2856,6780" strokeweight=".96pt"/>
            <v:line id="_x0000_s1616" style="position:absolute" from="2856,6780" to="2856,7051" strokecolor="#3e3e3e" strokeweight=".96pt"/>
            <v:line id="_x0000_s1615" style="position:absolute" from="3818,6780" to="3818,7051" strokecolor="#3e3e3e" strokeweight=".96pt"/>
            <v:shape id="_x0000_s1614" style="position:absolute;left:4780;top:6780;width:2888;height:272" coordorigin="4781,6780" coordsize="2888,272" o:spt="100" adj="0,,0" path="m4781,6780r,271m5743,6780r,271m6705,6780r,271m7668,6780r,271e" filled="f" strokecolor="#3e3e3e" strokeweight=".96pt">
              <v:stroke joinstyle="round"/>
              <v:formulas/>
              <v:path arrowok="t" o:connecttype="segments"/>
            </v:shape>
            <v:shape id="_x0000_s1613" style="position:absolute;left:8630;top:6780;width:963;height:272" coordorigin="8630,6780" coordsize="963,272" o:spt="100" adj="0,,0" path="m8630,6780r,271m9593,6780r,271e" filled="f" strokecolor="#3e3e3e" strokeweight=".96pt">
              <v:stroke joinstyle="round"/>
              <v:formulas/>
              <v:path arrowok="t" o:connecttype="segments"/>
            </v:shape>
            <v:shape id="_x0000_s1612" style="position:absolute;left:10555;top:6780;width:963;height:272" coordorigin="10555,6780" coordsize="963,272" o:spt="100" adj="0,,0" path="m10555,6780r,271m11517,6780r,271e" filled="f" strokecolor="#3e3e3e" strokeweight=".33864mm">
              <v:stroke joinstyle="round"/>
              <v:formulas/>
              <v:path arrowok="t" o:connecttype="segments"/>
            </v:shape>
            <v:shape id="_x0000_s1611" style="position:absolute;left:12479;top:6780;width:1925;height:272" coordorigin="12480,6780" coordsize="1925,272" o:spt="100" adj="0,,0" path="m12480,6780r,271m13442,6780r,271m14405,6780r,271e" filled="f" strokecolor="#3e3e3e" strokeweight=".96pt">
              <v:stroke joinstyle="round"/>
              <v:formulas/>
              <v:path arrowok="t" o:connecttype="segments"/>
            </v:shape>
            <v:rect id="_x0000_s1610" style="position:absolute;left:2855;top:8049;width:11552;height:293" fillcolor="#f1f1f1" stroked="f"/>
            <v:line id="_x0000_s1609" style="position:absolute" from="2856,7070" to="2856,8059" strokeweight=".96pt"/>
            <v:line id="_x0000_s1608" style="position:absolute" from="3818,7070" to="3818,8059" strokeweight=".96pt"/>
            <v:shape id="_x0000_s1607" style="position:absolute;left:4780;top:7070;width:2888;height:989" coordorigin="4781,7070" coordsize="2888,989" o:spt="100" adj="0,,0" path="m4781,7070r,989m5743,7070r,989m6705,7070r,989m7668,7070r,989e" filled="f" strokeweight=".96pt">
              <v:stroke joinstyle="round"/>
              <v:formulas/>
              <v:path arrowok="t" o:connecttype="segments"/>
            </v:shape>
            <v:shape id="_x0000_s1606" style="position:absolute;left:8630;top:7070;width:963;height:989" coordorigin="8630,7070" coordsize="963,989" o:spt="100" adj="0,,0" path="m8630,7070r,989m9593,7070r,989e" filled="f" strokeweight=".96pt">
              <v:stroke joinstyle="round"/>
              <v:formulas/>
              <v:path arrowok="t" o:connecttype="segments"/>
            </v:shape>
            <v:shape id="_x0000_s1605" style="position:absolute;left:10555;top:7070;width:963;height:989" coordorigin="10555,7070" coordsize="963,989" o:spt="100" adj="0,,0" path="m10555,7070r,989m11517,7070r,989e" filled="f" strokeweight=".33864mm">
              <v:stroke joinstyle="round"/>
              <v:formulas/>
              <v:path arrowok="t" o:connecttype="segments"/>
            </v:shape>
            <v:shape id="_x0000_s1604" style="position:absolute;left:12479;top:7070;width:1925;height:989" coordorigin="12480,7070" coordsize="1925,989" o:spt="100" adj="0,,0" path="m12480,7070r,989m13442,7070r,989m14405,7070r,989e" filled="f" strokeweight=".96pt">
              <v:stroke joinstyle="round"/>
              <v:formulas/>
              <v:path arrowok="t" o:connecttype="segments"/>
            </v:shape>
            <v:line id="_x0000_s1603" style="position:absolute" from="264,8340" to="2865,8340" strokeweight=".96pt"/>
            <v:line id="_x0000_s1602" style="position:absolute" from="2856,8059" to="2856,8330" strokecolor="#3e3e3e" strokeweight=".96pt"/>
            <v:line id="_x0000_s1601" style="position:absolute" from="3818,8059" to="3818,8350" strokecolor="#3e3e3e" strokeweight=".96pt"/>
            <v:shape id="_x0000_s1600" style="position:absolute;left:4780;top:8059;width:2888;height:291" coordorigin="4781,8059" coordsize="2888,291" o:spt="100" adj="0,,0" path="m4781,8059r,291m5743,8059r,291m6705,8059r,291m7668,8059r,291e" filled="f" strokecolor="#3e3e3e" strokeweight=".96pt">
              <v:stroke joinstyle="round"/>
              <v:formulas/>
              <v:path arrowok="t" o:connecttype="segments"/>
            </v:shape>
            <v:shape id="_x0000_s1599" style="position:absolute;left:8630;top:8059;width:963;height:291" coordorigin="8630,8059" coordsize="963,291" o:spt="100" adj="0,,0" path="m8630,8059r,291m9593,8059r,291e" filled="f" strokecolor="#3e3e3e" strokeweight=".96pt">
              <v:stroke joinstyle="round"/>
              <v:formulas/>
              <v:path arrowok="t" o:connecttype="segments"/>
            </v:shape>
            <v:shape id="_x0000_s1598" style="position:absolute;left:10555;top:8059;width:963;height:291" coordorigin="10555,8059" coordsize="963,291" o:spt="100" adj="0,,0" path="m10555,8059r,291m11517,8059r,291e" filled="f" strokecolor="#3e3e3e" strokeweight=".33864mm">
              <v:stroke joinstyle="round"/>
              <v:formulas/>
              <v:path arrowok="t" o:connecttype="segments"/>
            </v:shape>
            <v:shape id="_x0000_s1597" style="position:absolute;left:12479;top:8059;width:1925;height:291" coordorigin="12480,8059" coordsize="1925,291" o:spt="100" adj="0,,0" path="m12480,8059r,291m13442,8059r,291m14405,8059r,291e" filled="f" strokecolor="#3e3e3e" strokeweight=".96pt">
              <v:stroke joinstyle="round"/>
              <v:formulas/>
              <v:path arrowok="t" o:connecttype="segments"/>
            </v:shape>
            <v:line id="_x0000_s1596" style="position:absolute" from="254,6514" to="254,8350" strokeweight=".96pt"/>
            <v:rect id="_x0000_s1595" style="position:absolute;left:263;top:6513;width:2602;height:20" fillcolor="black" stroked="f"/>
            <v:rect id="_x0000_s1594" style="position:absolute;left:2865;top:6760;width:11549;height:20" fillcolor="#3e3e3e" stroked="f"/>
            <v:line id="_x0000_s1593" style="position:absolute" from="264,7061" to="14414,7061" strokeweight=".96pt"/>
            <v:line id="_x0000_s1592" style="position:absolute" from="264,7308" to="14414,7308" strokeweight=".96pt"/>
            <v:line id="_x0000_s1591" style="position:absolute" from="264,7555" to="14414,7555" strokeweight=".96pt"/>
            <v:shape id="_x0000_s1590" style="position:absolute;left:263;top:7802;width:14151;height:248" coordorigin="264,7802" coordsize="14151,248" o:spt="100" adj="0,,0" path="m264,7802r14150,m264,8050r14150,e" filled="f" strokeweight=".96pt">
              <v:stroke joinstyle="round"/>
              <v:formulas/>
              <v:path arrowok="t" o:connecttype="segments"/>
            </v:shape>
            <v:line id="_x0000_s1589" style="position:absolute" from="2865,8340" to="14414,8340" strokecolor="#3e3e3e" strokeweight=".96pt"/>
            <w10:wrap anchorx="page" anchory="page"/>
          </v:group>
        </w:pict>
      </w:r>
      <w:r>
        <w:pict>
          <v:shape id="_x0000_s1587" type="#_x0000_t202" style="position:absolute;margin-left:12.7pt;margin-top:326.15pt;width:130.1pt;height:12.4pt;z-index:-1742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proofErr w:type="spellStart"/>
                  <w:r>
                    <w:rPr>
                      <w:b/>
                      <w:sz w:val="18"/>
                    </w:rPr>
                    <w:t>Mujeres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586" type="#_x0000_t202" style="position:absolute;margin-left:142.8pt;margin-top:326.15pt;width:577.45pt;height:12.4pt;z-index:-17425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585" type="#_x0000_t202" style="position:absolute;margin-left:12.7pt;margin-top:338.5pt;width:130.1pt;height:14.55pt;z-index:-1742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49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Total </w:t>
                  </w:r>
                  <w:proofErr w:type="spellStart"/>
                  <w:r>
                    <w:rPr>
                      <w:sz w:val="18"/>
                    </w:rPr>
                    <w:t>sectores</w:t>
                  </w:r>
                  <w:proofErr w:type="spellEnd"/>
                  <w:r>
                    <w:rPr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sz w:val="18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584" type="#_x0000_t202" style="position:absolute;margin-left:142.8pt;margin-top:338.5pt;width:48.15pt;height:14.55pt;z-index:-1742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5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583" type="#_x0000_t202" style="position:absolute;margin-left:190.9pt;margin-top:338.5pt;width:48.15pt;height:14.55pt;z-index:-1741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5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174</w:t>
                  </w:r>
                </w:p>
              </w:txbxContent>
            </v:textbox>
            <w10:wrap anchorx="page" anchory="page"/>
          </v:shape>
        </w:pict>
      </w:r>
      <w:r>
        <w:pict>
          <v:shape id="_x0000_s1582" type="#_x0000_t202" style="position:absolute;margin-left:239.05pt;margin-top:338.5pt;width:48.15pt;height:14.55pt;z-index:-1741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right="37"/>
                    <w:jc w:val="right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99</w:t>
                  </w:r>
                </w:p>
              </w:txbxContent>
            </v:textbox>
            <w10:wrap anchorx="page" anchory="page"/>
          </v:shape>
        </w:pict>
      </w:r>
      <w:r>
        <w:pict>
          <v:shape id="_x0000_s1581" type="#_x0000_t202" style="position:absolute;margin-left:287.15pt;margin-top:338.5pt;width:48.15pt;height:14.55pt;z-index:-1741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right="37"/>
                    <w:jc w:val="right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74</w:t>
                  </w:r>
                </w:p>
              </w:txbxContent>
            </v:textbox>
            <w10:wrap anchorx="page" anchory="page"/>
          </v:shape>
        </w:pict>
      </w:r>
      <w:r>
        <w:pict>
          <v:shape id="_x0000_s1580" type="#_x0000_t202" style="position:absolute;margin-left:335.25pt;margin-top:338.5pt;width:48.15pt;height:14.55pt;z-index:-1741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right="37"/>
                    <w:jc w:val="right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9" type="#_x0000_t202" style="position:absolute;margin-left:383.4pt;margin-top:338.5pt;width:48.15pt;height:14.55pt;z-index:-1740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8" type="#_x0000_t202" style="position:absolute;margin-left:431.5pt;margin-top:338.5pt;width:48.15pt;height:14.55pt;z-index:-1740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144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7" type="#_x0000_t202" style="position:absolute;margin-left:479.65pt;margin-top:338.5pt;width:48.15pt;height:14.55pt;z-index:-1740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right="37"/>
                    <w:jc w:val="right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82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6" type="#_x0000_t202" style="position:absolute;margin-left:527.75pt;margin-top:338.5pt;width:48.15pt;height:14.55pt;z-index:-174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187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5" type="#_x0000_t202" style="position:absolute;margin-left:575.85pt;margin-top:338.5pt;width:48.15pt;height:14.55pt;z-index:-173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4" type="#_x0000_t202" style="position:absolute;margin-left:624pt;margin-top:338.5pt;width:48.15pt;height:14.55pt;z-index:-173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3" type="#_x0000_t202" style="position:absolute;margin-left:672.1pt;margin-top:338.5pt;width:48.15pt;height:14.55pt;z-index:-173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159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2" type="#_x0000_t202" style="position:absolute;margin-left:12.7pt;margin-top:353.05pt;width:130.1pt;height:12.4pt;z-index:-173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1" type="#_x0000_t202" style="position:absolute;margin-left:142.8pt;margin-top:353.05pt;width:48.15pt;height:12.4pt;z-index:-173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0" type="#_x0000_t202" style="position:absolute;margin-left:190.9pt;margin-top:353.05pt;width:48.15pt;height:12.4pt;z-index:-173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9" type="#_x0000_t202" style="position:absolute;margin-left:239.05pt;margin-top:353.05pt;width:48.15pt;height:12.4pt;z-index:-1738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8" type="#_x0000_t202" style="position:absolute;margin-left:287.15pt;margin-top:353.05pt;width:48.15pt;height:12.4pt;z-index:-1738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7" type="#_x0000_t202" style="position:absolute;margin-left:335.25pt;margin-top:353.05pt;width:48.15pt;height:12.4pt;z-index:-1738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6" type="#_x0000_t202" style="position:absolute;margin-left:383.4pt;margin-top:353.05pt;width:48.15pt;height:12.4pt;z-index:-1737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5" type="#_x0000_t202" style="position:absolute;margin-left:431.5pt;margin-top:353.05pt;width:48.15pt;height:12.4pt;z-index:-1737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4" type="#_x0000_t202" style="position:absolute;margin-left:479.65pt;margin-top:353.05pt;width:48.15pt;height:12.4pt;z-index:-1737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3" type="#_x0000_t202" style="position:absolute;margin-left:527.75pt;margin-top:353.05pt;width:48.15pt;height:12.4pt;z-index:-173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2" type="#_x0000_t202" style="position:absolute;margin-left:575.85pt;margin-top:353.05pt;width:48.15pt;height:12.4pt;z-index:-173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1" type="#_x0000_t202" style="position:absolute;margin-left:624pt;margin-top:353.05pt;width:48.15pt;height:12.4pt;z-index:-1736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0" type="#_x0000_t202" style="position:absolute;margin-left:672.1pt;margin-top:353.05pt;width:48.15pt;height:12.4pt;z-index:-1736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9" type="#_x0000_t202" style="position:absolute;margin-left:12.7pt;margin-top:365.4pt;width:130.1pt;height:12.4pt;z-index:-1736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8" type="#_x0000_t202" style="position:absolute;margin-left:142.8pt;margin-top:365.4pt;width:48.15pt;height:12.4pt;z-index:-1735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7" type="#_x0000_t202" style="position:absolute;margin-left:190.9pt;margin-top:365.4pt;width:48.15pt;height:12.4pt;z-index:-1735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6" type="#_x0000_t202" style="position:absolute;margin-left:239.05pt;margin-top:365.4pt;width:48.15pt;height:12.4pt;z-index:-1735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5" type="#_x0000_t202" style="position:absolute;margin-left:287.15pt;margin-top:365.4pt;width:48.15pt;height:12.4pt;z-index:-173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4" type="#_x0000_t202" style="position:absolute;margin-left:335.25pt;margin-top:365.4pt;width:48.15pt;height:12.4pt;z-index:-1734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3" type="#_x0000_t202" style="position:absolute;margin-left:383.4pt;margin-top:365.4pt;width:48.15pt;height:12.4pt;z-index:-173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2" type="#_x0000_t202" style="position:absolute;margin-left:431.5pt;margin-top:365.4pt;width:48.15pt;height:12.4pt;z-index:-173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1" type="#_x0000_t202" style="position:absolute;margin-left:479.65pt;margin-top:365.4pt;width:48.15pt;height:12.4pt;z-index:-1734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0" type="#_x0000_t202" style="position:absolute;margin-left:527.75pt;margin-top:365.4pt;width:48.15pt;height:12.4pt;z-index:-1733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9" type="#_x0000_t202" style="position:absolute;margin-left:575.85pt;margin-top:365.4pt;width:48.15pt;height:12.4pt;z-index:-173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8" type="#_x0000_t202" style="position:absolute;margin-left:624pt;margin-top:365.4pt;width:48.15pt;height:12.4pt;z-index:-173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7" type="#_x0000_t202" style="position:absolute;margin-left:672.1pt;margin-top:365.4pt;width:48.15pt;height:12.4pt;z-index:-173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6" type="#_x0000_t202" style="position:absolute;margin-left:12.7pt;margin-top:377.75pt;width:130.1pt;height:12.4pt;z-index:-173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5" type="#_x0000_t202" style="position:absolute;margin-left:142.8pt;margin-top:377.75pt;width:48.15pt;height:12.4pt;z-index:-173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4" type="#_x0000_t202" style="position:absolute;margin-left:190.9pt;margin-top:377.75pt;width:48.15pt;height:12.4pt;z-index:-173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3" type="#_x0000_t202" style="position:absolute;margin-left:239.05pt;margin-top:377.75pt;width:48.15pt;height:12.4pt;z-index:-1732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2" type="#_x0000_t202" style="position:absolute;margin-left:287.15pt;margin-top:377.75pt;width:48.15pt;height:12.4pt;z-index:-1732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1" type="#_x0000_t202" style="position:absolute;margin-left:335.25pt;margin-top:377.75pt;width:48.15pt;height:12.4pt;z-index:-1731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0" type="#_x0000_t202" style="position:absolute;margin-left:383.4pt;margin-top:377.75pt;width:48.15pt;height:12.4pt;z-index:-1731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9" type="#_x0000_t202" style="position:absolute;margin-left:431.5pt;margin-top:377.75pt;width:48.15pt;height:12.4pt;z-index:-1731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8" type="#_x0000_t202" style="position:absolute;margin-left:479.65pt;margin-top:377.75pt;width:48.15pt;height:12.4pt;z-index:-1731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7" type="#_x0000_t202" style="position:absolute;margin-left:527.75pt;margin-top:377.75pt;width:48.15pt;height:12.4pt;z-index:-1730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6" type="#_x0000_t202" style="position:absolute;margin-left:575.85pt;margin-top:377.75pt;width:48.15pt;height:12.4pt;z-index:-1730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5" type="#_x0000_t202" style="position:absolute;margin-left:624pt;margin-top:377.75pt;width:48.15pt;height:12.4pt;z-index:-1730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4" type="#_x0000_t202" style="position:absolute;margin-left:672.1pt;margin-top:377.75pt;width:48.15pt;height:12.4pt;z-index:-1730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3" type="#_x0000_t202" style="position:absolute;margin-left:12.7pt;margin-top:390.1pt;width:130.1pt;height:12.4pt;z-index:-1729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2" type="#_x0000_t202" style="position:absolute;margin-left:142.8pt;margin-top:390.1pt;width:48.15pt;height:12.4pt;z-index:-1729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1" type="#_x0000_t202" style="position:absolute;margin-left:190.9pt;margin-top:390.1pt;width:48.15pt;height:12.4pt;z-index:-1729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0" type="#_x0000_t202" style="position:absolute;margin-left:239.05pt;margin-top:390.1pt;width:48.15pt;height:12.4pt;z-index:-172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9" type="#_x0000_t202" style="position:absolute;margin-left:287.15pt;margin-top:390.1pt;width:48.15pt;height:12.4pt;z-index:-172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8" type="#_x0000_t202" style="position:absolute;margin-left:335.25pt;margin-top:390.1pt;width:48.15pt;height:12.4pt;z-index:-172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7" type="#_x0000_t202" style="position:absolute;margin-left:383.4pt;margin-top:390.1pt;width:48.15pt;height:12.4pt;z-index:-172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6" type="#_x0000_t202" style="position:absolute;margin-left:431.5pt;margin-top:390.1pt;width:48.15pt;height:12.4pt;z-index:-172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5" type="#_x0000_t202" style="position:absolute;margin-left:479.65pt;margin-top:390.1pt;width:48.15pt;height:12.4pt;z-index:-172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4" type="#_x0000_t202" style="position:absolute;margin-left:527.75pt;margin-top:390.1pt;width:48.15pt;height:12.4pt;z-index:-172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3" type="#_x0000_t202" style="position:absolute;margin-left:575.85pt;margin-top:390.1pt;width:48.15pt;height:12.4pt;z-index:-172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2" type="#_x0000_t202" style="position:absolute;margin-left:624pt;margin-top:390.1pt;width:48.15pt;height:12.4pt;z-index:-172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1" type="#_x0000_t202" style="position:absolute;margin-left:672.1pt;margin-top:390.1pt;width:48.15pt;height:12.4pt;z-index:-172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0" type="#_x0000_t202" style="position:absolute;margin-left:12.7pt;margin-top:402.5pt;width:130.1pt;height:14.55pt;z-index:-172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49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9" type="#_x0000_t202" style="position:absolute;margin-left:142.8pt;margin-top:402.5pt;width:48.15pt;height:14.55pt;z-index:-1726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8" type="#_x0000_t202" style="position:absolute;margin-left:190.9pt;margin-top:402.5pt;width:48.15pt;height:14.55pt;z-index:-172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163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7" type="#_x0000_t202" style="position:absolute;margin-left:239.05pt;margin-top:402.5pt;width:48.15pt;height:14.55pt;z-index:-1726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right="37"/>
                    <w:jc w:val="right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95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6" type="#_x0000_t202" style="position:absolute;margin-left:287.15pt;margin-top:402.5pt;width:48.15pt;height:14.55pt;z-index:-1725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right="37"/>
                    <w:jc w:val="right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73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5" type="#_x0000_t202" style="position:absolute;margin-left:335.25pt;margin-top:402.5pt;width:48.15pt;height:14.55pt;z-index:-1725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right="37"/>
                    <w:jc w:val="right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4" type="#_x0000_t202" style="position:absolute;margin-left:383.4pt;margin-top:402.5pt;width:48.15pt;height:14.55pt;z-index:-172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3" type="#_x0000_t202" style="position:absolute;margin-left:431.5pt;margin-top:402.5pt;width:48.15pt;height:14.55pt;z-index:-172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right="37"/>
                    <w:jc w:val="right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93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2" type="#_x0000_t202" style="position:absolute;margin-left:479.65pt;margin-top:402.5pt;width:48.15pt;height:14.55pt;z-index:-172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right="37"/>
                    <w:jc w:val="right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1" type="#_x0000_t202" style="position:absolute;margin-left:527.75pt;margin-top:402.5pt;width:48.15pt;height:14.55pt;z-index:-172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185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0" type="#_x0000_t202" style="position:absolute;margin-left:575.85pt;margin-top:402.5pt;width:48.15pt;height:14.55pt;z-index:-172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9" type="#_x0000_t202" style="position:absolute;margin-left:624pt;margin-top:402.5pt;width:48.15pt;height:14.55pt;z-index:-172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135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8" type="#_x0000_t202" style="position:absolute;margin-left:672.1pt;margin-top:402.5pt;width:48.15pt;height:14.55pt;z-index:-172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156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7" type="#_x0000_t202" style="position:absolute;margin-left:12.7pt;margin-top:222.95pt;width:130.1pt;height:12.4pt;z-index:-172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Hombres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6" type="#_x0000_t202" style="position:absolute;margin-left:142.8pt;margin-top:222.95pt;width:577.45pt;height:12.4pt;z-index:-17233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505" type="#_x0000_t202" style="position:absolute;margin-left:12.7pt;margin-top:235.3pt;width:130.1pt;height:14.55pt;z-index:-172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49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Total </w:t>
                  </w:r>
                  <w:proofErr w:type="spellStart"/>
                  <w:r>
                    <w:rPr>
                      <w:sz w:val="18"/>
                    </w:rPr>
                    <w:t>sectores</w:t>
                  </w:r>
                  <w:proofErr w:type="spellEnd"/>
                  <w:r>
                    <w:rPr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sz w:val="18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504" type="#_x0000_t202" style="position:absolute;margin-left:142.8pt;margin-top:235.3pt;width:48.15pt;height:14.55pt;z-index:-172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5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186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3" type="#_x0000_t202" style="position:absolute;margin-left:190.9pt;margin-top:235.3pt;width:48.15pt;height:14.55pt;z-index:-172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5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253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2" type="#_x0000_t202" style="position:absolute;margin-left:239.05pt;margin-top:235.3pt;width:48.15pt;height:14.55pt;z-index:-172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5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145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1" type="#_x0000_t202" style="position:absolute;margin-left:287.15pt;margin-top:235.3pt;width:48.15pt;height:14.55pt;z-index:-172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right="37"/>
                    <w:jc w:val="right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91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0" type="#_x0000_t202" style="position:absolute;margin-left:335.25pt;margin-top:235.3pt;width:48.15pt;height:14.55pt;z-index:-172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9" type="#_x0000_t202" style="position:absolute;margin-left:383.4pt;margin-top:235.3pt;width:48.15pt;height:14.55pt;z-index:-172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8" type="#_x0000_t202" style="position:absolute;margin-left:431.5pt;margin-top:235.3pt;width:48.15pt;height:14.55pt;z-index:-1721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242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7" type="#_x0000_t202" style="position:absolute;margin-left:479.65pt;margin-top:235.3pt;width:48.15pt;height:14.55pt;z-index:-172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144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6" type="#_x0000_t202" style="position:absolute;margin-left:527.75pt;margin-top:235.3pt;width:48.15pt;height:14.55pt;z-index:-172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255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5" type="#_x0000_t202" style="position:absolute;margin-left:575.85pt;margin-top:235.3pt;width:48.15pt;height:14.55pt;z-index:-172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179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4" type="#_x0000_t202" style="position:absolute;margin-left:624pt;margin-top:235.3pt;width:48.15pt;height:14.55pt;z-index:-172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157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3" type="#_x0000_t202" style="position:absolute;margin-left:672.1pt;margin-top:235.3pt;width:48.15pt;height:14.55pt;z-index:-172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2" type="#_x0000_t202" style="position:absolute;margin-left:12.7pt;margin-top:249.85pt;width:130.1pt;height:12.4pt;z-index:-172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1" type="#_x0000_t202" style="position:absolute;margin-left:142.8pt;margin-top:249.85pt;width:48.15pt;height:12.4pt;z-index:-171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0" type="#_x0000_t202" style="position:absolute;margin-left:190.9pt;margin-top:249.85pt;width:48.15pt;height:12.4pt;z-index:-171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9" type="#_x0000_t202" style="position:absolute;margin-left:239.05pt;margin-top:249.85pt;width:48.15pt;height:12.4pt;z-index:-171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8" type="#_x0000_t202" style="position:absolute;margin-left:287.15pt;margin-top:249.85pt;width:48.15pt;height:12.4pt;z-index:-171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7" type="#_x0000_t202" style="position:absolute;margin-left:335.25pt;margin-top:249.85pt;width:48.15pt;height:12.4pt;z-index:-171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6" type="#_x0000_t202" style="position:absolute;margin-left:383.4pt;margin-top:249.85pt;width:48.15pt;height:12.4pt;z-index:-171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5" type="#_x0000_t202" style="position:absolute;margin-left:431.5pt;margin-top:249.85pt;width:48.15pt;height:12.4pt;z-index:-171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4" type="#_x0000_t202" style="position:absolute;margin-left:479.65pt;margin-top:249.85pt;width:48.15pt;height:12.4pt;z-index:-171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3" type="#_x0000_t202" style="position:absolute;margin-left:527.75pt;margin-top:249.85pt;width:48.15pt;height:12.4pt;z-index:-171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2" type="#_x0000_t202" style="position:absolute;margin-left:575.85pt;margin-top:249.85pt;width:48.15pt;height:12.4pt;z-index:-171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1" type="#_x0000_t202" style="position:absolute;margin-left:624pt;margin-top:249.85pt;width:48.15pt;height:12.4pt;z-index:-171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0" type="#_x0000_t202" style="position:absolute;margin-left:672.1pt;margin-top:249.85pt;width:48.15pt;height:12.4pt;z-index:-171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9" type="#_x0000_t202" style="position:absolute;margin-left:12.7pt;margin-top:262.2pt;width:130.1pt;height:12.4pt;z-index:-171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8" type="#_x0000_t202" style="position:absolute;margin-left:142.8pt;margin-top:262.2pt;width:48.15pt;height:12.4pt;z-index:-171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7" type="#_x0000_t202" style="position:absolute;margin-left:190.9pt;margin-top:262.2pt;width:48.15pt;height:12.4pt;z-index:-171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6" type="#_x0000_t202" style="position:absolute;margin-left:239.05pt;margin-top:262.2pt;width:48.15pt;height:12.4pt;z-index:-171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5" type="#_x0000_t202" style="position:absolute;margin-left:287.15pt;margin-top:262.2pt;width:48.15pt;height:12.4pt;z-index:-171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4" type="#_x0000_t202" style="position:absolute;margin-left:335.25pt;margin-top:262.2pt;width:48.15pt;height:12.4pt;z-index:-171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3" type="#_x0000_t202" style="position:absolute;margin-left:383.4pt;margin-top:262.2pt;width:48.15pt;height:12.4pt;z-index:-171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2" type="#_x0000_t202" style="position:absolute;margin-left:431.5pt;margin-top:262.2pt;width:48.15pt;height:12.4pt;z-index:-171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1" type="#_x0000_t202" style="position:absolute;margin-left:479.65pt;margin-top:262.2pt;width:48.15pt;height:12.4pt;z-index:-171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0" type="#_x0000_t202" style="position:absolute;margin-left:527.75pt;margin-top:262.2pt;width:48.15pt;height:12.4pt;z-index:-1714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9" type="#_x0000_t202" style="position:absolute;margin-left:575.85pt;margin-top:262.2pt;width:48.15pt;height:12.4pt;z-index:-1714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8" type="#_x0000_t202" style="position:absolute;margin-left:624pt;margin-top:262.2pt;width:48.15pt;height:12.4pt;z-index:-1714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7" type="#_x0000_t202" style="position:absolute;margin-left:672.1pt;margin-top:262.2pt;width:48.15pt;height:12.4pt;z-index:-1714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6" type="#_x0000_t202" style="position:absolute;margin-left:12.7pt;margin-top:274.55pt;width:130.1pt;height:12.4pt;z-index:-1713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5" type="#_x0000_t202" style="position:absolute;margin-left:142.8pt;margin-top:274.55pt;width:48.15pt;height:12.4pt;z-index:-1713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4" type="#_x0000_t202" style="position:absolute;margin-left:190.9pt;margin-top:274.55pt;width:48.15pt;height:12.4pt;z-index:-1713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3" type="#_x0000_t202" style="position:absolute;margin-left:239.05pt;margin-top:274.55pt;width:48.15pt;height:12.4pt;z-index:-1713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2" type="#_x0000_t202" style="position:absolute;margin-left:287.15pt;margin-top:274.55pt;width:48.15pt;height:12.4pt;z-index:-1712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1" type="#_x0000_t202" style="position:absolute;margin-left:335.25pt;margin-top:274.55pt;width:48.15pt;height:12.4pt;z-index:-1712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0" type="#_x0000_t202" style="position:absolute;margin-left:383.4pt;margin-top:274.55pt;width:48.15pt;height:12.4pt;z-index:-1712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9" type="#_x0000_t202" style="position:absolute;margin-left:431.5pt;margin-top:274.55pt;width:48.15pt;height:12.4pt;z-index:-1712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8" type="#_x0000_t202" style="position:absolute;margin-left:479.65pt;margin-top:274.55pt;width:48.15pt;height:12.4pt;z-index:-1711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7" type="#_x0000_t202" style="position:absolute;margin-left:527.75pt;margin-top:274.55pt;width:48.15pt;height:12.4pt;z-index:-1711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6" type="#_x0000_t202" style="position:absolute;margin-left:575.85pt;margin-top:274.55pt;width:48.15pt;height:12.4pt;z-index:-1711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5" type="#_x0000_t202" style="position:absolute;margin-left:624pt;margin-top:274.55pt;width:48.15pt;height:12.4pt;z-index:-1711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4" type="#_x0000_t202" style="position:absolute;margin-left:672.1pt;margin-top:274.55pt;width:48.15pt;height:12.4pt;z-index:-1710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3" type="#_x0000_t202" style="position:absolute;margin-left:12.7pt;margin-top:286.9pt;width:130.1pt;height:12.4pt;z-index:-1710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2" type="#_x0000_t202" style="position:absolute;margin-left:142.8pt;margin-top:286.9pt;width:48.15pt;height:12.4pt;z-index:-1710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1" type="#_x0000_t202" style="position:absolute;margin-left:190.9pt;margin-top:286.9pt;width:48.15pt;height:12.4pt;z-index:-171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0" type="#_x0000_t202" style="position:absolute;margin-left:239.05pt;margin-top:286.9pt;width:48.15pt;height:12.4pt;z-index:-170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9" type="#_x0000_t202" style="position:absolute;margin-left:287.15pt;margin-top:286.9pt;width:48.15pt;height:12.4pt;z-index:-170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8" type="#_x0000_t202" style="position:absolute;margin-left:335.25pt;margin-top:286.9pt;width:48.15pt;height:12.4pt;z-index:-170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7" type="#_x0000_t202" style="position:absolute;margin-left:383.4pt;margin-top:286.9pt;width:48.15pt;height:12.4pt;z-index:-170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6" type="#_x0000_t202" style="position:absolute;margin-left:431.5pt;margin-top:286.9pt;width:48.15pt;height:12.4pt;z-index:-170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5" type="#_x0000_t202" style="position:absolute;margin-left:479.65pt;margin-top:286.9pt;width:48.15pt;height:12.4pt;z-index:-170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4" type="#_x0000_t202" style="position:absolute;margin-left:527.75pt;margin-top:286.9pt;width:48.15pt;height:12.4pt;z-index:-1708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3" type="#_x0000_t202" style="position:absolute;margin-left:575.85pt;margin-top:286.9pt;width:48.15pt;height:12.4pt;z-index:-1708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2" type="#_x0000_t202" style="position:absolute;margin-left:624pt;margin-top:286.9pt;width:48.15pt;height:12.4pt;z-index:-1708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1" type="#_x0000_t202" style="position:absolute;margin-left:672.1pt;margin-top:286.9pt;width:48.15pt;height:12.4pt;z-index:-1707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0" type="#_x0000_t202" style="position:absolute;margin-left:12.7pt;margin-top:299.3pt;width:130.1pt;height:14.55pt;z-index:-1707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49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9" type="#_x0000_t202" style="position:absolute;margin-left:142.8pt;margin-top:299.3pt;width:48.15pt;height:14.55pt;z-index:-1707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138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8" type="#_x0000_t202" style="position:absolute;margin-left:190.9pt;margin-top:299.3pt;width:48.15pt;height:14.55pt;z-index:-170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198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7" type="#_x0000_t202" style="position:absolute;margin-left:239.05pt;margin-top:299.3pt;width:48.15pt;height:14.55pt;z-index:-170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6" type="#_x0000_t202" style="position:absolute;margin-left:287.15pt;margin-top:299.3pt;width:48.15pt;height:14.55pt;z-index:-1706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right="37"/>
                    <w:jc w:val="right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64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5" type="#_x0000_t202" style="position:absolute;margin-left:335.25pt;margin-top:299.3pt;width:48.15pt;height:14.55pt;z-index:-1706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right="37"/>
                    <w:jc w:val="right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82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4" type="#_x0000_t202" style="position:absolute;margin-left:383.4pt;margin-top:299.3pt;width:48.15pt;height:14.55pt;z-index:-1706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173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3" type="#_x0000_t202" style="position:absolute;margin-left:431.5pt;margin-top:299.3pt;width:48.15pt;height:14.55pt;z-index:-1705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177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2" type="#_x0000_t202" style="position:absolute;margin-left:479.65pt;margin-top:299.3pt;width:48.15pt;height:14.55pt;z-index:-1705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right="37"/>
                    <w:jc w:val="right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93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1" type="#_x0000_t202" style="position:absolute;margin-left:527.75pt;margin-top:299.3pt;width:48.15pt;height:14.55pt;z-index:-1705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189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0" type="#_x0000_t202" style="position:absolute;margin-left:575.85pt;margin-top:299.3pt;width:48.15pt;height:14.55pt;z-index:-170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130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9" type="#_x0000_t202" style="position:absolute;margin-left:624pt;margin-top:299.3pt;width:48.15pt;height:14.55pt;z-index:-1704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8" type="#_x0000_t202" style="position:absolute;margin-left:672.1pt;margin-top:299.3pt;width:48.15pt;height:14.55pt;z-index:-170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right="36"/>
                    <w:jc w:val="right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7" type="#_x0000_t202" style="position:absolute;margin-left:12.95pt;margin-top:72.95pt;width:129.85pt;height:36.6pt;z-index:-170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1"/>
                    <w:rPr>
                      <w:b/>
                      <w:i/>
                      <w:sz w:val="18"/>
                    </w:rPr>
                  </w:pPr>
                  <w:proofErr w:type="spellStart"/>
                  <w:r>
                    <w:rPr>
                      <w:b/>
                      <w:i/>
                      <w:sz w:val="18"/>
                    </w:rPr>
                    <w:t>Evolución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contratos</w:t>
                  </w:r>
                  <w:proofErr w:type="spellEnd"/>
                </w:p>
                <w:p w:rsidR="000A6069" w:rsidRDefault="00254334">
                  <w:pPr>
                    <w:spacing w:before="40"/>
                    <w:ind w:left="31"/>
                    <w:rPr>
                      <w:b/>
                      <w:i/>
                      <w:sz w:val="18"/>
                    </w:rPr>
                  </w:pPr>
                  <w:proofErr w:type="spellStart"/>
                  <w:proofErr w:type="gramStart"/>
                  <w:r>
                    <w:rPr>
                      <w:b/>
                      <w:i/>
                      <w:sz w:val="18"/>
                    </w:rPr>
                    <w:t>por</w:t>
                  </w:r>
                  <w:proofErr w:type="spellEnd"/>
                  <w:proofErr w:type="gram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sectores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actividad</w:t>
                  </w:r>
                  <w:proofErr w:type="spellEnd"/>
                </w:p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426" type="#_x0000_t202" style="position:absolute;margin-left:142.8pt;margin-top:72.95pt;width:577.45pt;height:36.6pt;z-index:-17041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425" type="#_x0000_t202" style="position:absolute;margin-left:12.95pt;margin-top:109.55pt;width:129.85pt;height:12.4pt;z-index:-17039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424" type="#_x0000_t202" style="position:absolute;margin-left:142.8pt;margin-top:109.55pt;width:48.15pt;height:12.4pt;z-index:-170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ene-20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23" type="#_x0000_t202" style="position:absolute;margin-left:190.9pt;margin-top:109.55pt;width:48.15pt;height:12.4pt;z-index:-170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feb-20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22" type="#_x0000_t202" style="position:absolute;margin-left:239.05pt;margin-top:109.55pt;width:48.15pt;height:12.4pt;z-index:-170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62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mar-20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21" type="#_x0000_t202" style="position:absolute;margin-left:287.15pt;margin-top:109.55pt;width:48.15pt;height:12.4pt;z-index:-170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abr-20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20" type="#_x0000_t202" style="position:absolute;margin-left:335.25pt;margin-top:109.55pt;width:48.15pt;height:12.4pt;z-index:-170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4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may-20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19" type="#_x0000_t202" style="position:absolute;margin-left:383.4pt;margin-top:109.55pt;width:48.15pt;height:12.4pt;z-index:-170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jun-20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18" type="#_x0000_t202" style="position:absolute;margin-left:431.5pt;margin-top:109.55pt;width:48.15pt;height:12.4pt;z-index:-1702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229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jul-20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17" type="#_x0000_t202" style="position:absolute;margin-left:479.65pt;margin-top:109.55pt;width:48.15pt;height:12.4pt;z-index:-1702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6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ago-20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16" type="#_x0000_t202" style="position:absolute;margin-left:527.75pt;margin-top:109.55pt;width:48.15pt;height:12.4pt;z-index:-1701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74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15" type="#_x0000_t202" style="position:absolute;margin-left:575.85pt;margin-top:109.55pt;width:48.15pt;height:12.4pt;z-index:-1701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oct-20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14" type="#_x0000_t202" style="position:absolute;margin-left:624pt;margin-top:109.55pt;width:48.15pt;height:12.4pt;z-index:-1701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6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nov-20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13" type="#_x0000_t202" style="position:absolute;margin-left:672.1pt;margin-top:109.55pt;width:48.15pt;height:12.4pt;z-index:-1701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20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dic-20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12" type="#_x0000_t202" style="position:absolute;margin-left:12.95pt;margin-top:121.9pt;width:129.85pt;height:12.4pt;z-index:-1700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1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Total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1" type="#_x0000_t202" style="position:absolute;margin-left:142.8pt;margin-top:121.9pt;width:577.45pt;height:12.4pt;z-index:-17005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410" type="#_x0000_t202" style="position:absolute;margin-left:12.95pt;margin-top:134.3pt;width:129.85pt;height:12.4pt;z-index:-1700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Total </w:t>
                  </w:r>
                  <w:proofErr w:type="spellStart"/>
                  <w:r>
                    <w:rPr>
                      <w:sz w:val="18"/>
                    </w:rPr>
                    <w:t>sectores</w:t>
                  </w:r>
                  <w:proofErr w:type="spellEnd"/>
                  <w:r>
                    <w:rPr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sz w:val="18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409" type="#_x0000_t202" style="position:absolute;margin-left:142.8pt;margin-top:134.3pt;width:48.15pt;height:12.4pt;z-index:-1700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305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8" type="#_x0000_t202" style="position:absolute;margin-left:190.9pt;margin-top:134.3pt;width:48.15pt;height:12.4pt;z-index:-1699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7" type="#_x0000_t202" style="position:absolute;margin-left:239.05pt;margin-top:134.3pt;width:48.15pt;height:12.4pt;z-index:-1699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244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6" type="#_x0000_t202" style="position:absolute;margin-left:287.15pt;margin-top:134.3pt;width:48.15pt;height:12.4pt;z-index:-1699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165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5" type="#_x0000_t202" style="position:absolute;margin-left:335.25pt;margin-top:134.3pt;width:48.15pt;height:12.4pt;z-index:-169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177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4" type="#_x0000_t202" style="position:absolute;margin-left:383.4pt;margin-top:134.3pt;width:48.15pt;height:12.4pt;z-index:-169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3" type="#_x0000_t202" style="position:absolute;margin-left:431.5pt;margin-top:134.3pt;width:48.15pt;height:12.4pt;z-index:-169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386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2" type="#_x0000_t202" style="position:absolute;margin-left:479.65pt;margin-top:134.3pt;width:48.15pt;height:12.4pt;z-index:-169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1" type="#_x0000_t202" style="position:absolute;margin-left:527.75pt;margin-top:134.3pt;width:48.15pt;height:12.4pt;z-index:-169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442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0" type="#_x0000_t202" style="position:absolute;margin-left:575.85pt;margin-top:134.3pt;width:48.15pt;height:12.4pt;z-index:-169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9" type="#_x0000_t202" style="position:absolute;margin-left:624pt;margin-top:134.3pt;width:48.15pt;height:12.4pt;z-index:-169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59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294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8" type="#_x0000_t202" style="position:absolute;margin-left:672.1pt;margin-top:134.3pt;width:48.15pt;height:12.4pt;z-index:-169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59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280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7" type="#_x0000_t202" style="position:absolute;margin-left:12.95pt;margin-top:146.65pt;width:129.85pt;height:12.4pt;z-index:-169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6" type="#_x0000_t202" style="position:absolute;margin-left:142.8pt;margin-top:146.65pt;width:48.15pt;height:12.4pt;z-index:-169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5" type="#_x0000_t202" style="position:absolute;margin-left:190.9pt;margin-top:146.65pt;width:48.15pt;height:12.4pt;z-index:-169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4" type="#_x0000_t202" style="position:absolute;margin-left:239.05pt;margin-top:146.65pt;width:48.15pt;height:12.4pt;z-index:-1696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3" type="#_x0000_t202" style="position:absolute;margin-left:287.15pt;margin-top:146.65pt;width:48.15pt;height:12.4pt;z-index:-169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2" type="#_x0000_t202" style="position:absolute;margin-left:335.25pt;margin-top:146.65pt;width:48.15pt;height:12.4pt;z-index:-1696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1" type="#_x0000_t202" style="position:absolute;margin-left:383.4pt;margin-top:146.65pt;width:48.15pt;height:12.4pt;z-index:-1695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0" type="#_x0000_t202" style="position:absolute;margin-left:431.5pt;margin-top:146.65pt;width:48.15pt;height:12.4pt;z-index:-1695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9" type="#_x0000_t202" style="position:absolute;margin-left:479.65pt;margin-top:146.65pt;width:48.15pt;height:12.4pt;z-index:-169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8" type="#_x0000_t202" style="position:absolute;margin-left:527.75pt;margin-top:146.65pt;width:48.15pt;height:12.4pt;z-index:-169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7" type="#_x0000_t202" style="position:absolute;margin-left:575.85pt;margin-top:146.65pt;width:48.15pt;height:12.4pt;z-index:-169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6" type="#_x0000_t202" style="position:absolute;margin-left:624pt;margin-top:146.65pt;width:48.15pt;height:12.4pt;z-index:-169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5" type="#_x0000_t202" style="position:absolute;margin-left:672.1pt;margin-top:146.65pt;width:48.15pt;height:12.4pt;z-index:-169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4" type="#_x0000_t202" style="position:absolute;margin-left:12.95pt;margin-top:159pt;width:129.85pt;height:12.4pt;z-index:-169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3" type="#_x0000_t202" style="position:absolute;margin-left:142.8pt;margin-top:159pt;width:48.15pt;height:12.4pt;z-index:-169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2" type="#_x0000_t202" style="position:absolute;margin-left:190.9pt;margin-top:159pt;width:48.15pt;height:12.4pt;z-index:-169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1" type="#_x0000_t202" style="position:absolute;margin-left:239.05pt;margin-top:159pt;width:48.15pt;height:12.4pt;z-index:-169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0" type="#_x0000_t202" style="position:absolute;margin-left:287.15pt;margin-top:159pt;width:48.15pt;height:12.4pt;z-index:-169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9" type="#_x0000_t202" style="position:absolute;margin-left:335.25pt;margin-top:159pt;width:48.15pt;height:12.4pt;z-index:-169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8" type="#_x0000_t202" style="position:absolute;margin-left:383.4pt;margin-top:159pt;width:48.15pt;height:12.4pt;z-index:-169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7" type="#_x0000_t202" style="position:absolute;margin-left:431.5pt;margin-top:159pt;width:48.15pt;height:12.4pt;z-index:-169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6" type="#_x0000_t202" style="position:absolute;margin-left:479.65pt;margin-top:159pt;width:48.15pt;height:12.4pt;z-index:-169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5" type="#_x0000_t202" style="position:absolute;margin-left:527.75pt;margin-top:159pt;width:48.15pt;height:12.4pt;z-index:-169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4" type="#_x0000_t202" style="position:absolute;margin-left:575.85pt;margin-top:159pt;width:48.15pt;height:12.4pt;z-index:-169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3" type="#_x0000_t202" style="position:absolute;margin-left:624pt;margin-top:159pt;width:48.15pt;height:12.4pt;z-index:-1691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2" type="#_x0000_t202" style="position:absolute;margin-left:672.1pt;margin-top:159pt;width:48.15pt;height:12.4pt;z-index:-169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1" type="#_x0000_t202" style="position:absolute;margin-left:12.95pt;margin-top:171.35pt;width:129.85pt;height:12.4pt;z-index:-169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0" type="#_x0000_t202" style="position:absolute;margin-left:142.8pt;margin-top:171.35pt;width:48.15pt;height:12.4pt;z-index:-169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9" type="#_x0000_t202" style="position:absolute;margin-left:190.9pt;margin-top:171.35pt;width:48.15pt;height:12.4pt;z-index:-169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8" type="#_x0000_t202" style="position:absolute;margin-left:239.05pt;margin-top:171.35pt;width:48.15pt;height:12.4pt;z-index:-169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7" type="#_x0000_t202" style="position:absolute;margin-left:287.15pt;margin-top:171.35pt;width:48.15pt;height:12.4pt;z-index:-169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6" type="#_x0000_t202" style="position:absolute;margin-left:335.25pt;margin-top:171.35pt;width:48.15pt;height:12.4pt;z-index:-168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5" type="#_x0000_t202" style="position:absolute;margin-left:383.4pt;margin-top:171.35pt;width:48.15pt;height:12.4pt;z-index:-168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4" type="#_x0000_t202" style="position:absolute;margin-left:431.5pt;margin-top:171.35pt;width:48.15pt;height:12.4pt;z-index:-168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3" type="#_x0000_t202" style="position:absolute;margin-left:479.65pt;margin-top:171.35pt;width:48.15pt;height:12.4pt;z-index:-168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2" type="#_x0000_t202" style="position:absolute;margin-left:527.75pt;margin-top:171.35pt;width:48.15pt;height:12.4pt;z-index:-168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1" type="#_x0000_t202" style="position:absolute;margin-left:575.85pt;margin-top:171.35pt;width:48.15pt;height:12.4pt;z-index:-168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0" type="#_x0000_t202" style="position:absolute;margin-left:624pt;margin-top:171.35pt;width:48.15pt;height:12.4pt;z-index:-168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9" type="#_x0000_t202" style="position:absolute;margin-left:672.1pt;margin-top:171.35pt;width:48.15pt;height:12.4pt;z-index:-168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8" type="#_x0000_t202" style="position:absolute;margin-left:12.95pt;margin-top:183.7pt;width:129.85pt;height:12.4pt;z-index:-168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7" type="#_x0000_t202" style="position:absolute;margin-left:142.8pt;margin-top:183.7pt;width:48.15pt;height:12.4pt;z-index:-168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6" type="#_x0000_t202" style="position:absolute;margin-left:190.9pt;margin-top:183.7pt;width:48.15pt;height:12.4pt;z-index:-168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5" type="#_x0000_t202" style="position:absolute;margin-left:239.05pt;margin-top:183.7pt;width:48.15pt;height:12.4pt;z-index:-168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4" type="#_x0000_t202" style="position:absolute;margin-left:287.15pt;margin-top:183.7pt;width:48.15pt;height:12.4pt;z-index:-168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3" type="#_x0000_t202" style="position:absolute;margin-left:335.25pt;margin-top:183.7pt;width:48.15pt;height:12.4pt;z-index:-168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2" type="#_x0000_t202" style="position:absolute;margin-left:383.4pt;margin-top:183.7pt;width:48.15pt;height:12.4pt;z-index:-168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1" type="#_x0000_t202" style="position:absolute;margin-left:431.5pt;margin-top:183.7pt;width:48.15pt;height:12.4pt;z-index:-168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61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0" type="#_x0000_t202" style="position:absolute;margin-left:479.65pt;margin-top:183.7pt;width:48.15pt;height:12.4pt;z-index:-168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9" type="#_x0000_t202" style="position:absolute;margin-left:527.75pt;margin-top:183.7pt;width:48.15pt;height:12.4pt;z-index:-168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8" type="#_x0000_t202" style="position:absolute;margin-left:575.85pt;margin-top:183.7pt;width:48.15pt;height:12.4pt;z-index:-168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7" type="#_x0000_t202" style="position:absolute;margin-left:624pt;margin-top:183.7pt;width:48.15pt;height:12.4pt;z-index:-168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6" type="#_x0000_t202" style="position:absolute;margin-left:672.1pt;margin-top:183.7pt;width:48.15pt;height:12.4pt;z-index:-168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5" type="#_x0000_t202" style="position:absolute;margin-left:12.95pt;margin-top:196.1pt;width:129.85pt;height:14.55pt;z-index:-1684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49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4" type="#_x0000_t202" style="position:absolute;margin-left:142.8pt;margin-top:196.1pt;width:48.15pt;height:14.55pt;z-index:-1684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252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3" type="#_x0000_t202" style="position:absolute;margin-left:190.9pt;margin-top:196.1pt;width:48.15pt;height:14.55pt;z-index:-1684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361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2" type="#_x0000_t202" style="position:absolute;margin-left:239.05pt;margin-top:196.1pt;width:48.15pt;height:14.55pt;z-index:-1684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206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1" type="#_x0000_t202" style="position:absolute;margin-left:287.15pt;margin-top:196.1pt;width:48.15pt;height:14.55pt;z-index:-1683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0" type="#_x0000_t202" style="position:absolute;margin-left:335.25pt;margin-top:196.1pt;width:48.15pt;height:14.55pt;z-index:-1683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9" type="#_x0000_t202" style="position:absolute;margin-left:383.4pt;margin-top:196.1pt;width:48.15pt;height:14.55pt;z-index:-1683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283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8" type="#_x0000_t202" style="position:absolute;margin-left:431.5pt;margin-top:196.1pt;width:48.15pt;height:14.55pt;z-index:-1683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270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7" type="#_x0000_t202" style="position:absolute;margin-left:479.65pt;margin-top:196.1pt;width:48.15pt;height:14.55pt;z-index:-1682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173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6" type="#_x0000_t202" style="position:absolute;margin-left:527.75pt;margin-top:196.1pt;width:48.15pt;height:14.55pt;z-index:-1682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374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5" type="#_x0000_t202" style="position:absolute;margin-left:575.85pt;margin-top:196.1pt;width:48.15pt;height:14.55pt;z-index:-1682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256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4" type="#_x0000_t202" style="position:absolute;margin-left:624pt;margin-top:196.1pt;width:48.15pt;height:14.55pt;z-index:-1682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247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3" type="#_x0000_t202" style="position:absolute;margin-left:672.1pt;margin-top:196.1pt;width:48.15pt;height:14.55pt;z-index:-1681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245</w:t>
                  </w:r>
                </w:p>
              </w:txbxContent>
            </v:textbox>
            <w10:wrap anchorx="page" anchory="page"/>
          </v:shape>
        </w:pict>
      </w:r>
    </w:p>
    <w:p w:rsidR="000A6069" w:rsidRDefault="000A6069">
      <w:pPr>
        <w:rPr>
          <w:sz w:val="2"/>
          <w:szCs w:val="2"/>
        </w:rPr>
        <w:sectPr w:rsidR="000A6069">
          <w:pgSz w:w="16840" w:h="11910" w:orient="landscape"/>
          <w:pgMar w:top="1100" w:right="1120" w:bottom="280" w:left="120" w:header="720" w:footer="720" w:gutter="0"/>
          <w:cols w:space="720"/>
        </w:sectPr>
      </w:pPr>
    </w:p>
    <w:p w:rsidR="000A6069" w:rsidRDefault="00254334">
      <w:pPr>
        <w:rPr>
          <w:sz w:val="2"/>
          <w:szCs w:val="2"/>
        </w:rPr>
      </w:pPr>
      <w:r>
        <w:lastRenderedPageBreak/>
        <w:pict>
          <v:group id="_x0000_s1320" style="position:absolute;margin-left:12.25pt;margin-top:72.5pt;width:748.7pt;height:136.45pt;z-index:-168160;mso-position-horizontal-relative:page;mso-position-vertical-relative:page" coordorigin="245,1450" coordsize="14974,2729">
            <v:rect id="_x0000_s1332" style="position:absolute;left:263;top:1459;width:3399;height:488" fillcolor="#9accff" stroked="f"/>
            <v:line id="_x0000_s1331" style="position:absolute" from="254,1450" to="254,1699" strokeweight=".96pt"/>
            <v:rect id="_x0000_s1330" style="position:absolute;left:3659;top:2191;width:11552;height:250" fillcolor="#cfc" stroked="f"/>
            <v:line id="_x0000_s1329" style="position:absolute" from="3660,1450" to="3660,4178" strokeweight=".96pt"/>
            <v:shape id="_x0000_s1328" style="position:absolute;left:4622;top:2200;width:4812;height:1978" coordorigin="4622,2201" coordsize="4812,1978" o:spt="100" adj="0,,0" path="m4622,2201r,1977m5585,2201r,1977m6547,2201r,1977m7509,2201r,1977m8472,2201r,1977m9434,2201r,1977e" filled="f" strokeweight=".96pt">
              <v:stroke joinstyle="round"/>
              <v:formulas/>
              <v:path arrowok="t" o:connecttype="segments"/>
            </v:shape>
            <v:shape id="_x0000_s1327" style="position:absolute;left:10396;top:2200;width:963;height:1978" coordorigin="10397,2201" coordsize="963,1978" o:spt="100" adj="0,,0" path="m10397,2201r,1977m11359,2201r,1977e" filled="f" strokeweight=".33864mm">
              <v:stroke joinstyle="round"/>
              <v:formulas/>
              <v:path arrowok="t" o:connecttype="segments"/>
            </v:shape>
            <v:shape id="_x0000_s1326" style="position:absolute;left:12321;top:2200;width:2888;height:1978" coordorigin="12321,2201" coordsize="2888,1978" o:spt="100" adj="0,,0" path="m12321,2201r,1977m13284,2201r,1977m14246,2201r,1977m15209,2201r,1977e" filled="f" strokeweight=".96pt">
              <v:stroke joinstyle="round"/>
              <v:formulas/>
              <v:path arrowok="t" o:connecttype="segments"/>
            </v:shape>
            <v:shape id="_x0000_s1325" style="position:absolute;left:254;top:2191;width:14964;height:989" coordorigin="254,2191" coordsize="14964,989" o:spt="100" adj="0,,0" path="m254,2191r14964,m254,2438r14964,m254,2686r14964,m254,2933r14964,m254,3180r14964,e" filled="f" strokeweight=".96pt">
              <v:stroke joinstyle="round"/>
              <v:formulas/>
              <v:path arrowok="t" o:connecttype="segments"/>
            </v:shape>
            <v:line id="_x0000_s1324" style="position:absolute" from="254,3427" to="15218,3427" strokeweight=".96pt"/>
            <v:line id="_x0000_s1323" style="position:absolute" from="254,3674" to="15218,3674" strokeweight=".96pt"/>
            <v:line id="_x0000_s1322" style="position:absolute" from="254,3922" to="15218,3922" strokeweight=".96pt"/>
            <v:line id="_x0000_s1321" style="position:absolute" from="254,4169" to="15218,4169" strokeweight=".96pt"/>
            <w10:wrap anchorx="page" anchory="page"/>
          </v:group>
        </w:pict>
      </w:r>
      <w:r>
        <w:pict>
          <v:group id="_x0000_s1305" style="position:absolute;margin-left:12.25pt;margin-top:233.15pt;width:748.7pt;height:111.75pt;z-index:-168136;mso-position-horizontal-relative:page;mso-position-vertical-relative:page" coordorigin="245,4663" coordsize="14974,2235">
            <v:rect id="_x0000_s1319" style="position:absolute;left:263;top:4663;width:3399;height:497" fillcolor="#9accff" stroked="f"/>
            <v:line id="_x0000_s1318" style="position:absolute" from="254,4663" to="254,4913" strokeweight=".96pt"/>
            <v:rect id="_x0000_s1317" style="position:absolute;left:3659;top:5404;width:11552;height:250" fillcolor="#cfc" stroked="f"/>
            <v:line id="_x0000_s1316" style="position:absolute" from="3660,4663" to="3660,6898" strokeweight=".96pt"/>
            <v:shape id="_x0000_s1315" style="position:absolute;left:4622;top:5414;width:4812;height:1484" coordorigin="4622,5414" coordsize="4812,1484" o:spt="100" adj="0,,0" path="m4622,5414r,1484m5585,5414r,1484m6547,5414r,1484m7509,5414r,1484m8472,5414r,1484m9434,5414r,1484e" filled="f" strokeweight=".96pt">
              <v:stroke joinstyle="round"/>
              <v:formulas/>
              <v:path arrowok="t" o:connecttype="segments"/>
            </v:shape>
            <v:shape id="_x0000_s1314" style="position:absolute;left:10396;top:5414;width:963;height:1484" coordorigin="10397,5414" coordsize="963,1484" o:spt="100" adj="0,,0" path="m10397,5414r,1484m11359,5414r,1484e" filled="f" strokeweight=".33864mm">
              <v:stroke joinstyle="round"/>
              <v:formulas/>
              <v:path arrowok="t" o:connecttype="segments"/>
            </v:shape>
            <v:shape id="_x0000_s1313" style="position:absolute;left:12321;top:5414;width:2888;height:1484" coordorigin="12321,5414" coordsize="2888,1484" o:spt="100" adj="0,,0" path="m12321,5414r,1484m13284,5414r,1484m14246,5414r,1484m15209,5414r,1484e" filled="f" strokeweight=".96pt">
              <v:stroke joinstyle="round"/>
              <v:formulas/>
              <v:path arrowok="t" o:connecttype="segments"/>
            </v:shape>
            <v:line id="_x0000_s1312" style="position:absolute" from="254,5405" to="15218,5405" strokeweight=".96pt"/>
            <v:line id="_x0000_s1311" style="position:absolute" from="254,5652" to="15218,5652" strokeweight=".96pt"/>
            <v:line id="_x0000_s1310" style="position:absolute" from="254,5899" to="15218,5899" strokeweight=".96pt"/>
            <v:line id="_x0000_s1309" style="position:absolute" from="254,6146" to="15218,6146" strokeweight=".96pt"/>
            <v:line id="_x0000_s1308" style="position:absolute" from="254,6394" to="15218,6394" strokeweight=".96pt"/>
            <v:line id="_x0000_s1307" style="position:absolute" from="254,6641" to="15218,6641" strokeweight=".96pt"/>
            <v:line id="_x0000_s1306" style="position:absolute" from="254,6888" to="15218,6888" strokeweight=".96pt"/>
            <w10:wrap anchorx="page" anchory="page"/>
          </v:group>
        </w:pict>
      </w:r>
      <w:r>
        <w:pict>
          <v:shape id="_x0000_s1304" type="#_x0000_t202" style="position:absolute;margin-left:12.7pt;margin-top:233.15pt;width:170.3pt;height:24.85pt;z-index:-1681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b/>
                      <w:i/>
                      <w:sz w:val="18"/>
                    </w:rPr>
                  </w:pPr>
                  <w:proofErr w:type="spellStart"/>
                  <w:r>
                    <w:rPr>
                      <w:b/>
                      <w:i/>
                      <w:sz w:val="18"/>
                    </w:rPr>
                    <w:t>Evolución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Agencia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Colocación</w:t>
                  </w:r>
                  <w:proofErr w:type="spellEnd"/>
                </w:p>
                <w:p w:rsidR="000A6069" w:rsidRDefault="00254334">
                  <w:pPr>
                    <w:spacing w:before="41"/>
                    <w:ind w:right="30"/>
                    <w:jc w:val="righ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(OFERTAS)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03" type="#_x0000_t202" style="position:absolute;margin-left:183pt;margin-top:233.15pt;width:577.45pt;height:37.1pt;z-index:-16808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02" type="#_x0000_t202" style="position:absolute;margin-left:12.7pt;margin-top:258pt;width:170.3pt;height:12.25pt;z-index:-16806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01" type="#_x0000_t202" style="position:absolute;margin-left:12.7pt;margin-top:270.25pt;width:170.3pt;height:12.4pt;z-index:-16804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00" type="#_x0000_t202" style="position:absolute;margin-left:183pt;margin-top:270.25pt;width:48.15pt;height:12.4pt;z-index:-168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ene-20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99" type="#_x0000_t202" style="position:absolute;margin-left:231.1pt;margin-top:270.25pt;width:48.15pt;height:12.4pt;z-index:-167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feb-20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98" type="#_x0000_t202" style="position:absolute;margin-left:279.25pt;margin-top:270.25pt;width:48.15pt;height:12.4pt;z-index:-167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62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mar-20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97" type="#_x0000_t202" style="position:absolute;margin-left:327.35pt;margin-top:270.25pt;width:48.15pt;height:12.4pt;z-index:-167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abr-20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96" type="#_x0000_t202" style="position:absolute;margin-left:375.45pt;margin-top:270.25pt;width:48.15pt;height:12.4pt;z-index:-167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4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may-20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95" type="#_x0000_t202" style="position:absolute;margin-left:423.6pt;margin-top:270.25pt;width:48.15pt;height:12.4pt;z-index:-167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jun-20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94" type="#_x0000_t202" style="position:absolute;margin-left:471.7pt;margin-top:270.25pt;width:48.15pt;height:12.4pt;z-index:-167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229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jul-20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93" type="#_x0000_t202" style="position:absolute;margin-left:519.85pt;margin-top:270.25pt;width:48.15pt;height:12.4pt;z-index:-1678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6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ago-20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92" type="#_x0000_t202" style="position:absolute;margin-left:567.95pt;margin-top:270.25pt;width:48.15pt;height:12.4pt;z-index:-1678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74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91" type="#_x0000_t202" style="position:absolute;margin-left:616.05pt;margin-top:270.25pt;width:48.15pt;height:12.4pt;z-index:-1678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oct-20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90" type="#_x0000_t202" style="position:absolute;margin-left:664.2pt;margin-top:270.25pt;width:48.15pt;height:12.4pt;z-index:-1677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6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nov-20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89" type="#_x0000_t202" style="position:absolute;margin-left:712.3pt;margin-top:270.25pt;width:48.15pt;height:12.4pt;z-index:-1677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20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dic-20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88" type="#_x0000_t202" style="position:absolute;margin-left:12.7pt;margin-top:282.6pt;width:170.3pt;height:12.4pt;z-index:-1677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proofErr w:type="spellStart"/>
                  <w:r>
                    <w:rPr>
                      <w:b/>
                      <w:sz w:val="18"/>
                    </w:rPr>
                    <w:t>Ofertas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287" type="#_x0000_t202" style="position:absolute;margin-left:183pt;margin-top:282.6pt;width:48.15pt;height:12.4pt;z-index:-1677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6" type="#_x0000_t202" style="position:absolute;margin-left:231.1pt;margin-top:282.6pt;width:48.15pt;height:12.4pt;z-index:-1676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5" type="#_x0000_t202" style="position:absolute;margin-left:279.25pt;margin-top:282.6pt;width:48.15pt;height:12.4pt;z-index:-1676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4" type="#_x0000_t202" style="position:absolute;margin-left:327.35pt;margin-top:282.6pt;width:48.15pt;height:12.4pt;z-index:-1676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3" type="#_x0000_t202" style="position:absolute;margin-left:375.45pt;margin-top:282.6pt;width:48.15pt;height:12.4pt;z-index:-1676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2" type="#_x0000_t202" style="position:absolute;margin-left:423.6pt;margin-top:282.6pt;width:48.15pt;height:12.4pt;z-index:-1675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1" type="#_x0000_t202" style="position:absolute;margin-left:471.7pt;margin-top:282.6pt;width:48.15pt;height:12.4pt;z-index:-1675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0" type="#_x0000_t202" style="position:absolute;margin-left:519.85pt;margin-top:282.6pt;width:48.15pt;height:12.4pt;z-index:-1675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79" type="#_x0000_t202" style="position:absolute;margin-left:567.95pt;margin-top:282.6pt;width:48.15pt;height:12.4pt;z-index:-167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278" type="#_x0000_t202" style="position:absolute;margin-left:616.05pt;margin-top:282.6pt;width:48.15pt;height:12.4pt;z-index:-1674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277" type="#_x0000_t202" style="position:absolute;margin-left:664.2pt;margin-top:282.6pt;width:48.15pt;height:12.4pt;z-index:-167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276" type="#_x0000_t202" style="position:absolute;margin-left:712.3pt;margin-top:282.6pt;width:48.15pt;height:12.4pt;z-index:-167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275" type="#_x0000_t202" style="position:absolute;margin-left:12.7pt;margin-top:294.95pt;width:170.3pt;height:12.4pt;z-index:-16741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74" type="#_x0000_t202" style="position:absolute;margin-left:183pt;margin-top:294.95pt;width:48.15pt;height:12.4pt;z-index:-16739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73" type="#_x0000_t202" style="position:absolute;margin-left:231.1pt;margin-top:294.95pt;width:48.15pt;height:12.4pt;z-index:-16736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72" type="#_x0000_t202" style="position:absolute;margin-left:279.25pt;margin-top:294.95pt;width:48.15pt;height:12.4pt;z-index:-16734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71" type="#_x0000_t202" style="position:absolute;margin-left:327.35pt;margin-top:294.95pt;width:48.15pt;height:12.4pt;z-index:-16732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70" type="#_x0000_t202" style="position:absolute;margin-left:375.45pt;margin-top:294.95pt;width:48.15pt;height:12.4pt;z-index:-16729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69" type="#_x0000_t202" style="position:absolute;margin-left:423.6pt;margin-top:294.95pt;width:48.15pt;height:12.4pt;z-index:-16727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68" type="#_x0000_t202" style="position:absolute;margin-left:471.7pt;margin-top:294.95pt;width:48.15pt;height:12.4pt;z-index:-16724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67" type="#_x0000_t202" style="position:absolute;margin-left:519.85pt;margin-top:294.95pt;width:48.15pt;height:12.4pt;z-index:-16722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66" type="#_x0000_t202" style="position:absolute;margin-left:567.95pt;margin-top:294.95pt;width:48.15pt;height:12.4pt;z-index:-16720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65" type="#_x0000_t202" style="position:absolute;margin-left:616.05pt;margin-top:294.95pt;width:48.15pt;height:12.4pt;z-index:-16717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64" type="#_x0000_t202" style="position:absolute;margin-left:664.2pt;margin-top:294.95pt;width:48.15pt;height:12.4pt;z-index:-16715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63" type="#_x0000_t202" style="position:absolute;margin-left:712.3pt;margin-top:294.95pt;width:48.15pt;height:12.4pt;z-index:-16712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62" type="#_x0000_t202" style="position:absolute;margin-left:12.7pt;margin-top:307.3pt;width:170.3pt;height:12.4pt;z-index:-1671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Personas </w:t>
                  </w:r>
                  <w:proofErr w:type="spellStart"/>
                  <w:r>
                    <w:rPr>
                      <w:b/>
                      <w:sz w:val="18"/>
                    </w:rPr>
                    <w:t>enviadas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261" type="#_x0000_t202" style="position:absolute;margin-left:183pt;margin-top:307.3pt;width:48.15pt;height:12.4pt;z-index:-1670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75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0" type="#_x0000_t202" style="position:absolute;margin-left:231.1pt;margin-top:307.3pt;width:48.15pt;height:12.4pt;z-index:-1670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9" type="#_x0000_t202" style="position:absolute;margin-left:279.25pt;margin-top:307.3pt;width:48.15pt;height:12.4pt;z-index:-1670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98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8" type="#_x0000_t202" style="position:absolute;margin-left:327.35pt;margin-top:307.3pt;width:48.15pt;height:12.4pt;z-index:-1670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7" type="#_x0000_t202" style="position:absolute;margin-left:375.45pt;margin-top:307.3pt;width:48.15pt;height:12.4pt;z-index:-1669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6" type="#_x0000_t202" style="position:absolute;margin-left:423.6pt;margin-top:307.3pt;width:48.15pt;height:12.4pt;z-index:-1669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5" type="#_x0000_t202" style="position:absolute;margin-left:471.7pt;margin-top:307.3pt;width:48.15pt;height:12.4pt;z-index:-1669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58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4" type="#_x0000_t202" style="position:absolute;margin-left:519.85pt;margin-top:307.3pt;width:48.15pt;height:12.4pt;z-index:-166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3" type="#_x0000_t202" style="position:absolute;margin-left:567.95pt;margin-top:307.3pt;width:48.15pt;height:12.4pt;z-index:-166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2" type="#_x0000_t202" style="position:absolute;margin-left:616.05pt;margin-top:307.3pt;width:48.15pt;height:12.4pt;z-index:-166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1" type="#_x0000_t202" style="position:absolute;margin-left:664.2pt;margin-top:307.3pt;width:48.15pt;height:12.4pt;z-index:-166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0" type="#_x0000_t202" style="position:absolute;margin-left:712.3pt;margin-top:307.3pt;width:48.15pt;height:12.4pt;z-index:-166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249" type="#_x0000_t202" style="position:absolute;margin-left:12.7pt;margin-top:319.7pt;width:170.3pt;height:12.4pt;z-index:-16679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8" type="#_x0000_t202" style="position:absolute;margin-left:183pt;margin-top:319.7pt;width:48.15pt;height:12.4pt;z-index:-16676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7" type="#_x0000_t202" style="position:absolute;margin-left:231.1pt;margin-top:319.7pt;width:48.15pt;height:12.4pt;z-index:-16674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6" type="#_x0000_t202" style="position:absolute;margin-left:279.25pt;margin-top:319.7pt;width:48.15pt;height:12.4pt;z-index:-16672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5" type="#_x0000_t202" style="position:absolute;margin-left:327.35pt;margin-top:319.7pt;width:48.15pt;height:12.4pt;z-index:-16669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4" type="#_x0000_t202" style="position:absolute;margin-left:375.45pt;margin-top:319.7pt;width:48.15pt;height:12.4pt;z-index:-16667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3" type="#_x0000_t202" style="position:absolute;margin-left:423.6pt;margin-top:319.7pt;width:48.15pt;height:12.4pt;z-index:-16664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2" type="#_x0000_t202" style="position:absolute;margin-left:471.7pt;margin-top:319.7pt;width:48.15pt;height:12.4pt;z-index:-16662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1" type="#_x0000_t202" style="position:absolute;margin-left:519.85pt;margin-top:319.7pt;width:48.15pt;height:12.4pt;z-index:-16660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0" type="#_x0000_t202" style="position:absolute;margin-left:567.95pt;margin-top:319.7pt;width:48.15pt;height:12.4pt;z-index:-16657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39" type="#_x0000_t202" style="position:absolute;margin-left:616.05pt;margin-top:319.7pt;width:48.15pt;height:12.4pt;z-index:-16655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38" type="#_x0000_t202" style="position:absolute;margin-left:664.2pt;margin-top:319.7pt;width:48.15pt;height:12.4pt;z-index:-16652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37" type="#_x0000_t202" style="position:absolute;margin-left:712.3pt;margin-top:319.7pt;width:48.15pt;height:12.4pt;z-index:-16650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36" type="#_x0000_t202" style="position:absolute;margin-left:12.7pt;margin-top:332.05pt;width:170.3pt;height:12.4pt;z-index:-166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Personas </w:t>
                  </w:r>
                  <w:proofErr w:type="spellStart"/>
                  <w:r>
                    <w:rPr>
                      <w:b/>
                      <w:sz w:val="18"/>
                    </w:rPr>
                    <w:t>contratadas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235" type="#_x0000_t202" style="position:absolute;margin-left:183pt;margin-top:332.05pt;width:48.15pt;height:12.4pt;z-index:-166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4" type="#_x0000_t202" style="position:absolute;margin-left:231.1pt;margin-top:332.05pt;width:48.15pt;height:12.4pt;z-index:-166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3" type="#_x0000_t202" style="position:absolute;margin-left:279.25pt;margin-top:332.05pt;width:48.15pt;height:12.4pt;z-index:-166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2" type="#_x0000_t202" style="position:absolute;margin-left:327.35pt;margin-top:332.05pt;width:48.15pt;height:12.4pt;z-index:-166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1" type="#_x0000_t202" style="position:absolute;margin-left:375.45pt;margin-top:332.05pt;width:48.15pt;height:12.4pt;z-index:-166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0" type="#_x0000_t202" style="position:absolute;margin-left:423.6pt;margin-top:332.05pt;width:48.15pt;height:12.4pt;z-index:-166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9" type="#_x0000_t202" style="position:absolute;margin-left:471.7pt;margin-top:332.05pt;width:48.15pt;height:12.4pt;z-index:-166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8" type="#_x0000_t202" style="position:absolute;margin-left:519.85pt;margin-top:332.05pt;width:48.15pt;height:12.4pt;z-index:-166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7" type="#_x0000_t202" style="position:absolute;margin-left:567.95pt;margin-top:332.05pt;width:48.15pt;height:12.4pt;z-index:-166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6" type="#_x0000_t202" style="position:absolute;margin-left:616.05pt;margin-top:332.05pt;width:48.15pt;height:12.4pt;z-index:-166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5" type="#_x0000_t202" style="position:absolute;margin-left:664.2pt;margin-top:332.05pt;width:48.15pt;height:12.4pt;z-index:-166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4" type="#_x0000_t202" style="position:absolute;margin-left:712.3pt;margin-top:332.05pt;width:48.15pt;height:12.4pt;z-index:-166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3" type="#_x0000_t202" style="position:absolute;margin-left:12.7pt;margin-top:72.95pt;width:170.3pt;height:24.4pt;z-index:-166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1"/>
                    <w:ind w:left="35"/>
                    <w:rPr>
                      <w:b/>
                      <w:i/>
                      <w:sz w:val="18"/>
                    </w:rPr>
                  </w:pPr>
                  <w:proofErr w:type="spellStart"/>
                  <w:r>
                    <w:rPr>
                      <w:b/>
                      <w:i/>
                      <w:sz w:val="18"/>
                    </w:rPr>
                    <w:t>Evolución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Agencia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Colocación</w:t>
                  </w:r>
                  <w:proofErr w:type="spellEnd"/>
                </w:p>
                <w:p w:rsidR="000A6069" w:rsidRDefault="00254334">
                  <w:pPr>
                    <w:spacing w:before="40"/>
                    <w:ind w:left="221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(DEMANDAS)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2" type="#_x0000_t202" style="position:absolute;margin-left:183pt;margin-top:72.95pt;width:577.45pt;height:36.6pt;z-index:-16614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21" type="#_x0000_t202" style="position:absolute;margin-left:12.7pt;margin-top:97.3pt;width:170.3pt;height:12.25pt;z-index:-16612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20" type="#_x0000_t202" style="position:absolute;margin-left:12.7pt;margin-top:109.55pt;width:170.3pt;height:12.4pt;z-index:-16609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19" type="#_x0000_t202" style="position:absolute;margin-left:183pt;margin-top:109.55pt;width:48.15pt;height:12.4pt;z-index:-166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ene-20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8" type="#_x0000_t202" style="position:absolute;margin-left:231.1pt;margin-top:109.55pt;width:48.15pt;height:12.4pt;z-index:-166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feb-20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7" type="#_x0000_t202" style="position:absolute;margin-left:279.25pt;margin-top:109.55pt;width:48.15pt;height:12.4pt;z-index:-166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62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mar-20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6" type="#_x0000_t202" style="position:absolute;margin-left:327.35pt;margin-top:109.55pt;width:48.15pt;height:12.4pt;z-index:-166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abr-20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5" type="#_x0000_t202" style="position:absolute;margin-left:375.45pt;margin-top:109.55pt;width:48.15pt;height:12.4pt;z-index:-165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4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may-20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4" type="#_x0000_t202" style="position:absolute;margin-left:423.6pt;margin-top:109.55pt;width:48.15pt;height:12.4pt;z-index:-165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jun-20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3" type="#_x0000_t202" style="position:absolute;margin-left:471.7pt;margin-top:109.55pt;width:48.15pt;height:12.4pt;z-index:-165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229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jul-20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2" type="#_x0000_t202" style="position:absolute;margin-left:519.85pt;margin-top:109.55pt;width:48.15pt;height:12.4pt;z-index:-165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6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ago-20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1" type="#_x0000_t202" style="position:absolute;margin-left:567.95pt;margin-top:109.55pt;width:48.15pt;height:12.4pt;z-index:-165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74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0" type="#_x0000_t202" style="position:absolute;margin-left:616.05pt;margin-top:109.55pt;width:48.15pt;height:12.4pt;z-index:-165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oct-20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09" type="#_x0000_t202" style="position:absolute;margin-left:664.2pt;margin-top:109.55pt;width:48.15pt;height:12.4pt;z-index:-165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16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nov-20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08" type="#_x0000_t202" style="position:absolute;margin-left:712.3pt;margin-top:109.55pt;width:48.15pt;height:12.4pt;z-index:-165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"/>
                    <w:ind w:left="20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dic-20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07" type="#_x0000_t202" style="position:absolute;margin-left:12.7pt;margin-top:121.9pt;width:170.3pt;height:12.4pt;z-index:-165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proofErr w:type="spellStart"/>
                  <w:r>
                    <w:rPr>
                      <w:b/>
                      <w:sz w:val="18"/>
                    </w:rPr>
                    <w:t>Nuevas</w:t>
                  </w:r>
                  <w:proofErr w:type="spellEnd"/>
                  <w:r>
                    <w:rPr>
                      <w:b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8"/>
                    </w:rPr>
                    <w:t>Inscripciones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206" type="#_x0000_t202" style="position:absolute;margin-left:183pt;margin-top:121.9pt;width:48.15pt;height:12.4pt;z-index:-165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92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5" type="#_x0000_t202" style="position:absolute;margin-left:231.1pt;margin-top:121.9pt;width:48.15pt;height:12.4pt;z-index:-165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109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4" type="#_x0000_t202" style="position:absolute;margin-left:279.25pt;margin-top:121.9pt;width:48.15pt;height:12.4pt;z-index:-165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102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3" type="#_x0000_t202" style="position:absolute;margin-left:327.35pt;margin-top:121.9pt;width:48.15pt;height:12.4pt;z-index:-165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62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2" type="#_x0000_t202" style="position:absolute;margin-left:375.45pt;margin-top:121.9pt;width:48.15pt;height:12.4pt;z-index:-165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1" type="#_x0000_t202" style="position:absolute;margin-left:423.6pt;margin-top:121.9pt;width:48.15pt;height:12.4pt;z-index:-165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144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0" type="#_x0000_t202" style="position:absolute;margin-left:471.7pt;margin-top:121.9pt;width:48.15pt;height:12.4pt;z-index:-1656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84</w:t>
                  </w:r>
                </w:p>
              </w:txbxContent>
            </v:textbox>
            <w10:wrap anchorx="page" anchory="page"/>
          </v:shape>
        </w:pict>
      </w:r>
      <w:r>
        <w:pict>
          <v:shape id="_x0000_s1199" type="#_x0000_t202" style="position:absolute;margin-left:519.85pt;margin-top:121.9pt;width:48.15pt;height:12.4pt;z-index:-1655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198" type="#_x0000_t202" style="position:absolute;margin-left:567.95pt;margin-top:121.9pt;width:48.15pt;height:12.4pt;z-index:-1655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197" type="#_x0000_t202" style="position:absolute;margin-left:616.05pt;margin-top:121.9pt;width:48.15pt;height:12.4pt;z-index:-1655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196" type="#_x0000_t202" style="position:absolute;margin-left:664.2pt;margin-top:121.9pt;width:48.15pt;height:12.4pt;z-index:-1655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195" type="#_x0000_t202" style="position:absolute;margin-left:712.3pt;margin-top:121.9pt;width:48.15pt;height:12.4pt;z-index:-1654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194" type="#_x0000_t202" style="position:absolute;margin-left:12.7pt;margin-top:134.3pt;width:170.3pt;height:12.4pt;z-index:-16547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93" type="#_x0000_t202" style="position:absolute;margin-left:183pt;margin-top:134.3pt;width:48.15pt;height:12.4pt;z-index:-16544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92" type="#_x0000_t202" style="position:absolute;margin-left:231.1pt;margin-top:134.3pt;width:48.15pt;height:12.4pt;z-index:-16542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91" type="#_x0000_t202" style="position:absolute;margin-left:279.25pt;margin-top:134.3pt;width:48.15pt;height:12.4pt;z-index:-16540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90" type="#_x0000_t202" style="position:absolute;margin-left:327.35pt;margin-top:134.3pt;width:48.15pt;height:12.4pt;z-index:-16537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9" type="#_x0000_t202" style="position:absolute;margin-left:375.45pt;margin-top:134.3pt;width:48.15pt;height:12.4pt;z-index:-16535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8" type="#_x0000_t202" style="position:absolute;margin-left:423.6pt;margin-top:134.3pt;width:48.15pt;height:12.4pt;z-index:-16532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7" type="#_x0000_t202" style="position:absolute;margin-left:471.7pt;margin-top:134.3pt;width:48.15pt;height:12.4pt;z-index:-16530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6" type="#_x0000_t202" style="position:absolute;margin-left:519.85pt;margin-top:134.3pt;width:48.15pt;height:12.4pt;z-index:-16528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5" type="#_x0000_t202" style="position:absolute;margin-left:567.95pt;margin-top:134.3pt;width:48.15pt;height:12.4pt;z-index:-16525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4" type="#_x0000_t202" style="position:absolute;margin-left:616.05pt;margin-top:134.3pt;width:48.15pt;height:12.4pt;z-index:-16523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3" type="#_x0000_t202" style="position:absolute;margin-left:664.2pt;margin-top:134.3pt;width:48.15pt;height:12.4pt;z-index:-16520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2" type="#_x0000_t202" style="position:absolute;margin-left:712.3pt;margin-top:134.3pt;width:48.15pt;height:12.4pt;z-index:-16518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1" type="#_x0000_t202" style="position:absolute;margin-left:12.7pt;margin-top:146.65pt;width:170.3pt;height:12.4pt;z-index:-1651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proofErr w:type="spellStart"/>
                  <w:r>
                    <w:rPr>
                      <w:b/>
                      <w:sz w:val="18"/>
                    </w:rPr>
                    <w:t>Renovaciones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180" type="#_x0000_t202" style="position:absolute;margin-left:183pt;margin-top:146.65pt;width:48.15pt;height:12.4pt;z-index:-1651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59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9" type="#_x0000_t202" style="position:absolute;margin-left:231.1pt;margin-top:146.65pt;width:48.15pt;height:12.4pt;z-index:-1651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8" type="#_x0000_t202" style="position:absolute;margin-left:279.25pt;margin-top:146.65pt;width:48.15pt;height:12.4pt;z-index:-1650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91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7" type="#_x0000_t202" style="position:absolute;margin-left:327.35pt;margin-top:146.65pt;width:48.15pt;height:12.4pt;z-index:-1650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6" type="#_x0000_t202" style="position:absolute;margin-left:375.45pt;margin-top:146.65pt;width:48.15pt;height:12.4pt;z-index:-1650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5" type="#_x0000_t202" style="position:absolute;margin-left:423.6pt;margin-top:146.65pt;width:48.15pt;height:12.4pt;z-index:-1650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4" type="#_x0000_t202" style="position:absolute;margin-left:471.7pt;margin-top:146.65pt;width:48.15pt;height:12.4pt;z-index:-1649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3" type="#_x0000_t202" style="position:absolute;margin-left:519.85pt;margin-top:146.65pt;width:48.15pt;height:12.4pt;z-index:-1649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2" type="#_x0000_t202" style="position:absolute;margin-left:567.95pt;margin-top:146.65pt;width:48.15pt;height:12.4pt;z-index:-1649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1" type="#_x0000_t202" style="position:absolute;margin-left:616.05pt;margin-top:146.65pt;width:48.15pt;height:12.4pt;z-index:-1649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51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0" type="#_x0000_t202" style="position:absolute;margin-left:664.2pt;margin-top:146.65pt;width:48.15pt;height:12.4pt;z-index:-1648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107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9" type="#_x0000_t202" style="position:absolute;margin-left:712.3pt;margin-top:146.65pt;width:48.15pt;height:12.4pt;z-index:-1648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8" type="#_x0000_t202" style="position:absolute;margin-left:12.7pt;margin-top:159pt;width:170.3pt;height:12.4pt;z-index:-16484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7" type="#_x0000_t202" style="position:absolute;margin-left:183pt;margin-top:159pt;width:48.15pt;height:12.4pt;z-index:-16482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6" type="#_x0000_t202" style="position:absolute;margin-left:231.1pt;margin-top:159pt;width:48.15pt;height:12.4pt;z-index:-16480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5" type="#_x0000_t202" style="position:absolute;margin-left:279.25pt;margin-top:159pt;width:48.15pt;height:12.4pt;z-index:-16477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4" type="#_x0000_t202" style="position:absolute;margin-left:327.35pt;margin-top:159pt;width:48.15pt;height:12.4pt;z-index:-16475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3" type="#_x0000_t202" style="position:absolute;margin-left:375.45pt;margin-top:159pt;width:48.15pt;height:12.4pt;z-index:-16472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2" type="#_x0000_t202" style="position:absolute;margin-left:423.6pt;margin-top:159pt;width:48.15pt;height:12.4pt;z-index:-16470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1" type="#_x0000_t202" style="position:absolute;margin-left:471.7pt;margin-top:159pt;width:48.15pt;height:12.4pt;z-index:-16468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0" type="#_x0000_t202" style="position:absolute;margin-left:519.85pt;margin-top:159pt;width:48.15pt;height:12.4pt;z-index:-16465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59" type="#_x0000_t202" style="position:absolute;margin-left:567.95pt;margin-top:159pt;width:48.15pt;height:12.4pt;z-index:-16463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58" type="#_x0000_t202" style="position:absolute;margin-left:616.05pt;margin-top:159pt;width:48.15pt;height:12.4pt;z-index:-16460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57" type="#_x0000_t202" style="position:absolute;margin-left:664.2pt;margin-top:159pt;width:48.15pt;height:12.4pt;z-index:-16458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56" type="#_x0000_t202" style="position:absolute;margin-left:712.3pt;margin-top:159pt;width:48.15pt;height:12.4pt;z-index:-16456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55" type="#_x0000_t202" style="position:absolute;margin-left:12.7pt;margin-top:171.35pt;width:170.3pt;height:12.4pt;z-index:-1645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Personas </w:t>
                  </w:r>
                  <w:proofErr w:type="spellStart"/>
                  <w:r>
                    <w:rPr>
                      <w:b/>
                      <w:sz w:val="18"/>
                    </w:rPr>
                    <w:t>en</w:t>
                  </w:r>
                  <w:proofErr w:type="spellEnd"/>
                  <w:r>
                    <w:rPr>
                      <w:b/>
                      <w:sz w:val="18"/>
                    </w:rPr>
                    <w:t xml:space="preserve"> Alta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4" type="#_x0000_t202" style="position:absolute;margin-left:183pt;margin-top:171.35pt;width:48.15pt;height:12.4pt;z-index:-1645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612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3" type="#_x0000_t202" style="position:absolute;margin-left:231.1pt;margin-top:171.35pt;width:48.15pt;height:12.4pt;z-index:-1644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646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2" type="#_x0000_t202" style="position:absolute;margin-left:279.25pt;margin-top:171.35pt;width:48.15pt;height:12.4pt;z-index:-1644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606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1" type="#_x0000_t202" style="position:absolute;margin-left:327.35pt;margin-top:171.35pt;width:48.15pt;height:12.4pt;z-index:-1644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589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0" type="#_x0000_t202" style="position:absolute;margin-left:375.45pt;margin-top:171.35pt;width:48.15pt;height:12.4pt;z-index:-1644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613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9" type="#_x0000_t202" style="position:absolute;margin-left:423.6pt;margin-top:171.35pt;width:48.15pt;height:12.4pt;z-index:-1643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634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8" type="#_x0000_t202" style="position:absolute;margin-left:471.7pt;margin-top:171.35pt;width:48.15pt;height:12.4pt;z-index:-1643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635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7" type="#_x0000_t202" style="position:absolute;margin-left:519.85pt;margin-top:171.35pt;width:48.15pt;height:12.4pt;z-index:-1643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641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6" type="#_x0000_t202" style="position:absolute;margin-left:567.95pt;margin-top:171.35pt;width:48.15pt;height:12.4pt;z-index:-1643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483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5" type="#_x0000_t202" style="position:absolute;margin-left:616.05pt;margin-top:171.35pt;width:48.15pt;height:12.4pt;z-index:-1642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2" w:right="0"/>
                    <w:jc w:val="left"/>
                  </w:pPr>
                  <w:r>
                    <w:t>566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4" type="#_x0000_t202" style="position:absolute;margin-left:664.2pt;margin-top:171.35pt;width:48.15pt;height:12.4pt;z-index:-1642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1" w:right="0"/>
                    <w:jc w:val="left"/>
                  </w:pPr>
                  <w:r>
                    <w:t>521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3" type="#_x0000_t202" style="position:absolute;margin-left:712.3pt;margin-top:171.35pt;width:48.15pt;height:12.4pt;z-index:-1642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591" w:right="0"/>
                    <w:jc w:val="left"/>
                  </w:pPr>
                  <w:r>
                    <w:t>533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2" type="#_x0000_t202" style="position:absolute;margin-left:12.7pt;margin-top:183.7pt;width:170.3pt;height:12.4pt;z-index:-16422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41" type="#_x0000_t202" style="position:absolute;margin-left:183pt;margin-top:183.7pt;width:48.15pt;height:12.4pt;z-index:-16420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40" type="#_x0000_t202" style="position:absolute;margin-left:231.1pt;margin-top:183.7pt;width:48.15pt;height:12.4pt;z-index:-16417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9" type="#_x0000_t202" style="position:absolute;margin-left:279.25pt;margin-top:183.7pt;width:48.15pt;height:12.4pt;z-index:-16415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8" type="#_x0000_t202" style="position:absolute;margin-left:327.35pt;margin-top:183.7pt;width:48.15pt;height:12.4pt;z-index:-16412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7" type="#_x0000_t202" style="position:absolute;margin-left:375.45pt;margin-top:183.7pt;width:48.15pt;height:12.4pt;z-index:-16410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6" type="#_x0000_t202" style="position:absolute;margin-left:423.6pt;margin-top:183.7pt;width:48.15pt;height:12.4pt;z-index:-16408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5" type="#_x0000_t202" style="position:absolute;margin-left:471.7pt;margin-top:183.7pt;width:48.15pt;height:12.4pt;z-index:-16405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4" type="#_x0000_t202" style="position:absolute;margin-left:519.85pt;margin-top:183.7pt;width:48.15pt;height:12.4pt;z-index:-16403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3" type="#_x0000_t202" style="position:absolute;margin-left:567.95pt;margin-top:183.7pt;width:48.15pt;height:12.4pt;z-index:-16400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2" type="#_x0000_t202" style="position:absolute;margin-left:616.05pt;margin-top:183.7pt;width:48.15pt;height:12.4pt;z-index:-16398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1" type="#_x0000_t202" style="position:absolute;margin-left:664.2pt;margin-top:183.7pt;width:48.15pt;height:12.4pt;z-index:-16396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0" type="#_x0000_t202" style="position:absolute;margin-left:712.3pt;margin-top:183.7pt;width:48.15pt;height:12.4pt;z-index:-163936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29" type="#_x0000_t202" style="position:absolute;margin-left:12.7pt;margin-top:196.1pt;width:170.3pt;height:12.4pt;z-index:-1639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Total personas </w:t>
                  </w:r>
                  <w:proofErr w:type="spellStart"/>
                  <w:r>
                    <w:rPr>
                      <w:b/>
                      <w:sz w:val="18"/>
                    </w:rPr>
                    <w:t>en</w:t>
                  </w:r>
                  <w:proofErr w:type="spellEnd"/>
                  <w:r>
                    <w:rPr>
                      <w:b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8"/>
                    </w:rPr>
                    <w:t>bolsa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128" type="#_x0000_t202" style="position:absolute;margin-left:183pt;margin-top:196.1pt;width:48.15pt;height:12.4pt;z-index:-1638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2" w:right="0"/>
                    <w:jc w:val="left"/>
                  </w:pPr>
                  <w:r>
                    <w:t>7455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7" type="#_x0000_t202" style="position:absolute;margin-left:231.1pt;margin-top:196.1pt;width:48.15pt;height:12.4pt;z-index:-1638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2" w:right="0"/>
                    <w:jc w:val="left"/>
                  </w:pPr>
                  <w:r>
                    <w:t>7521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6" type="#_x0000_t202" style="position:absolute;margin-left:279.25pt;margin-top:196.1pt;width:48.15pt;height:12.4pt;z-index:-1638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2" w:right="0"/>
                    <w:jc w:val="left"/>
                  </w:pPr>
                  <w:r>
                    <w:t>7626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5" type="#_x0000_t202" style="position:absolute;margin-left:327.35pt;margin-top:196.1pt;width:48.15pt;height:12.4pt;z-index:-1638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2" w:right="0"/>
                    <w:jc w:val="left"/>
                  </w:pPr>
                  <w:r>
                    <w:t>7637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4" type="#_x0000_t202" style="position:absolute;margin-left:375.45pt;margin-top:196.1pt;width:48.15pt;height:12.4pt;z-index:-1637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7853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3" type="#_x0000_t202" style="position:absolute;margin-left:423.6pt;margin-top:196.1pt;width:48.15pt;height:12.4pt;z-index:-1637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7903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2" type="#_x0000_t202" style="position:absolute;margin-left:471.7pt;margin-top:196.1pt;width:48.15pt;height:12.4pt;z-index:-1637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7911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1" type="#_x0000_t202" style="position:absolute;margin-left:519.85pt;margin-top:196.1pt;width:48.15pt;height:12.4pt;z-index:-1637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7949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0" type="#_x0000_t202" style="position:absolute;margin-left:567.95pt;margin-top:196.1pt;width:48.15pt;height:12.4pt;z-index:-1636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7905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9" type="#_x0000_t202" style="position:absolute;margin-left:616.05pt;margin-top:196.1pt;width:48.15pt;height:12.4pt;z-index:-1636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7988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8" type="#_x0000_t202" style="position:absolute;margin-left:664.2pt;margin-top:196.1pt;width:48.15pt;height:12.4pt;z-index:-1636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8077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7" type="#_x0000_t202" style="position:absolute;margin-left:712.3pt;margin-top:196.1pt;width:48.15pt;height:12.4pt;z-index:-1636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pStyle w:val="Textoindependiente"/>
                    <w:ind w:left="481" w:right="0"/>
                    <w:jc w:val="left"/>
                  </w:pPr>
                  <w:r>
                    <w:t>8089</w:t>
                  </w:r>
                </w:p>
              </w:txbxContent>
            </v:textbox>
            <w10:wrap anchorx="page" anchory="page"/>
          </v:shape>
        </w:pict>
      </w:r>
    </w:p>
    <w:p w:rsidR="000A6069" w:rsidRDefault="000A6069">
      <w:pPr>
        <w:rPr>
          <w:sz w:val="2"/>
          <w:szCs w:val="2"/>
        </w:rPr>
        <w:sectPr w:rsidR="000A6069">
          <w:pgSz w:w="16840" w:h="11910" w:orient="landscape"/>
          <w:pgMar w:top="1100" w:right="1120" w:bottom="280" w:left="120" w:header="720" w:footer="720" w:gutter="0"/>
          <w:cols w:space="720"/>
        </w:sectPr>
      </w:pPr>
    </w:p>
    <w:p w:rsidR="000A6069" w:rsidRDefault="00254334">
      <w:pPr>
        <w:rPr>
          <w:sz w:val="2"/>
          <w:szCs w:val="2"/>
        </w:rPr>
      </w:pPr>
      <w:r>
        <w:lastRenderedPageBreak/>
        <w:pict>
          <v:group id="_x0000_s1104" style="position:absolute;margin-left:423.6pt;margin-top:57.1pt;width:311.8pt;height:197.9pt;z-index:-163600;mso-position-horizontal-relative:page;mso-position-vertical-relative:page" coordorigin="8472,1142" coordsize="6236,395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16" type="#_x0000_t75" style="position:absolute;left:9525;top:3093;width:2068;height:785">
              <v:imagedata r:id="rId5" o:title=""/>
            </v:shape>
            <v:shape id="_x0000_s1115" style="position:absolute;left:11126;top:2316;width:3476;height:2348" coordorigin="11126,2316" coordsize="3476,2348" o:spt="100" adj="0,,0" path="m11585,2880r-87,l11126,3178r5,7l11503,2887r-2,3l11503,2890r82,l11585,2880t,274l11498,3154r-173,69l11330,3230r171,-66l11503,3163r82,l11585,3154t3016,-838l14597,2316r,5l14597,4658r-1988,l12609,2321r1988,l14597,2316r-1992,l12605,4663r2,l12609,4663r1988,l14599,4663r2,l14601,2316e" fillcolor="black" stroked="f">
              <v:stroke joinstyle="round"/>
              <v:formulas/>
              <v:path arrowok="t" o:connecttype="segments"/>
            </v:shape>
            <v:rect id="_x0000_s1114" style="position:absolute;left:12722;top:2517;width:72;height:70" fillcolor="#99f" stroked="f"/>
            <v:shape id="_x0000_s1113" style="position:absolute;left:12712;top:2508;width:92;height:89" coordorigin="12713,2508" coordsize="92,89" o:spt="100" adj="0,,0" path="m12804,2592r,-82l12799,2508r-82,l12713,2510r,82l12717,2597r5,l12722,2527r10,-9l12732,2527r53,l12785,2518r9,9l12794,2597r5,l12804,2592xm12732,2527r,-9l12722,2527r10,xm12732,2578r,-51l12722,2527r,51l12732,2578xm12794,2578r-72,l12732,2587r,10l12785,2597r,-10l12794,2578xm12732,2597r,-10l12722,2578r,19l12732,2597xm12794,2527r-9,-9l12785,2527r9,xm12794,2578r,-51l12785,2527r,51l12794,2578xm12794,2597r,-19l12785,2587r,10l12794,2597xe" fillcolor="black" stroked="f">
              <v:stroke joinstyle="round"/>
              <v:formulas/>
              <v:path arrowok="t" o:connecttype="segments"/>
            </v:shape>
            <v:rect id="_x0000_s1112" style="position:absolute;left:12722;top:2985;width:72;height:70" fillcolor="#936" stroked="f"/>
            <v:shape id="_x0000_s1111" style="position:absolute;left:12712;top:2976;width:92;height:89" coordorigin="12713,2976" coordsize="92,89" o:spt="100" adj="0,,0" path="m12804,3062r,-81l12799,2976r-82,l12713,2981r,81l12717,3065r5,l12722,2995r10,-9l12732,2995r53,l12785,2986r9,9l12794,3065r5,l12804,3062xm12732,2995r,-9l12722,2995r10,xm12732,3046r,-51l12722,2995r,51l12732,3046xm12794,3046r-72,l12732,3055r,10l12785,3065r,-10l12794,3046xm12732,3065r,-10l12722,3046r,19l12732,3065xm12794,2995r-9,-9l12785,2995r9,xm12794,3046r,-51l12785,2995r,51l12794,3046xm12794,3065r,-19l12785,3055r,10l12794,3065xe" fillcolor="black" stroked="f">
              <v:stroke joinstyle="round"/>
              <v:formulas/>
              <v:path arrowok="t" o:connecttype="segments"/>
            </v:shape>
            <v:rect id="_x0000_s1110" style="position:absolute;left:12722;top:3453;width:72;height:72" fillcolor="#ffc" stroked="f"/>
            <v:shape id="_x0000_s1109" style="position:absolute;left:12712;top:3444;width:92;height:92" coordorigin="12713,3444" coordsize="92,92" o:spt="100" adj="0,,0" path="m12804,3530r,-81l12799,3444r-82,l12713,3449r,81l12717,3535r5,l12722,3463r10,-9l12732,3463r53,l12785,3454r9,9l12794,3535r5,l12804,3530xm12732,3463r,-9l12722,3463r10,xm12732,3516r,-53l12722,3463r,53l12732,3516xm12794,3516r-72,l12732,3526r,9l12785,3535r,-9l12794,3516xm12732,3535r,-9l12722,3516r,19l12732,3535xm12794,3463r-9,-9l12785,3463r9,xm12794,3516r,-53l12785,3463r,53l12794,3516xm12794,3535r,-19l12785,3526r,9l12794,3535xe" fillcolor="black" stroked="f">
              <v:stroke joinstyle="round"/>
              <v:formulas/>
              <v:path arrowok="t" o:connecttype="segments"/>
            </v:shape>
            <v:rect id="_x0000_s1108" style="position:absolute;left:12722;top:3921;width:72;height:72" fillcolor="#cff" stroked="f"/>
            <v:shape id="_x0000_s1107" style="position:absolute;left:12712;top:3912;width:92;height:92" coordorigin="12713,3912" coordsize="92,92" o:spt="100" adj="0,,0" path="m12804,3998r,-81l12799,3912r-82,l12713,3917r,81l12717,4003r5,l12722,3931r10,-9l12732,3931r53,l12785,3922r9,9l12794,4003r5,l12804,3998xm12732,3931r,-9l12722,3931r10,xm12732,3984r,-53l12722,3931r,53l12732,3984xm12794,3984r-72,l12732,3994r,9l12785,4003r,-9l12794,3984xm12732,4003r,-9l12722,3984r,19l12732,4003xm12794,3931r-9,-9l12785,3931r9,xm12794,3984r,-53l12785,3931r,53l12794,3984xm12794,4003r,-19l12785,3994r,9l12794,4003xe" fillcolor="black" stroked="f">
              <v:stroke joinstyle="round"/>
              <v:formulas/>
              <v:path arrowok="t" o:connecttype="segments"/>
            </v:shape>
            <v:rect id="_x0000_s1106" style="position:absolute;left:12722;top:4392;width:72;height:70" fillcolor="#606" stroked="f"/>
            <v:shape id="_x0000_s1105" style="position:absolute;left:8471;top:1142;width:6236;height:3958" coordorigin="8472,1142" coordsize="6236,3958" o:spt="100" adj="0,,0" path="m12804,4385r-5,-3l12785,4382r,20l12785,4452r-53,l12732,4402r53,l12785,4382r-68,l12713,4385r,81l12717,4471r5,l12732,4471r53,l12794,4471r5,l12804,4466r,-81m14707,1142r-5,l14702,1147r,3948l8477,5095r,-3948l14702,1147r,-5l8474,1142r-2,3l8472,5100r2,l8477,5100r6225,l14705,5100r2,l14707,1142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092" style="position:absolute;margin-left:88.55pt;margin-top:287.15pt;width:638.55pt;height:262.8pt;z-index:-163576;mso-position-horizontal-relative:page;mso-position-vertical-relative:page" coordorigin="1771,5743" coordsize="12771,5256">
            <v:rect id="_x0000_s1103" style="position:absolute;left:3105;top:6715;width:11196;height:2931" fillcolor="#cff" stroked="f"/>
            <v:line id="_x0000_s1102" style="position:absolute" from="3105,8914" to="14301,8914" strokeweight=".24pt"/>
            <v:line id="_x0000_s1101" style="position:absolute" from="3105,8179" to="14301,8179" strokeweight=".24pt"/>
            <v:shape id="_x0000_s1100" style="position:absolute;left:3105;top:6715;width:11196;height:732" coordorigin="3105,6715" coordsize="11196,732" o:spt="100" adj="0,,0" path="m3105,7447r11196,m3105,6715r11196,e" filled="f" strokeweight=".24pt">
              <v:stroke joinstyle="round"/>
              <v:formulas/>
              <v:path arrowok="t" o:connecttype="segments"/>
            </v:shape>
            <v:shape id="_x0000_s1099" style="position:absolute;left:3095;top:6705;width:11216;height:2950" coordorigin="3096,6706" coordsize="11216,2950" o:spt="100" adj="0,,0" path="m14311,9650r,-2942l14306,6706r-11205,l3096,6708r,2942l3101,9655r4,l3105,6725r10,-10l3115,6725r11177,l14292,6715r9,10l14301,9655r5,l14311,9650xm3115,6725r,-10l3105,6725r10,xm3115,9636r,-2911l3105,6725r,2911l3115,9636xm14301,9636r-11196,l3115,9646r,9l14292,9655r,-9l14301,9636xm3115,9655r,-9l3105,9636r,19l3115,9655xm14301,6725r-9,-10l14292,6725r9,xm14301,9636r,-2911l14292,6725r,2911l14301,9636xm14301,9655r,-19l14292,9646r,9l14301,9655xe" fillcolor="gray" stroked="f">
              <v:stroke joinstyle="round"/>
              <v:formulas/>
              <v:path arrowok="t" o:connecttype="segments"/>
            </v:shape>
            <v:line id="_x0000_s1098" style="position:absolute" from="3105,6715" to="3105,9698" strokeweight=".24pt"/>
            <v:shape id="_x0000_s1097" style="position:absolute;left:3052;top:6712;width:53;height:2936" coordorigin="3053,6713" coordsize="53,2936" o:spt="100" adj="0,,0" path="m3105,9643r-52,l3053,9648r52,l3105,9643t,-732l3053,8911r,5l3105,8916r,-5m3105,8177r-52,l3053,8182r52,l3105,8177t,-732l3053,7445r,5l3105,7450r,-5m3105,6713r-52,l3053,6718r52,l3105,6713e" fillcolor="black" stroked="f">
              <v:stroke joinstyle="round"/>
              <v:formulas/>
              <v:path arrowok="t" o:connecttype="segments"/>
            </v:shape>
            <v:line id="_x0000_s1096" style="position:absolute" from="3105,9646" to="14301,9646" strokeweight=".24pt"/>
            <v:shape id="_x0000_s1095" style="position:absolute;left:4036;top:9645;width:10268;height:53" coordorigin="4037,9646" coordsize="10268,53" o:spt="100" adj="0,,0" path="m4041,9646r-4,l4037,9698r4,l4041,9646t934,l4970,9646r,52l4975,9698r,-52m5906,9646r-5,l5901,9698r5,l5906,9646t934,l6835,9646r,52l6840,9698r,-52m7771,9646r-5,l7766,9698r5,l7771,9646t934,l8700,9646r,52l8705,9698r,-52m9641,9646r-5,l9636,9698r5,l9641,9646t931,l10567,9646r,52l10572,9698r,-52m11505,9646r-4,l11501,9698r4,l11505,9646t932,l12432,9646r,52l12437,9698r,-52m13370,9646r-5,l13365,9698r5,l13370,9646t934,l14299,9646r,52l14304,9698r,-52e" fillcolor="black" stroked="f">
              <v:stroke joinstyle="round"/>
              <v:formulas/>
              <v:path arrowok="t" o:connecttype="segments"/>
            </v:shape>
            <v:shape id="_x0000_s1094" type="#_x0000_t75" style="position:absolute;left:3518;top:7202;width:10371;height:1700">
              <v:imagedata r:id="rId6" o:title=""/>
            </v:shape>
            <v:shape id="_x0000_s1093" style="position:absolute;left:1771;top:5743;width:12771;height:5256" coordorigin="1771,5743" coordsize="12771,5256" o:spt="100" adj="0,,0" path="m3389,10236r-3,-10l3386,10219r-9,-14l3367,10217r7,14l3374,10241r-5,5l3367,10253r-5,5l3355,10258r-7,2l3338,10260r-7,-5l3345,10231r20,-33l3362,10195r-2,l3348,10188r-3,l3345,10205r-26,43l3309,10238r-2,-7l3307,10219r2,-7l3319,10202r7,-2l3338,10200r7,5l3345,10188r-9,-2l3324,10188r-10,2l3305,10195r-5,12l3293,10217r,12l3295,10238r2,12l3307,10260r12,7l3331,10273r2,1l3343,10277r12,-3l3365,10272r9,-7l3381,10253r5,-10l3389,10236t55,-98l3398,10111r-7,-5l3386,10104r-2,l3379,10102r-12,l3365,10104r-5,2l3353,10114r-3,4l3343,10130r,10l3348,10152r-10,-7l3331,10157r17,9l3355,10170r53,30l3415,10188r-41,-24l3365,10157r-8,-5l3357,10145r-2,-5l3357,10133r3,-5l3367,10121r5,-3l3381,10118r3,3l3391,10123r46,29l3444,10138t41,-70l3482,10061r,-10l3473,10037r-10,14l3470,10066r,9l3465,10080r-2,7l3458,10090r-14,4l3434,10092r-7,-5l3441,10063r20,-33l3458,10030r-2,-3l3444,10020r-3,l3441,10039r-26,43l3405,10073r-2,-7l3403,10054r2,-8l3410,10039r5,-2l3422,10034r12,l3441,10039r,-19l3432,10018r-12,2l3410,10022r-9,8l3396,10039r-7,12l3389,10061r4,24l3403,10092r12,7l3427,10107r2,2l3439,10111r12,-5l3461,10104r9,-7l3477,10087r5,-9l3485,10068t7,-86l3480,9974r-24,39l3470,10022r22,-40m3571,9919r-12,-7l3528,9965r-3,-3l3525,9958r-2,-3l3523,9950r-2,-7l3521,9931r-5,-12l3513,9907r,-7l3511,9895r-5,-7l3504,9886r-3,-5l3497,9878r-3,-4l3485,9869r-10,l3468,9871r-10,3l3451,9881r-7,9l3439,9900r-2,10l3439,9919r,10l3446,9936r5,4l3456,9943r7,-12l3453,9922r-2,-5l3451,9905r5,-7l3458,9890r10,-4l3480,9886r9,4l3494,9895r3,7l3501,9910r3,14l3506,9941r5,19l3516,9974r2,5l3523,9984r,2l3528,9989r2,2l3571,9919t36,-69l3605,9840r-3,-7l3593,9823r,29l3593,9859r-3,7l3588,9871r-7,5l3573,9876r-7,-1l3557,9872r-10,-4l3535,9862r-13,-8l3513,9847r-7,-7l3501,9833r-2,-5l3499,9821r2,-5l3506,9809r5,-3l3521,9804r6,1l3536,9808r11,4l3559,9818r12,8l3580,9833r7,6l3590,9845r3,7l3593,9823r-5,-5l3578,9814r-12,-10l3547,9794r-7,-2l3533,9792r-8,-2l3513,9790r-9,4l3499,9799r-5,3l3492,9809r-5,7l3485,9823r2,7l3487,9840r5,7l3499,9854r5,8l3513,9869r12,7l3541,9882r13,5l3566,9889r,1l3576,9890r12,-2l3593,9883r2,-2l3602,9871r5,-14l3607,9850t720,376l4260,10188r7,-14l4257,10166r-7,15l4243,10178r-10,-9l4233,10164r3,-5l4238,10157r,-3l4241,10152r-10,-7l4224,10152r,2l4219,10162r,16l4229,10188r4,2l4241,10195r-5,12l4241,10210r4,2l4253,10200r7,4l4320,10238r7,-12m4370,10152r-2,-10l4368,10135r-5,-7l4356,10121r-10,12l4351,10138r2,7l4353,10150r3,4l4349,10169r-8,5l4327,10178r-7,-2l4310,10171r17,-29l4344,10114r-3,-3l4329,10104r-2,l4327,10121r-26,43l4293,10159r-2,-5l4289,10147r-3,-5l4289,10135r2,-5l4296,10123r5,-5l4308,10118r5,-2l4327,10121r,-17l4317,10102r-12,2l4296,10106r-10,8l4281,10123r-7,12l4272,10145r5,12l4279,10166r7,8l4289,10176r21,13l4313,10190r12,3l4337,10190r9,-2l4356,10181r7,-12l4368,10162r2,-10m4416,10066r-3,-10l4411,10044r-7,-7l4404,10068r-3,7l4399,10080r-5,7l4389,10092r-16,l4365,10090r-9,-8l4349,10078r-8,-8l4339,10066r-2,-8l4337,10051r2,-7l4344,10039r5,-2l4356,10034r7,l4373,10037r19,9l4401,10061r3,7l4404,10037r-3,-3l4389,10027r-7,-2l4377,10022r-7,-2l4349,10020r-3,2l4341,10025r-4,5l4332,10032r-7,14l4325,10056r2,10l4291,10044r-10,12l4327,10082r10,6l4387,10117r2,1l4397,10106r-10,-7l4397,10099r7,-3l4406,10094r10,-19l4416,10066t9,-84l4413,9974r-24,39l4401,10022r24,-40m4505,9919r-15,-7l4461,9965r-2,-3l4459,9958r-2,-3l4457,9950r-3,-7l4452,9931r-3,-14l4447,9907r-2,-7l4442,9895r-2,-7l4437,9886r-2,-5l4430,9876r-5,-2l4418,9869r-9,l4389,9874r-7,7l4377,9890r-7,10l4370,9919r3,10l4377,9936r5,4l4387,9943r10,-12l4389,9926r-4,-9l4382,9910r3,-5l4387,9898r5,-8l4406,9883r7,3l4423,9890r5,5l4437,9924r3,17l4442,9950r,10l4447,9974r5,5l4454,9984r5,5l4464,9991r41,-72m4541,9857r-3,-7l4538,9840r-9,-14l4526,9823r,29l4526,9859r-2,7l4519,9871r-5,3l4505,9876r-7,-1l4490,9872r-11,-4l4466,9862r-11,-8l4446,9847r-6,-7l4435,9833r-2,-5l4433,9821r2,-5l4440,9809r5,-3l4454,9804r7,1l4469,9808r11,4l4493,9818r11,8l4513,9833r6,6l4524,9845r2,7l4526,9823r-5,-5l4512,9811r-12,-7l4481,9794r-7,-2l4466,9792r-7,-2l4447,9790r-10,4l4433,9799r-5,3l4425,9809r-4,7l4418,9823r3,7l4421,9840r9,14l4433,9857r4,5l4447,9869r12,7l4474,9882r13,5l4498,9889r2,1l4509,9890r10,-2l4526,9883r3,-2l4533,9871r5,-7l4541,9857t740,331l5229,10157r-10,-5l5211,10150r-6,2l5197,10152r-4,5l5183,10176r,10l5187,10198r-4,-3l5169,10202r-8,10l5157,10222r,9l5159,10238r2,5l5149,10236r-6,12l5161,10258r8,4l5221,10291r8,-12l5187,10255r-6,-2l5175,10248r-2,-5l5171,10241r-2,-5l5169,10224r2,-2l5173,10217r6,-5l5185,10212r2,1l5195,10216r2,1l5247,10246r8,-12l5209,10207r-12,-9l5195,10190r,-9l5197,10174r6,-5l5205,10169r2,-3l5217,10166r2,3l5227,10171r48,29l5281,10188t50,-86l5327,10102r-2,-3l5319,10099r-2,-2l5307,10092r-4,-2l5303,10111r,22l5293,10145r-4,2l5281,10147r-4,-2l5275,10145r,-3l5271,10140r,-14l5275,10121r4,-12l5281,10102r,-8l5289,10099r10,5l5299,10109r4,2l5303,10090r-24,-15l5269,10070r-2,l5263,10068r-10,l5247,10070r-12,12l5233,10090r-4,7l5227,10102r,7l5223,10114r,7l5227,10123r4,10l5235,10138r4,-5l5245,10126r-4,-5l5239,10116r,-12l5243,10097r2,-7l5259,10082r10,5l5269,10090r2,l5271,10097r-4,7l5263,10116r-4,5l5259,10126r-2,2l5257,10145r2,2l5259,10152r8,7l5269,10159r8,5l5283,10164r8,-2l5303,10154r4,-7l5311,10142r2,-7l5313,10130r2,-4l5315,10118r-2,-7l5317,10114r8,l5331,10102t18,-32l5307,10049r-4,-5l5299,10042r-10,-10l5289,10022r2,-4l5295,10013r6,-3l5291,9998r-8,3l5279,10010r-2,3l5277,10025r4,9l5269,10027r-6,12l5281,10050r8,4l5341,10085r8,-15m5359,9982r-16,-10l5323,10013r12,7l5359,9982t78,-63l5423,9912r-28,53l5391,9962r-2,-4l5389,9950r-2,-7l5385,9931r-2,-14l5379,9907r-4,-14l5371,9883r-6,-2l5363,9876r-12,-7l5341,9869r-18,5l5315,9881r-4,9l5303,9900r-2,10l5305,9929r6,7l5315,9940r4,3l5329,9931r-6,-5l5317,9917r-2,-7l5317,9902r2,-4l5327,9888r8,-2l5339,9883r8,3l5355,9890r4,5l5363,9902r2,8l5367,9922r6,19l5373,9950r2,10l5377,9967r2,5l5385,9979r2,5l5391,9989r6,2l5437,9919t36,-62l5471,9847r,-7l5467,9833r-8,-7l5459,9852r,7l5457,9864r-6,7l5447,9874r-10,2l5431,9875r-10,-3l5411,9868r-12,-6l5387,9854r-10,-7l5371,9840r-4,-7l5363,9828r4,-14l5371,9809r6,-5l5385,9804r8,1l5401,9808r10,4l5423,9818r12,8l5445,9833r6,6l5457,9845r2,7l5459,9826r-4,-8l5445,9811r-12,-7l5421,9799r-8,-5l5399,9790r-20,l5371,9794r-6,5l5361,9802r-2,7l5353,9816r-2,7l5351,9830r2,8l5359,9847r4,4l5371,9859r8,7l5391,9874r14,7l5419,9887r12,2l5443,9890r8,-2l5459,9882r2,-1l5467,9871r4,-7l5473,9857t745,326l6208,10183r-2,-2l6200,10181r-6,-5l6188,10172r,28l6188,10210r-2,7l6182,10226r-6,3l6174,10231r-8,l6162,10229r-2,l6158,10226r,-2l6154,10222r,-5l6158,10214r,-4l6160,10202r4,-9l6166,10186r,-8l6172,10181r12,9l6188,10200r,-28l6182,10169r-18,-10l6158,10157r-6,-5l6136,10152r-2,2l6128,10157r-2,5l6116,10171r-4,15l6110,10190r,12l6112,10207r,5l6122,10222r8,-12l6126,10205r-4,-10l6122,10193r2,-7l6126,10181r4,-7l6136,10169r4,l6142,10166r10,5l6154,10171r4,3l6154,10178r-2,10l6148,10200r-6,10l6142,10231r8,10l6154,10243r8,5l6166,10248r16,-5l6188,10236r6,-7l6198,10219r,-24l6200,10198r8,l6218,10183t36,-67l6248,10104r-2,-10l6238,10085r,33l6238,10123r-2,7l6232,10138r-8,2l6210,10140r-8,-2l6194,10133r-10,-5l6174,10114r-2,-8l6174,10102r2,-8l6178,10090r6,-5l6190,10085r8,-3l6208,10085r10,7l6226,10097r8,7l6238,10118r,-33l6220,10075r-8,-2l6208,10070r-8,l6196,10068r-6,2l6186,10070r-10,5l6170,10082r-8,15l6160,10106r4,10l6126,10092r-8,14l6164,10133r8,5l6222,10168r2,1l6232,10157r-10,-7l6234,10150r4,-3l6242,10145r4,-10l6254,10126r,-10m6282,10070r-40,-21l6230,10042r-8,-10l6222,10022r2,-4l6232,10010r-10,-12l6218,10003r-6,3l6210,10010r,3l6208,10018r,7l6210,10030r4,4l6202,10027r-6,12l6214,10050r8,5l6272,10085r10,-15m6292,9982r-14,-8l6254,10013r14,9l6292,9982t76,-63l6356,9912r-30,53l6326,9962r-4,-4l6322,9955r-2,-5l6320,9943r-2,-12l6316,9917r-2,-10l6310,9900r-2,-5l6306,9888r-4,-2l6296,9876r-14,-7l6274,9869r-18,5l6248,9881r-12,19l6234,9910r4,19l6244,9936r4,3l6254,9943r8,-12l6250,9922r,-5l6248,9910r,-5l6254,9898r2,-8l6260,9888r8,-2l6272,9883r14,7l6292,9895r4,7l6298,9910r4,12l6304,9941r4,19l6310,9967r4,5l6316,9979r12,12l6368,9919t36,-72l6400,9833r-8,-7l6392,9852r,7l6388,9866r-2,5l6370,9876r-6,-1l6356,9872r-12,-4l6332,9862r-12,-8l6310,9847r-12,-14l6296,9828r,-7l6302,9814r2,-5l6310,9804r8,l6324,9805r10,3l6344,9812r12,6l6368,9826r10,7l6384,9839r4,6l6392,9852r,-26l6388,9818r-10,-7l6344,9794r-14,-4l6314,9790r-8,2l6302,9794r-8,8l6284,9816r,14l6286,9840r4,7l6296,9853r6,6l6310,9866r16,10l6338,9882r14,5l6364,9890r10,l6386,9888r6,-7l6400,9871r4,-7l6404,9847t730,365l7080,10181r-8,-5l7062,10174r-4,2l7050,10178r-10,12l7034,10200r,10l7040,10222r-12,l7026,10224r-4,2l7016,10231r-2,5l7010,10241r,21l7012,10267r-10,-7l6996,10272r16,10l7018,10285r54,33l7080,10303r-40,-21l7028,10272r-4,-2l7022,10265r,-3l7018,10258r,-5l7022,10250r4,-9l7028,10238r12,l7044,10238r2,3l7048,10243r50,29l7108,10258r-46,-27l7052,10226r-4,-4l7048,10217r-2,-5l7046,10205r4,-5l7050,10198r2,-3l7058,10193r2,l7062,10190r2,3l7072,10193r4,5l7124,10226r10,-14m7182,10126r-6,l7172,10123r-4,l7156,10116r,26l7156,10152r-8,14l7144,10171r-4,l7136,10174r-4,l7128,10169r-4,l7124,10166r-2,-2l7122,10154r2,-3l7132,10135r2,-9l7134,10121r10,5l7152,10133r4,9l7156,10116r-36,-22l7116,10094r-6,-2l7108,10094r-4,l7092,10102r-4,4l7076,10128r,22l7084,10159r4,3l7096,10152r-8,-10l7088,10133r6,-10l7098,10116r6,-5l7108,10109r8,l7120,10114r4,l7122,10121r-2,9l7116,10140r-4,7l7110,10150r,4l7108,10157r,9l7110,10169r,5l7118,10183r4,2l7128,10188r6,2l7148,10186r6,-5l7156,10176r2,-5l7164,10166r,-4l7166,10154r,-9l7164,10138r4,l7172,10140r4,l7182,10126t42,-144l7212,9972r-24,41l7202,10020r22,-38m7232,10106r-2,-2l7230,10099r-4,-9l7220,10085r-6,-10l7152,10001r-8,14l7180,10056r4,7l7194,10073r-14,-5l7172,10068r-52,-10l7110,10073r84,12l7206,10087r,3l7208,10090r6,9l7216,10099r,12l7214,10114r,2l7208,10121r8,3l7224,10128r4,-5l7228,10121r4,-10l7232,10106t70,-187l7290,9912r-30,53l7256,9962r,-4l7254,9955r,-5l7252,9943r,-12l7248,9917r-4,-10l7244,9900r-2,-7l7226,9874r-10,-5l7206,9869r-6,2l7190,9874r-8,7l7170,9900r-2,10l7170,9919r,10l7178,9936r4,3l7188,9943r6,-12l7184,9922r-2,-5l7182,9905r6,-7l7190,9890r10,-4l7206,9883r14,7l7226,9895r2,7l7232,9910r4,12l7238,9941r4,19l7244,9967r4,5l7250,9979r4,5l7254,9986r6,3l7262,9991r40,-72m7338,9847r-4,-14l7324,9823r,29l7324,9859r-2,5l7320,9871r-16,5l7296,9875r-8,-3l7278,9868r-12,-6l7254,9854r-10,-7l7232,9833r-2,-5l7230,9821r2,-7l7242,9804r10,l7258,9805r10,3l7278,9812r12,6l7302,9826r10,7l7318,9839r4,6l7324,9852r,-29l7320,9818r-10,-7l7298,9804r-20,-10l7264,9790r-20,l7236,9794r-6,5l7226,9802r-2,7l7218,9816r-2,7l7218,9830r,10l7224,9847r6,6l7236,9859r8,7l7256,9874r16,7l7286,9887r12,2l7308,9890r12,-2l7324,9883r10,-12l7338,9857r,-10m7970,10169r-17,-10l7946,10174r17,7l7970,10169t118,77l8083,10238r-2,-4l8076,10229r-10,-5l7985,10176r-8,14l8059,10236r7,5l8071,10246r,4l8069,10253r,2l8064,10260r7,7l8073,10270r10,-10l8085,10250r3,-4m8109,10138r-76,-44l8025,10106r41,24l8073,10135r5,3l8081,10142r2,3l8083,10162r-5,9l8076,10174r-5,2l8061,10176r-14,-7l8004,10142r-7,15l8045,10183r4,5l8054,10190r3,l8061,10193r10,l8081,10188r2,-5l8088,10181r2,-5l8095,10166r2,-12l8090,10145r12,5l8109,10138t48,-82l8109,10027r-9,-5l8097,10020r-4,l8088,10018r-3,2l8076,10020r-3,5l8069,10027r-3,5l8064,10034r-7,12l8057,10056r4,12l8049,10061r-4,12l8061,10083r8,4l8121,10118r8,-14l8085,10080r-9,-5l8071,10068r-2,-5l8069,10051r4,-7l8083,10034r7,l8093,10037r4,l8102,10042r48,26l8157,10056t,-74l8145,9974r-24,39l8133,10022r24,-40m8237,9919r-15,-7l8193,9965r-2,-3l8191,9958r-2,-3l8189,9950r-3,-7l8184,9931r-3,-14l8179,9907r-2,-7l8174,9895r-2,-7l8169,9886r-2,-5l8162,9876r-5,-2l8150,9869r-9,l8121,9874r-7,7l8109,9890r-7,10l8102,9919r3,10l8109,9936r5,4l8119,9943r10,-12l8121,9926r-4,-9l8114,9910r3,-5l8119,9898r5,-8l8138,9883r7,3l8155,9890r5,5l8169,9924r3,17l8174,9950r,10l8179,9974r5,5l8186,9984r5,5l8196,9991r41,-72m8273,9857r-3,-7l8270,9840r-9,-14l8258,9823r,29l8258,9859r-2,7l8251,9871r-5,3l8237,9876r-7,-1l8222,9872r-11,-4l8198,9862r-11,-8l8177,9847r-6,-7l8167,9833r-2,-5l8165,9821r2,-5l8172,9809r5,-3l8184,9804r8,1l8201,9808r10,4l8225,9818r11,8l8245,9833r6,6l8256,9845r2,7l8258,9823r-5,-5l8244,9811r-12,-7l8220,9799r-7,-5l8205,9792r-7,l8192,9790r-13,l8169,9794r-4,5l8160,9802r-3,7l8153,9816r-3,7l8153,9830r,10l8162,9854r3,3l8169,9862r10,7l8191,9876r14,6l8218,9887r12,3l8241,9890r10,-2l8258,9883r3,-2l8265,9871r5,-7l8273,9857t660,261l8916,10109r-7,14l8923,10130r10,-12m9048,10195r-3,-7l9043,10183r-5,-5l9029,10174r-82,-48l8937,10140r82,46l9026,10190r7,8l9033,10202r-7,8l9033,10217r3,2l9038,10217r3,-5l9043,10210r5,-8l9048,10195t24,-105l8993,10044r-8,12l9029,10080r4,5l9038,10087r3,5l9043,10094r2,5l9045,10114r-2,2l9041,10121r-5,2l9033,10126r-14,l9014,10123r-7,-5l8964,10094r-7,12l9005,10135r7,3l9014,10140r5,l9021,10142r12,l9043,10138r2,-3l9050,10130r3,-4l9057,10116r,-12l9053,10094r12,5l9072,10090t19,-34l8983,9994r-7,12l9084,10068r7,-12m9091,9982r-14,-8l9055,10013r12,9l9091,9982t77,-63l9156,9912r-29,53l9125,9962r-3,-4l9122,9955r-2,-5l9120,9943r-3,-12l9115,9917r-2,-10l9110,9900r-2,-5l9105,9888r-7,-7l9096,9876r-15,-7l9074,9869r-19,5l9048,9881r-5,9l9036,9900r-3,10l9038,9929r5,7l9048,9940r5,3l9062,9931r-7,-5l9050,9922r,-5l9048,9910r2,-5l9055,9890r5,-2l9067,9886r5,-3l9077,9886r7,2l9089,9890r2,5l9096,9902r2,8l9101,9922r4,19l9105,9950r3,10l9110,9967r3,5l9115,9979r12,12l9168,9919t38,-62l9204,9847r,-7l9199,9833r-7,-7l9192,9852r,7l9187,9866r-2,5l9180,9874r-10,2l9164,9875r-9,-3l9144,9868r-12,-6l9120,9854r-9,-7l9104,9840r-3,-7l9096,9828r,-7l9101,9814r2,-5l9110,9804r7,l9125,9805r9,3l9144,9812r12,6l9168,9826r10,7l9184,9839r3,6l9192,9852r,-26l9187,9818r-10,-7l9165,9804r-12,-5l9144,9794r-15,-4l9113,9790r-8,2l9101,9794r-8,8l9089,9809r-5,14l9084,9830r2,10l9089,9847r7,7l9103,9859r10,7l9125,9876r14,6l9152,9887r12,2l9175,9890r10,-2l9192,9881r7,-10l9204,9864r2,-7m9931,10217r-10,l9919,10214r-6,l9907,10210r-6,-4l9901,10234r,9l9899,10248r-2,7l9895,10260r-6,2l9887,10265r-10,l9875,10262r-2,l9871,10260r,-2l9867,10255r,-7l9871,10243r2,-7l9877,10226r2,-7l9879,10212r6,2l9897,10224r4,10l9901,10206r-6,-4l9877,10193r-6,-5l9865,10188r-2,-2l9849,10186r-2,2l9841,10190r-4,5l9835,10200r-6,5l9825,10219r-2,5l9823,10236r2,5l9825,10246r10,9l9843,10243r-4,-5l9835,10229r,-3l9837,10219r2,-5l9843,10207r6,-5l9853,10202r2,-2l9861,10200r4,5l9867,10205r4,2l9867,10212r-2,10l9861,10231r-2,7l9855,10243r,7l9853,10253r2,5l9855,10265r4,2l9861,10272r2,2l9867,10277r6,5l9879,10282r16,-5l9899,10272r2,-5l9903,10262r6,-4l9909,10253r2,-5l9911,10229r2,l9919,10231r2,l9931,10217t62,-60l9987,10150r-2,-5l9975,10138r-12,-5l9949,10124r,28l9947,10159r-2,5l9943,10171r-8,5l9927,10176r-4,2l9913,10176r-10,-7l9895,10164r-8,-7l9885,10152r-2,-7l9885,10138r2,-5l9889,10126r10,-4l9903,10121r16,l9927,10128r10,5l9945,10140r2,5l9949,10152r,-28l9897,10092r-8,12l9899,10111r-10,l9879,10118r-4,8l9871,10140r,14l9873,10162r4,7l9883,10174r14,9l9907,10190r12,3l9927,10190r12,l9949,10183r8,-15l9959,10164r2,-10l9957,10145r10,5l9973,10157r6,2l9979,10164r2,5l9981,10174r-2,4l9975,10186r-4,4l9969,10195r-6,l9961,10198r-4,l9951,10195r-8,12l9951,10212r8,l9973,10207r8,-7l9985,10190r6,-7l9993,10176r,-19m10011,10058r-2,-7l10007,10046r-4,-7l9999,10036r,32l9999,10075r-4,7l9993,10087r-8,5l9979,10094r-8,l9961,10092r-10,-5l9943,10082r-6,-7l9933,10061r,-7l9935,10046r10,-9l9951,10034r18,l9979,10042r8,4l9995,10054r4,14l9999,10036r-4,-4l9985,10027r-12,-7l9961,10018r-10,2l9939,10022r-8,8l9925,10042r-4,9l9919,10061r2,9l9923,10082r8,10l9933,10093r12,9l9959,10109r10,2l9981,10109r12,-5l9999,10099r8,-12l10011,10073r,-15m10021,9982r-12,-8l9985,10013r14,9l10021,9982t80,-63l10089,9912r-32,53l10057,9962r-2,-4l10055,9955r-2,-5l10053,9943r-8,-36l10043,9900r-2,-5l10039,9888r-6,-2l10031,9881r-4,-3l10023,9874r-8,-5l10007,9869r-20,5l9973,9890r-4,10l9967,9910r2,9l9969,9929r6,7l9981,9940r4,3l9995,9931r-8,-5l9983,9922r-2,-5l9981,9905r4,-7l9987,9890r10,-4l10009,9886r10,4l10023,9895r8,15l10033,9924r2,17l10041,9960r4,14l10047,9979r12,12l10101,9919t36,-69l10135,9840r-4,-7l10125,9827r,25l10125,9859r-6,7l10117,9871r-6,5l10103,9876r-8,-1l10087,9872r-10,-4l10065,9862r-14,-8l10035,9840r-4,-7l10029,9828r,-7l10033,9816r2,-7l10051,9804r6,1l10065,9808r12,4l10089,9818r12,8l10109,9833r8,6l10119,9845r6,7l10125,9827r-8,-9l10095,9804r-18,-10l10069,9792r-6,l10055,9790r-12,l10033,9794r-4,5l10023,9802r-2,7l10017,9816r,14l10019,9840r2,7l10029,9854r4,8l10043,9869r12,7l10071,9882r12,5l10095,9890r10,l10117,9888r8,-7l10131,9871r6,-7l10137,9850t714,369l10847,10210r-8,-8l10835,10200r-12,l10813,10205r-26,26l10785,10231r-2,3l10775,10234r-4,-5l10771,10217r4,-7l10777,10205r6,-3l10785,10200r4,-2l10795,10198r2,2l10803,10186r-6,-3l10789,10183r-4,3l10779,10186r-4,4l10771,10193r-4,5l10763,10205r-2,5l10761,10212r-2,5l10759,10236r6,7l10771,10246r2,2l10777,10250r6,-2l10789,10248r6,-2l10823,10217r10,l10837,10219r,5l10839,10226r,10l10835,10243r-2,5l10827,10253r-4,2l10813,10255r-4,-2l10801,10267r10,5l10819,10272r6,-2l10839,10260r8,-12l10849,10243r2,-7l10851,10219t48,-67l10897,10142r,-7l10893,10128r-8,-7l10879,10133r2,5l10883,10145r2,5l10885,10154r-6,15l10871,10174r-8,2l10859,10178r-10,-2l10843,10171r14,-25l10875,10114r-2,l10871,10111r-12,-7l10857,10104r,17l10831,10164r-10,-10l10819,10147r-4,-5l10819,10135r2,-5l10825,10123r6,-5l10837,10118r6,-2l10857,10121r,-17l10847,10102r-12,2l10825,10106r-10,8l10811,10123r-8,12l10803,10145r4,12l10809,10166r6,6l10819,10176r24,14l10855,10193r12,-3l10875,10188r10,-7l10893,10169r4,-7l10899,10152t56,-170l10943,9974r-24,39l10933,10022r22,-40m10957,10121r-38,-22l10927,10099r4,-2l10933,10095r6,-5l10943,10080r2,-7l10945,10058r-2,-7l10933,10037r,31l10933,10075r-4,5l10927,10085r-6,5l10915,10090r-8,2l10897,10090r-10,-5l10871,10070r-4,-14l10867,10051r2,-7l10873,10039r12,-5l10903,10034r8,8l10921,10046r8,8l10933,10068r,-31l10911,10022r-6,-2l10881,10020r-6,2l10869,10027r-10,10l10857,10042r,4l10855,10051r,5l10857,10061r2,7l10849,10061r-6,12l10859,10082r8,5l10919,10117r32,18l10957,10121t78,-202l11023,9912r-32,53l10989,9962r,-4l10987,9955r,-5l10983,9943r-2,-12l10979,9917r-2,-10l10975,9900r-4,-5l10969,9888r-2,-2l10965,9881r-6,-5l10947,9869r-8,l10929,9871r-8,3l10911,9881r-12,29l10899,9919r4,10l10909,9936r6,4l10919,9943r8,-12l10917,9922r-2,-5l10915,9905r2,-7l10921,9890r10,-4l10939,9883r14,7l10957,9895r2,7l10965,9910r2,14l10969,9941r6,19l10979,9974r4,10l10991,9989r2,2l11035,9919t36,-62l11067,9850r,-10l11059,9826r-4,-4l11055,9852r,7l11053,9866r-4,5l11037,9876r-8,-1l11019,9872r-10,-4l10999,9862r-14,-8l10975,9847r-6,-7l10965,9833r-2,-5l10963,9821r2,-5l10969,9809r6,-3l10983,9804r6,1l10999,9808r24,10l11033,9826r10,7l11049,9839r4,6l11055,9852r,-30l11051,9818r-10,-7l11029,9804r-18,-10l11003,9792r-8,l10989,9790r-12,l10967,9794r-4,5l10957,9802r-2,7l10947,9823r4,7l10951,9840r8,14l10963,9858r4,4l10977,9869r12,7l11003,9882r14,5l11029,9890r10,l11049,9888r6,-4l11059,9881r4,-10l11071,9857t742,317l11810,10169r-5,-7l11803,10154r-2,-1l11801,10183r-5,15l11791,10205r-5,2l11772,10212r-10,-2l11753,10202r-10,-4l11736,10190r-5,-14l11731,10169r5,-5l11741,10157r4,-5l11753,10152r7,-2l11769,10152r10,5l11789,10164r4,5l11798,10176r3,7l11801,10153r-5,-3l11786,10142r-14,-7l11762,10135r-12,3l11741,10140r-10,7l11724,10157r-5,9l11717,10176r2,10l11722,10195r6,8l11731,10206r5,5l11745,10217r12,7l11769,10226r12,-2l11791,10222r10,-8l11805,10205r5,-7l11813,10190r,-16m11861,10104r-3,-10l11856,10087r-5,-9l11844,10073r-10,12l11841,10090r5,9l11846,10109r-2,5l11839,10121r-5,5l11827,10126r-7,2l11810,10126r-9,-8l11791,10114r-7,-8l11779,10092r,-5l11784,10080r2,-5l11791,10073r2,-3l11798,10068r5,2l11810,10070r5,-14l11805,10054r-7,l11791,10056r-14,10l11772,10073r-5,14l11767,10102r2,7l11779,10123r5,5l11793,10133r12,7l11817,10142r12,-2l11839,10138r7,-6l11849,10130r9,-19l11861,10104t28,-122l11875,9974r-22,39l11865,10022r24,-40m11894,10046r-12,-4l11880,10044r,2l11877,10049r,2l11868,10051r-5,-2l11820,10022r7,-14l11815,10003r-7,12l11781,10001r,17l11801,10030r-5,9l11801,10042r4,2l11810,10034r10,6l11856,10061r7,5l11870,10068r7,l11882,10066r5,-5l11889,10056r3,-2l11894,10049r,-3m11969,9919r-15,-7l11925,9965r-2,-3l11923,9958r-2,-3l11921,9950r-3,-7l11916,9931r-3,-14l11911,9907r-2,-7l11906,9895r-2,-7l11901,9886r-2,-5l11894,9876r-5,-2l11882,9869r-9,l11853,9874r-7,7l11841,9890r-7,10l11832,9910r5,19l11841,9936r5,4l11851,9943r10,-12l11853,9926r-4,-9l11846,9910r3,-5l11851,9898r5,-8l11870,9883r7,3l11887,9890r5,5l11897,9910r4,12l11904,9941r,9l11906,9960r3,7l11911,9972r5,7l11918,9984r5,5l11928,9991r41,-72m12005,9857r-3,-10l12002,9840r-9,-14l11990,9823r,29l11990,9859r-2,7l11983,9871r-5,3l11969,9876r-7,-1l11954,9872r-11,-4l11930,9862r-11,-8l11909,9847r-6,-7l11899,9833r-2,-5l11897,9821r2,-7l11909,9804r7,l11924,9805r9,3l11943,9812r14,6l11968,9826r9,7l11983,9839r5,6l11990,9852r,-29l11985,9818r-9,-7l11964,9804r-12,-5l11945,9794r-15,-4l11911,9790r-10,4l11897,9799r-5,3l11889,9809r-4,7l11882,9823r3,7l11885,9840r9,14l11897,9856r4,3l11911,9866r12,10l11937,9882r13,5l11962,9890r11,l11983,9888r7,-5l11993,9881r4,-10l12002,9864r3,-7m12732,10212r-48,-26l12677,10181r-3,-3l12667,10178r-5,-2l12657,10176r-2,2l12650,10178r-7,8l12638,10188r-2,5l12631,10205r,9l12636,10226r-12,-7l12617,10231r19,11l12643,10246r53,31l12703,10262r-43,-24l12650,10234r-5,-8l12643,10222r,-12l12645,10202r5,-4l12655,10195r2,-2l12667,10193r10,5l12725,10226r7,-14m12770,10133r-2,-7l12763,10121r-5,-7l12756,10112r,30l12756,10150r-5,7l12749,10162r-8,4l12734,10169r-7,l12720,10166r-10,-4l12698,10157r-5,-7l12689,10135r,-7l12693,10121r3,-5l12703,10111r7,-2l12717,10109r8,2l12734,10116r12,5l12751,10128r5,14l12756,10112r-5,-3l12741,10102r-12,-8l12717,10092r-9,2l12696,10099r-7,5l12681,10116r-4,10l12674,10135r3,10l12679,10157r7,9l12689,10168r12,8l12715,10183r12,3l12737,10183r12,-2l12756,10174r7,-12l12768,10154r,-14l12770,10133t41,-58l12749,10001r-8,14l12780,10061r5,5l12787,10070r5,3l12785,10070r-5,l12773,10068r-56,-10l12708,10073r84,12l12804,10087r7,-12m12823,9982r-14,-8l12785,10013r14,9l12823,9982t77,-63l12888,9912r-31,53l12857,9962r-3,-4l12854,9955r-2,-5l12852,9943r-3,-12l12847,9917r-2,-10l12842,9900r-2,-5l12837,9888r-7,-7l12828,9876r-15,-7l12806,9869r-19,5l12780,9881r-7,9l12768,9900r-3,10l12770,9929r5,7l12780,9940r5,3l12794,9931r-7,-5l12782,9922r,-5l12780,9910r,-5l12785,9898r2,-8l12792,9888r7,-2l12804,9883r5,3l12816,9888r5,2l12823,9895r5,7l12830,9910r3,14l12835,9941r5,19l12845,9974r2,5l12859,9991r41,-72m12936,9850r-3,-10l12931,9833r-7,-7l12924,9852r,7l12919,9866r-2,5l12912,9874r-10,2l12896,9875r-9,-3l12876,9868r-12,-6l12852,9854r-9,-7l12836,9840r-3,-7l12828,9828r,-7l12833,9816r2,-7l12849,9804r8,1l12866,9808r10,4l12888,9818r12,8l12910,9833r6,6l12919,9845r5,7l12924,9826r-5,-8l12909,9811r-12,-7l12885,9799r-9,-5l12869,9792r-8,l12857,9790r-12,l12837,9792r-4,2l12825,9802r-9,14l12816,9830r2,10l12821,9847r7,7l12842,9869r15,7l12871,9882r12,5l12895,9890r10,l12917,9888r7,-7l12931,9871r5,-7l12936,9850t684,228l13605,10068r-7,12l13613,10090r7,-12m13692,10164r-24,-14l13668,10178r,8l13665,10190r-4,8l13656,10200r-7,2l13641,10202r-9,-2l13622,10195r-9,-7l13605,10183r-4,-14l13601,10164r4,-7l13608,10152r7,-5l13617,10147r5,l13629,10145r8,2l13649,10154r9,5l13663,10166r2,5l13668,10178r,-28l13586,10102r-7,12l13617,10138r-9,l13601,10145r-5,2l13593,10152r-2,7l13589,10164r,14l13591,10186r5,7l13601,10198r7,7l13615,10207r7,5l13632,10214r7,3l13653,10217r8,-5l13665,10210r3,-3l13670,10205r5,-7l13680,10188r,-10l13675,10169r10,7l13692,10164t21,-34l13634,10085r-7,12l13704,10142r9,-12m13749,10054r-2,-10l13742,10037r-7,-7l13725,10042r10,9l13735,10058r2,5l13733,10073r-3,7l13716,10085r-15,l13689,10078r-9,-5l13675,10066r-5,-15l13670,10044r3,-5l13677,10034r3,-4l13685,10030r4,-3l13694,10027r5,3l13706,10015r-9,-2l13689,10013r-9,2l13673,10018r-15,21l13656,10046r,15l13658,10068r5,7l13670,10082r5,5l13682,10092r15,7l13709,10102r9,-3l13730,10097r7,-7l13745,10080r4,-10l13749,10054t5,-72l13742,9974r-24,39l13733,10022r21,-40m13833,9919r-12,-7l13790,9965r,-3l13788,9958r,-3l13785,9950r-2,-7l13783,9931r-2,-14l13778,9907r-2,-7l13773,9895r-2,-7l13766,9886r-2,-5l13757,9874r-10,-5l13737,9869r-7,2l13721,9874r-8,7l13706,9890r-5,10l13699,9910r2,9l13701,9929r8,7l13713,9940r5,3l13728,9931r-7,-5l13716,9922r-3,-5l13713,9905r5,-7l13721,9890r9,-4l13737,9883r15,7l13757,9895r2,7l13764,9910r2,12l13769,9941r4,19l13776,9967r2,5l13781,9979r12,12l13833,9919t36,-72l13865,9833r-8,-7l13857,9852r,7l13853,9866r-3,5l13836,9876r-8,-1l13819,9872r-10,-4l13797,9862r-12,-8l13775,9847r-7,-7l13764,9833r-3,-5l13761,9821r5,-7l13769,9809r4,-5l13783,9804r7,1l13799,9808r10,4l13821,9818r12,8l13842,9833r7,6l13853,9845r4,7l13857,9826r-14,-15l13809,9794r-14,-4l13776,9790r-10,4l13761,9799r-4,3l13754,9809r-5,7l13749,9830r3,10l13754,9847r7,7l13766,9859r10,7l13788,9876r15,6l13817,9887r11,3l13838,9890r12,-2l13857,9881r8,-10l13869,9864r,-17m14541,5743r-4,l14537,5748r,5246l1776,10994r,-5246l14537,5748r,-5l1773,5743r-2,3l1771,10999r2,l1776,10999r12761,l14539,10999r2,l14541,5743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069" style="position:absolute;margin-left:78pt;margin-top:59.15pt;width:320.2pt;height:199.35pt;z-index:-163552;mso-position-horizontal-relative:page;mso-position-vertical-relative:page" coordorigin="1560,1183" coordsize="6404,3987">
            <v:shape id="_x0000_s1091" type="#_x0000_t75" style="position:absolute;left:2620;top:3156;width:2381;height:854">
              <v:imagedata r:id="rId7" o:title=""/>
            </v:shape>
            <v:shape id="_x0000_s1090" style="position:absolute;left:6011;top:2244;width:1846;height:2700" coordorigin="6012,2244" coordsize="1846,2700" o:spt="100" adj="0,,0" path="m7857,4944r,-2700l6012,2244r,2700l6014,4944r,-2695l6017,2246r,3l7853,2249r,-3l7855,2249r,2695l7857,4944xm6017,2249r,-3l6014,2249r3,xm6017,4939r,-2690l6014,2249r,2690l6017,4939xm7855,4939r-1841,l6017,4942r,2l7853,4944r,-2l7855,4939xm6017,4944r,-2l6014,4939r,5l6017,4944xm7855,2249r-2,-3l7853,2249r2,xm7855,4939r,-2690l7853,2249r,2690l7855,4939xm7855,4944r,-5l7853,4942r,2l7855,4944xe" fillcolor="black" stroked="f">
              <v:stroke joinstyle="round"/>
              <v:formulas/>
              <v:path arrowok="t" o:connecttype="segments"/>
            </v:shape>
            <v:rect id="_x0000_s1089" style="position:absolute;left:6201;top:2344;width:72;height:72" fillcolor="#99f" stroked="f"/>
            <v:shape id="_x0000_s1088" style="position:absolute;left:6191;top:2335;width:92;height:92" coordorigin="6192,2335" coordsize="92,92" o:spt="100" adj="0,,0" path="m6283,2422r,-82l6278,2335r-81,l6192,2340r,82l6197,2426r4,l6201,2354r10,-9l6211,2354r53,l6264,2345r9,9l6273,2426r5,l6283,2422xm6211,2354r,-9l6201,2354r10,xm6211,2407r,-53l6201,2354r,53l6211,2407xm6273,2407r-72,l6211,2417r,9l6264,2426r,-9l6273,2407xm6211,2426r,-9l6201,2407r,19l6211,2426xm6273,2354r-9,-9l6264,2354r9,xm6273,2407r,-53l6264,2354r,53l6273,2407xm6273,2426r,-19l6264,2417r,9l6273,2426xe" fillcolor="black" stroked="f">
              <v:stroke joinstyle="round"/>
              <v:formulas/>
              <v:path arrowok="t" o:connecttype="segments"/>
            </v:shape>
            <v:rect id="_x0000_s1087" style="position:absolute;left:6201;top:2613;width:72;height:72" fillcolor="#936" stroked="f"/>
            <v:shape id="_x0000_s1086" style="position:absolute;left:6191;top:2604;width:92;height:92" coordorigin="6192,2604" coordsize="92,92" o:spt="100" adj="0,,0" path="m6283,2690r,-81l6278,2604r-81,l6192,2609r,81l6197,2695r4,l6201,2623r10,-9l6211,2623r53,l6264,2614r9,9l6273,2695r5,l6283,2690xm6211,2623r,-9l6201,2623r10,xm6211,2676r,-53l6201,2623r,53l6211,2676xm6273,2676r-72,l6211,2686r,9l6264,2695r,-9l6273,2676xm6211,2695r,-9l6201,2676r,19l6211,2695xm6273,2623r-9,-9l6264,2623r9,xm6273,2676r,-53l6264,2623r,53l6273,2676xm6273,2695r,-19l6264,2686r,9l6273,2695xe" fillcolor="black" stroked="f">
              <v:stroke joinstyle="round"/>
              <v:formulas/>
              <v:path arrowok="t" o:connecttype="segments"/>
            </v:shape>
            <v:rect id="_x0000_s1085" style="position:absolute;left:6201;top:2884;width:72;height:70" fillcolor="#ffc" stroked="f"/>
            <v:shape id="_x0000_s1084" style="position:absolute;left:6191;top:2875;width:92;height:89" coordorigin="6192,2875" coordsize="92,89" o:spt="100" adj="0,,0" path="m6283,2962r,-82l6278,2875r-81,l6192,2880r,82l6197,2964r4,l6201,2894r10,-9l6211,2894r53,l6264,2885r9,9l6273,2964r5,l6283,2962xm6211,2894r,-9l6201,2894r10,xm6211,2945r,-51l6201,2894r,51l6211,2945xm6273,2945r-72,l6211,2954r,10l6264,2964r,-10l6273,2945xm6211,2964r,-10l6201,2945r,19l6211,2964xm6273,2894r-9,-9l6264,2894r9,xm6273,2945r,-51l6264,2894r,51l6273,2945xm6273,2964r,-19l6264,2954r,10l6273,2964xe" fillcolor="black" stroked="f">
              <v:stroke joinstyle="round"/>
              <v:formulas/>
              <v:path arrowok="t" o:connecttype="segments"/>
            </v:shape>
            <v:rect id="_x0000_s1083" style="position:absolute;left:6201;top:3153;width:72;height:72" fillcolor="#cff" stroked="f"/>
            <v:shape id="_x0000_s1082" style="position:absolute;left:6191;top:3144;width:92;height:92" coordorigin="6192,3144" coordsize="92,92" o:spt="100" adj="0,,0" path="m6283,3230r,-81l6278,3144r-81,l6192,3149r,81l6197,3235r4,l6201,3163r10,-9l6211,3163r53,l6264,3154r9,9l6273,3235r5,l6283,3230xm6211,3163r,-9l6201,3163r10,xm6211,3216r,-53l6201,3163r,53l6211,3216xm6273,3216r-72,l6211,3226r,9l6264,3235r,-9l6273,3216xm6211,3235r,-9l6201,3216r,19l6211,3235xm6273,3163r-9,-9l6264,3163r9,xm6273,3216r,-53l6264,3163r,53l6273,3216xm6273,3235r,-19l6264,3226r,9l6273,3235xe" fillcolor="black" stroked="f">
              <v:stroke joinstyle="round"/>
              <v:formulas/>
              <v:path arrowok="t" o:connecttype="segments"/>
            </v:shape>
            <v:rect id="_x0000_s1081" style="position:absolute;left:6201;top:3424;width:72;height:70" fillcolor="#606" stroked="f"/>
            <v:shape id="_x0000_s1080" style="position:absolute;left:6191;top:3415;width:92;height:89" coordorigin="6192,3415" coordsize="92,89" o:spt="100" adj="0,,0" path="m6283,3499r,-81l6278,3415r-81,l6192,3418r,81l6197,3504r4,l6201,3434r10,-9l6211,3434r53,l6264,3425r9,9l6273,3504r5,l6283,3499xm6211,3434r,-9l6201,3434r10,xm6211,3485r,-51l6201,3434r,51l6211,3485xm6273,3485r-72,l6211,3494r,10l6264,3504r,-10l6273,3485xm6211,3504r,-10l6201,3485r,19l6211,3504xm6273,3434r-9,-9l6264,3434r9,xm6273,3485r,-51l6264,3434r,51l6273,3485xm6273,3504r,-19l6264,3494r,10l6273,3504xe" fillcolor="black" stroked="f">
              <v:stroke joinstyle="round"/>
              <v:formulas/>
              <v:path arrowok="t" o:connecttype="segments"/>
            </v:shape>
            <v:rect id="_x0000_s1079" style="position:absolute;left:6201;top:3693;width:72;height:70" fillcolor="#ff8080" stroked="f"/>
            <v:shape id="_x0000_s1078" style="position:absolute;left:6191;top:3684;width:92;height:89" coordorigin="6192,3684" coordsize="92,89" o:spt="100" adj="0,,0" path="m6283,3770r,-81l6278,3684r-81,l6192,3689r,81l6197,3773r4,l6201,3703r10,-9l6211,3703r53,l6264,3694r9,9l6273,3773r5,l6283,3770xm6211,3703r,-9l6201,3703r10,xm6211,3754r,-51l6201,3703r,51l6211,3754xm6273,3754r-72,l6211,3763r,10l6264,3773r,-10l6273,3754xm6211,3773r,-10l6201,3754r,19l6211,3773xm6273,3703r-9,-9l6264,3703r9,xm6273,3754r,-51l6264,3703r,51l6273,3754xm6273,3773r,-19l6264,3763r,10l6273,3773xe" fillcolor="black" stroked="f">
              <v:stroke joinstyle="round"/>
              <v:formulas/>
              <v:path arrowok="t" o:connecttype="segments"/>
            </v:shape>
            <v:rect id="_x0000_s1077" style="position:absolute;left:6201;top:3962;width:72;height:72" fillcolor="#06c" stroked="f"/>
            <v:shape id="_x0000_s1076" style="position:absolute;left:6191;top:3952;width:92;height:92" coordorigin="6192,3953" coordsize="92,92" o:spt="100" adj="0,,0" path="m6283,4039r,-81l6278,3953r-81,l6192,3958r,81l6197,4044r4,l6201,3972r10,-10l6211,3972r53,l6264,3962r9,10l6273,4044r5,l6283,4039xm6211,3972r,-10l6201,3972r10,xm6211,4025r,-53l6201,3972r,53l6211,4025xm6273,4025r-72,l6211,4034r,10l6264,4044r,-10l6273,4025xm6211,4044r,-10l6201,4025r,19l6211,4044xm6273,3972r-9,-10l6264,3972r9,xm6273,4025r,-53l6264,3972r,53l6273,4025xm6273,4044r,-19l6264,4034r,10l6273,4044xe" fillcolor="black" stroked="f">
              <v:stroke joinstyle="round"/>
              <v:formulas/>
              <v:path arrowok="t" o:connecttype="segments"/>
            </v:shape>
            <v:rect id="_x0000_s1075" style="position:absolute;left:6201;top:4233;width:72;height:70" fillcolor="#ccf" stroked="f"/>
            <v:shape id="_x0000_s1074" style="position:absolute;left:6191;top:4224;width:92;height:89" coordorigin="6192,4224" coordsize="92,89" o:spt="100" adj="0,,0" path="m6283,4308r,-82l6278,4224r-81,l6192,4226r,82l6197,4313r4,l6201,4243r10,-9l6211,4243r53,l6264,4234r9,9l6273,4313r5,l6283,4308xm6211,4243r,-9l6201,4243r10,xm6211,4294r,-51l6201,4243r,51l6211,4294xm6273,4294r-72,l6211,4303r,10l6264,4313r,-10l6273,4294xm6211,4313r,-10l6201,4294r,19l6211,4313xm6273,4243r-9,-9l6264,4243r9,xm6273,4294r,-51l6264,4243r,51l6273,4294xm6273,4313r,-19l6264,4303r,10l6273,4313xe" fillcolor="black" stroked="f">
              <v:stroke joinstyle="round"/>
              <v:formulas/>
              <v:path arrowok="t" o:connecttype="segments"/>
            </v:shape>
            <v:rect id="_x0000_s1073" style="position:absolute;left:6201;top:4502;width:72;height:72" fillcolor="navy" stroked="f"/>
            <v:shape id="_x0000_s1072" style="position:absolute;left:6191;top:4492;width:92;height:92" coordorigin="6192,4493" coordsize="92,92" o:spt="100" adj="0,,0" path="m6283,4579r,-81l6278,4493r-81,l6192,4498r,81l6197,4584r4,l6201,4512r10,-10l6211,4512r53,l6264,4502r9,10l6273,4584r5,l6283,4579xm6211,4512r,-10l6201,4512r10,xm6211,4565r,-53l6201,4512r,53l6211,4565xm6273,4565r-72,l6211,4574r,10l6264,4584r,-10l6273,4565xm6211,4584r,-10l6201,4565r,19l6211,4584xm6273,4512r-9,-10l6264,4512r9,xm6273,4565r,-53l6264,4512r,53l6273,4565xm6273,4584r,-19l6264,4574r,10l6273,4584xe" fillcolor="black" stroked="f">
              <v:stroke joinstyle="round"/>
              <v:formulas/>
              <v:path arrowok="t" o:connecttype="segments"/>
            </v:shape>
            <v:rect id="_x0000_s1071" style="position:absolute;left:6201;top:4771;width:72;height:72" fillcolor="fuchsia" stroked="f"/>
            <v:shape id="_x0000_s1070" style="position:absolute;left:1559;top:1183;width:6404;height:3987" coordorigin="1560,1183" coordsize="6404,3987" o:spt="100" adj="0,,0" path="m6283,4766r-5,-4l6264,4762r,19l6264,4834r-53,l6211,4781r53,l6264,4762r-67,l6192,4766r,82l6197,4853r4,l6211,4853r53,l6273,4853r5,l6283,4848r,-82m7963,1183r-5,l7958,1188r,3977l1565,5165r,-3977l7958,1188r,-5l1562,1183r-2,3l1560,5170r2,l1565,5170r6393,l7961,5170r2,l7963,1183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shape id="_x0000_s1068" type="#_x0000_t202" style="position:absolute;margin-left:487.75pt;margin-top:65.05pt;width:179.55pt;height:23.8pt;z-index:-1635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5" w:line="242" w:lineRule="auto"/>
                    <w:ind w:left="20" w:firstLine="1075"/>
                    <w:rPr>
                      <w:b/>
                      <w:sz w:val="19"/>
                    </w:rPr>
                  </w:pPr>
                  <w:proofErr w:type="spellStart"/>
                  <w:r>
                    <w:rPr>
                      <w:b/>
                      <w:sz w:val="19"/>
                    </w:rPr>
                    <w:t>Diciembre</w:t>
                  </w:r>
                  <w:proofErr w:type="spellEnd"/>
                  <w:r>
                    <w:rPr>
                      <w:b/>
                      <w:sz w:val="19"/>
                    </w:rPr>
                    <w:t xml:space="preserve"> 2020 </w:t>
                  </w:r>
                  <w:proofErr w:type="spellStart"/>
                  <w:r>
                    <w:rPr>
                      <w:b/>
                      <w:sz w:val="19"/>
                    </w:rPr>
                    <w:t>Desempleados</w:t>
                  </w:r>
                  <w:proofErr w:type="spellEnd"/>
                  <w:r>
                    <w:rPr>
                      <w:b/>
                      <w:sz w:val="19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9"/>
                    </w:rPr>
                    <w:t>por</w:t>
                  </w:r>
                  <w:proofErr w:type="spellEnd"/>
                  <w:r>
                    <w:rPr>
                      <w:b/>
                      <w:sz w:val="19"/>
                    </w:rPr>
                    <w:t xml:space="preserve"> Sector de </w:t>
                  </w:r>
                  <w:proofErr w:type="spellStart"/>
                  <w:r>
                    <w:rPr>
                      <w:b/>
                      <w:sz w:val="19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067" type="#_x0000_t202" style="position:absolute;margin-left:173.6pt;margin-top:67.2pt;width:124.1pt;height:25.95pt;z-index:-1635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"/>
                    <w:ind w:left="20" w:right="14" w:firstLine="446"/>
                    <w:rPr>
                      <w:b/>
                      <w:sz w:val="21"/>
                    </w:rPr>
                  </w:pPr>
                  <w:proofErr w:type="spellStart"/>
                  <w:r>
                    <w:rPr>
                      <w:b/>
                      <w:sz w:val="21"/>
                    </w:rPr>
                    <w:t>Diciembre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2020 </w:t>
                  </w:r>
                  <w:proofErr w:type="spellStart"/>
                  <w:r>
                    <w:rPr>
                      <w:b/>
                      <w:sz w:val="21"/>
                    </w:rPr>
                    <w:t>Desempleados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por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edad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066" type="#_x0000_t202" style="position:absolute;margin-left:314.1pt;margin-top:113.8pt;width:55.7pt;height:23.35pt;z-index:-1634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4"/>
                    </w:rPr>
                  </w:pPr>
                  <w:proofErr w:type="spellStart"/>
                  <w:r>
                    <w:rPr>
                      <w:sz w:val="14"/>
                    </w:rPr>
                    <w:t>Menores</w:t>
                  </w:r>
                  <w:proofErr w:type="spellEnd"/>
                  <w:r>
                    <w:rPr>
                      <w:sz w:val="14"/>
                    </w:rPr>
                    <w:t xml:space="preserve"> de 20</w:t>
                  </w:r>
                </w:p>
                <w:p w:rsidR="000A6069" w:rsidRDefault="00254334">
                  <w:pPr>
                    <w:spacing w:before="107"/>
                    <w:ind w:left="20"/>
                    <w:rPr>
                      <w:sz w:val="14"/>
                    </w:rPr>
                  </w:pPr>
                  <w:proofErr w:type="spellStart"/>
                  <w:r>
                    <w:rPr>
                      <w:sz w:val="14"/>
                    </w:rPr>
                    <w:t>Menor</w:t>
                  </w:r>
                  <w:proofErr w:type="spellEnd"/>
                  <w:r>
                    <w:rPr>
                      <w:sz w:val="14"/>
                    </w:rPr>
                    <w:t xml:space="preserve"> 25 / 20-24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5" type="#_x0000_t202" style="position:absolute;margin-left:640.15pt;margin-top:122.3pt;width:84.8pt;height:9.95pt;z-index:-1634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BUSQ. PRIMER EMPLEO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4" type="#_x0000_t202" style="position:absolute;margin-left:579.65pt;margin-top:136.4pt;width:21.1pt;height:35.8pt;z-index:-1634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8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1</w:t>
                  </w:r>
                  <w:proofErr w:type="gramStart"/>
                  <w:r>
                    <w:rPr>
                      <w:sz w:val="15"/>
                    </w:rPr>
                    <w:t>,5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  <w:p w:rsidR="000A6069" w:rsidRDefault="00254334">
                  <w:pPr>
                    <w:spacing w:before="101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7</w:t>
                  </w:r>
                  <w:proofErr w:type="gramStart"/>
                  <w:r>
                    <w:rPr>
                      <w:sz w:val="15"/>
                    </w:rPr>
                    <w:t>,1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  <w:p w:rsidR="000A6069" w:rsidRDefault="00254334">
                  <w:pPr>
                    <w:spacing w:before="58"/>
                    <w:ind w:left="48"/>
                    <w:rPr>
                      <w:sz w:val="15"/>
                    </w:rPr>
                  </w:pPr>
                  <w:r>
                    <w:rPr>
                      <w:sz w:val="15"/>
                    </w:rPr>
                    <w:t>9</w:t>
                  </w:r>
                  <w:proofErr w:type="gramStart"/>
                  <w:r>
                    <w:rPr>
                      <w:sz w:val="15"/>
                    </w:rPr>
                    <w:t>,6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3" type="#_x0000_t202" style="position:absolute;margin-left:314.1pt;margin-top:140.8pt;width:70.25pt;height:104.25pt;z-index:-1634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25-29</w:t>
                  </w:r>
                </w:p>
                <w:p w:rsidR="000A6069" w:rsidRDefault="00254334">
                  <w:pPr>
                    <w:spacing w:before="107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30-34</w:t>
                  </w:r>
                </w:p>
                <w:p w:rsidR="000A6069" w:rsidRDefault="00254334">
                  <w:pPr>
                    <w:spacing w:before="108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35-39</w:t>
                  </w:r>
                </w:p>
                <w:p w:rsidR="000A6069" w:rsidRDefault="00254334">
                  <w:pPr>
                    <w:spacing w:before="110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25-44 / 40-44</w:t>
                  </w:r>
                </w:p>
                <w:p w:rsidR="000A6069" w:rsidRDefault="00254334">
                  <w:pPr>
                    <w:spacing w:before="108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45-49</w:t>
                  </w:r>
                </w:p>
                <w:p w:rsidR="000A6069" w:rsidRDefault="00254334">
                  <w:pPr>
                    <w:spacing w:before="108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50-54</w:t>
                  </w:r>
                </w:p>
                <w:p w:rsidR="000A6069" w:rsidRDefault="00254334">
                  <w:pPr>
                    <w:spacing w:before="110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55-59</w:t>
                  </w:r>
                </w:p>
                <w:p w:rsidR="000A6069" w:rsidRDefault="00254334">
                  <w:pPr>
                    <w:spacing w:before="108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 xml:space="preserve">Mayor </w:t>
                  </w:r>
                  <w:proofErr w:type="gramStart"/>
                  <w:r>
                    <w:rPr>
                      <w:sz w:val="14"/>
                    </w:rPr>
                    <w:t>44 /</w:t>
                  </w:r>
                  <w:proofErr w:type="gramEnd"/>
                  <w:r>
                    <w:rPr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sz w:val="14"/>
                    </w:rPr>
                    <w:t>Más</w:t>
                  </w:r>
                  <w:proofErr w:type="spellEnd"/>
                  <w:r>
                    <w:rPr>
                      <w:sz w:val="14"/>
                    </w:rPr>
                    <w:t xml:space="preserve"> de 60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2" type="#_x0000_t202" style="position:absolute;margin-left:532.85pt;margin-top:145.05pt;width:19.65pt;height:10.6pt;z-index:-1633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8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8</w:t>
                  </w:r>
                  <w:proofErr w:type="gramStart"/>
                  <w:r>
                    <w:rPr>
                      <w:sz w:val="15"/>
                    </w:rPr>
                    <w:t>,8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1" type="#_x0000_t202" style="position:absolute;margin-left:640.15pt;margin-top:145.85pt;width:85pt;height:9.95pt;z-index:-1633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AGRICULTURA Y PESCA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0" type="#_x0000_t202" style="position:absolute;margin-left:159.9pt;margin-top:147.1pt;width:23.95pt;height:10.6pt;z-index:-1633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8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10</w:t>
                  </w:r>
                  <w:proofErr w:type="gramStart"/>
                  <w:r>
                    <w:rPr>
                      <w:sz w:val="15"/>
                    </w:rPr>
                    <w:t>,0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9" type="#_x0000_t202" style="position:absolute;margin-left:187.25pt;margin-top:147.1pt;width:40.55pt;height:11.3pt;z-index:-1633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22"/>
                    <w:ind w:left="20"/>
                    <w:rPr>
                      <w:sz w:val="15"/>
                    </w:rPr>
                  </w:pPr>
                  <w:r>
                    <w:rPr>
                      <w:position w:val="1"/>
                      <w:sz w:val="15"/>
                    </w:rPr>
                    <w:t>2</w:t>
                  </w:r>
                  <w:proofErr w:type="gramStart"/>
                  <w:r>
                    <w:rPr>
                      <w:position w:val="1"/>
                      <w:sz w:val="15"/>
                    </w:rPr>
                    <w:t>,3</w:t>
                  </w:r>
                  <w:proofErr w:type="gramEnd"/>
                  <w:r>
                    <w:rPr>
                      <w:position w:val="1"/>
                      <w:sz w:val="15"/>
                    </w:rPr>
                    <w:t xml:space="preserve">% </w:t>
                  </w:r>
                  <w:r>
                    <w:rPr>
                      <w:sz w:val="15"/>
                    </w:rPr>
                    <w:t>7,1%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8" type="#_x0000_t202" style="position:absolute;margin-left:236.25pt;margin-top:153.55pt;width:35.5pt;height:24.3pt;z-index:-1632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8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7</w:t>
                  </w:r>
                  <w:proofErr w:type="gramStart"/>
                  <w:r>
                    <w:rPr>
                      <w:sz w:val="15"/>
                    </w:rPr>
                    <w:t>,7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  <w:p w:rsidR="000A6069" w:rsidRDefault="00254334">
                  <w:pPr>
                    <w:spacing w:before="101"/>
                    <w:ind w:left="250"/>
                    <w:rPr>
                      <w:sz w:val="15"/>
                    </w:rPr>
                  </w:pPr>
                  <w:r>
                    <w:rPr>
                      <w:sz w:val="15"/>
                    </w:rPr>
                    <w:t>11</w:t>
                  </w:r>
                  <w:proofErr w:type="gramStart"/>
                  <w:r>
                    <w:rPr>
                      <w:sz w:val="15"/>
                    </w:rPr>
                    <w:t>,4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7" type="#_x0000_t202" style="position:absolute;margin-left:108.05pt;margin-top:155.75pt;width:32.6pt;height:25pt;z-index:-1632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8"/>
                    <w:ind w:left="192"/>
                    <w:rPr>
                      <w:sz w:val="15"/>
                    </w:rPr>
                  </w:pPr>
                  <w:r>
                    <w:rPr>
                      <w:sz w:val="15"/>
                    </w:rPr>
                    <w:t>11</w:t>
                  </w:r>
                  <w:proofErr w:type="gramStart"/>
                  <w:r>
                    <w:rPr>
                      <w:sz w:val="15"/>
                    </w:rPr>
                    <w:t>,1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  <w:p w:rsidR="000A6069" w:rsidRDefault="00254334">
                  <w:pPr>
                    <w:spacing w:before="116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10</w:t>
                  </w:r>
                  <w:proofErr w:type="gramStart"/>
                  <w:r>
                    <w:rPr>
                      <w:sz w:val="15"/>
                    </w:rPr>
                    <w:t>,1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6" type="#_x0000_t202" style="position:absolute;margin-left:640.15pt;margin-top:169.25pt;width:40.05pt;height:9.95pt;z-index:-1632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INDUSTRIA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5" type="#_x0000_t202" style="position:absolute;margin-left:465.9pt;margin-top:188.25pt;width:23.95pt;height:10.6pt;z-index:-16321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8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73</w:t>
                  </w:r>
                  <w:proofErr w:type="gramStart"/>
                  <w:r>
                    <w:rPr>
                      <w:sz w:val="15"/>
                    </w:rPr>
                    <w:t>,1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4" type="#_x0000_t202" style="position:absolute;margin-left:640.15pt;margin-top:192.65pt;width:59.7pt;height:9.95pt;z-index:-16319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CONSTRUCCION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3" type="#_x0000_t202" style="position:absolute;margin-left:237.65pt;margin-top:193.9pt;width:23.95pt;height:10.6pt;z-index:-16316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8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12</w:t>
                  </w:r>
                  <w:proofErr w:type="gramStart"/>
                  <w:r>
                    <w:rPr>
                      <w:sz w:val="15"/>
                    </w:rPr>
                    <w:t>,6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2" type="#_x0000_t202" style="position:absolute;margin-left:126.05pt;margin-top:196.05pt;width:23.95pt;height:10.6pt;z-index:-16314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8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13</w:t>
                  </w:r>
                  <w:proofErr w:type="gramStart"/>
                  <w:r>
                    <w:rPr>
                      <w:sz w:val="15"/>
                    </w:rPr>
                    <w:t>,2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1" type="#_x0000_t202" style="position:absolute;margin-left:184.4pt;margin-top:201.1pt;width:23.95pt;height:10.6pt;z-index:-16312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8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14</w:t>
                  </w:r>
                  <w:proofErr w:type="gramStart"/>
                  <w:r>
                    <w:rPr>
                      <w:sz w:val="15"/>
                    </w:rPr>
                    <w:t>,4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0" type="#_x0000_t202" style="position:absolute;margin-left:640.15pt;margin-top:216.05pt;width:40.4pt;height:9.95pt;z-index:-16309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SERVICIOS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9" type="#_x0000_t202" style="position:absolute;margin-left:300.55pt;margin-top:296.65pt;width:180.3pt;height:13.8pt;z-index:-16307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4"/>
                    <w:ind w:left="20"/>
                    <w:rPr>
                      <w:b/>
                      <w:sz w:val="21"/>
                    </w:rPr>
                  </w:pPr>
                  <w:proofErr w:type="spellStart"/>
                  <w:r>
                    <w:rPr>
                      <w:b/>
                      <w:sz w:val="21"/>
                    </w:rPr>
                    <w:t>Evolución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desempleo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Navalcarnero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048" type="#_x0000_t202" style="position:absolute;margin-left:127.75pt;margin-top:329.6pt;width:21.15pt;height:11.7pt;z-index:-16304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2300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7" type="#_x0000_t202" style="position:absolute;margin-left:652.4pt;margin-top:357.2pt;width:21.15pt;height:11.7pt;z-index:-16302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2152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6" type="#_x0000_t202" style="position:absolute;margin-left:605.7pt;margin-top:358.6pt;width:21.15pt;height:11.7pt;z-index:-16300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2144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5" type="#_x0000_t202" style="position:absolute;margin-left:512.35pt;margin-top:359.95pt;width:21.15pt;height:11.7pt;z-index:-16297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2137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4" type="#_x0000_t202" style="position:absolute;margin-left:698.95pt;margin-top:360.8pt;width:21.15pt;height:11.7pt;z-index:-16295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2132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3" type="#_x0000_t202" style="position:absolute;margin-left:127.75pt;margin-top:366.2pt;width:21.15pt;height:11.7pt;z-index:-16292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2100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2" type="#_x0000_t202" style="position:absolute;margin-left:559.05pt;margin-top:366.2pt;width:21.15pt;height:11.7pt;z-index:-16290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2103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1" type="#_x0000_t202" style="position:absolute;margin-left:465.8pt;margin-top:369.8pt;width:21.15pt;height:11.7pt;z-index:-16288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2083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0" type="#_x0000_t202" style="position:absolute;margin-left:372.45pt;margin-top:374.7pt;width:21.15pt;height:11.7pt;z-index:-16285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2056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9" type="#_x0000_t202" style="position:absolute;margin-left:419.1pt;margin-top:377.7pt;width:21.15pt;height:11.7pt;z-index:-16283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2040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8" type="#_x0000_t202" style="position:absolute;margin-left:325.75pt;margin-top:384.4pt;width:21.15pt;height:11.7pt;z-index:-16280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2003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7" type="#_x0000_t202" style="position:absolute;margin-left:127.75pt;margin-top:402.9pt;width:21.15pt;height:11.7pt;z-index:-16278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1900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6" type="#_x0000_t202" style="position:absolute;margin-left:279.2pt;margin-top:423.9pt;width:21.15pt;height:11.7pt;z-index:-16276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1788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5" type="#_x0000_t202" style="position:absolute;margin-left:185.85pt;margin-top:427.15pt;width:21.15pt;height:11.7pt;z-index:-162736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1770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4" type="#_x0000_t202" style="position:absolute;margin-left:232.5pt;margin-top:436.6pt;width:21.15pt;height:11.7pt;z-index:-162712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1718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3" type="#_x0000_t202" style="position:absolute;margin-left:127.75pt;margin-top:439.5pt;width:21.15pt;height:11.7pt;z-index:-162688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1700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2" type="#_x0000_t202" style="position:absolute;margin-left:127.75pt;margin-top:476.1pt;width:21.15pt;height:11.7pt;z-index:-162664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1500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1" type="#_x0000_t202" style="position:absolute;margin-left:416.6pt;margin-top:524.35pt;width:34.15pt;height:11.7pt;z-index:-162640;mso-position-horizontal-relative:page;mso-position-vertical-relative:page" filled="f" stroked="f">
            <v:textbox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b/>
                      <w:sz w:val="17"/>
                    </w:rPr>
                  </w:pPr>
                  <w:proofErr w:type="spellStart"/>
                  <w:r>
                    <w:rPr>
                      <w:b/>
                      <w:sz w:val="17"/>
                    </w:rPr>
                    <w:t>Periodo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030" type="#_x0000_t202" style="position:absolute;margin-left:103.25pt;margin-top:356.15pt;width:11.7pt;height:110.45pt;z-index:-162616;mso-position-horizontal-relative:page;mso-position-vertical-relative:page" filled="f" stroked="f">
            <v:textbox style="layout-flow:vertical;mso-layout-flow-alt:bottom-to-top" inset="0,0,0,0">
              <w:txbxContent>
                <w:p w:rsidR="000A6069" w:rsidRDefault="00254334">
                  <w:pPr>
                    <w:spacing w:before="17"/>
                    <w:ind w:left="20"/>
                    <w:rPr>
                      <w:b/>
                      <w:sz w:val="17"/>
                    </w:rPr>
                  </w:pPr>
                  <w:proofErr w:type="spellStart"/>
                  <w:r>
                    <w:rPr>
                      <w:b/>
                      <w:sz w:val="17"/>
                    </w:rPr>
                    <w:t>Número</w:t>
                  </w:r>
                  <w:proofErr w:type="spellEnd"/>
                  <w:r>
                    <w:rPr>
                      <w:b/>
                      <w:sz w:val="17"/>
                    </w:rPr>
                    <w:t xml:space="preserve"> de </w:t>
                  </w:r>
                  <w:proofErr w:type="spellStart"/>
                  <w:r>
                    <w:rPr>
                      <w:b/>
                      <w:sz w:val="17"/>
                    </w:rPr>
                    <w:t>Desempleados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029" type="#_x0000_t202" style="position:absolute;margin-left:155.25pt;margin-top:335.75pt;width:559.8pt;height:36.6pt;z-index:-162592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28" type="#_x0000_t202" style="position:absolute;margin-left:155.25pt;margin-top:372.35pt;width:559.8pt;height:36.6pt;z-index:-162568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27" type="#_x0000_t202" style="position:absolute;margin-left:155.25pt;margin-top:408.95pt;width:559.8pt;height:36.75pt;z-index:-162544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26" type="#_x0000_t202" style="position:absolute;margin-left:155.25pt;margin-top:445.7pt;width:559.8pt;height:36.6pt;z-index:-162520;mso-position-horizontal-relative:page;mso-position-vertical-relative:page" filled="f" stroked="f">
            <v:textbox inset="0,0,0,0">
              <w:txbxContent>
                <w:p w:rsidR="000A6069" w:rsidRDefault="000A6069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sectPr w:rsidR="000A6069">
      <w:pgSz w:w="16840" w:h="11910" w:orient="landscape"/>
      <w:pgMar w:top="0" w:right="1120" w:bottom="280" w:left="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A6069"/>
    <w:rsid w:val="000A6069"/>
    <w:rsid w:val="0025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37"/>
    <o:shapelayout v:ext="edit">
      <o:idmap v:ext="edit" data="1,2,3"/>
    </o:shapelayout>
  </w:shapeDefaults>
  <w:decimalSymbol w:val=","/>
  <w:listSeparator w:val=";"/>
  <w15:docId w15:val="{288B595B-C30F-4361-A841-BA1B687C3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2"/>
      <w:ind w:right="35"/>
      <w:jc w:val="right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324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noe</dc:creator>
  <cp:lastModifiedBy>Usuario de Windows</cp:lastModifiedBy>
  <cp:revision>2</cp:revision>
  <dcterms:created xsi:type="dcterms:W3CDTF">2021-02-05T19:32:00Z</dcterms:created>
  <dcterms:modified xsi:type="dcterms:W3CDTF">2021-02-05T19:34:00Z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2021-02-05T00:00:00Z</vt:filetime>
  </property>
</Properties>
</file>