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9"/>
        <w:rPr>
          <w:sz w:val="14"/>
        </w:rPr>
      </w:pPr>
    </w:p>
    <w:p>
      <w:pPr>
        <w:pStyle w:val="BodyText"/>
        <w:ind w:left="5245"/>
      </w:pPr>
      <w:r>
        <w:rPr/>
        <w:drawing>
          <wp:inline distT="0" distB="0" distL="0" distR="0">
            <wp:extent cx="3198727" cy="177165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8727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2"/>
        <w:rPr>
          <w:sz w:val="24"/>
        </w:rPr>
      </w:pPr>
    </w:p>
    <w:p>
      <w:pPr>
        <w:pStyle w:val="Title"/>
        <w:spacing w:line="456" w:lineRule="auto"/>
      </w:pPr>
      <w:bookmarkStart w:name="estadisticas-empleo-ayto-navalcarnero-no" w:id="1"/>
      <w:bookmarkEnd w:id="1"/>
      <w:r>
        <w:rPr>
          <w:b w:val="0"/>
        </w:rPr>
      </w:r>
      <w:r>
        <w:rPr>
          <w:spacing w:val="-2"/>
        </w:rPr>
        <w:t>ESTADÍSTICAS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EMPLEO</w:t>
      </w:r>
      <w:r>
        <w:rPr>
          <w:spacing w:val="-13"/>
        </w:rPr>
        <w:t> </w:t>
      </w:r>
      <w:r>
        <w:rPr>
          <w:spacing w:val="-2"/>
        </w:rPr>
        <w:t>DEL</w:t>
      </w:r>
      <w:r>
        <w:rPr>
          <w:spacing w:val="-29"/>
        </w:rPr>
        <w:t> </w:t>
      </w:r>
      <w:r>
        <w:rPr>
          <w:spacing w:val="-2"/>
        </w:rPr>
        <w:t>AYUNTAMIENTO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1"/>
        </w:rPr>
        <w:t> </w:t>
      </w:r>
      <w:r>
        <w:rPr>
          <w:spacing w:val="-2"/>
        </w:rPr>
        <w:t>NAVALCARNERO </w:t>
      </w:r>
      <w:r>
        <w:rPr/>
        <w:t>CONCEJALÍA DE FORMACIÓN Y EMPLEO</w:t>
      </w:r>
    </w:p>
    <w:p>
      <w:pPr>
        <w:pStyle w:val="Title"/>
        <w:spacing w:before="41"/>
        <w:ind w:left="3395"/>
      </w:pPr>
      <w:r>
        <w:rPr>
          <w:spacing w:val="-2"/>
        </w:rPr>
        <w:t>Noviembre-</w:t>
      </w:r>
      <w:r>
        <w:rPr>
          <w:spacing w:val="-4"/>
        </w:rPr>
        <w:t>2025</w:t>
      </w:r>
    </w:p>
    <w:p>
      <w:pPr>
        <w:spacing w:after="0"/>
        <w:sectPr>
          <w:type w:val="continuous"/>
          <w:pgSz w:w="16840" w:h="11910" w:orient="landscape"/>
          <w:pgMar w:top="1340" w:bottom="280" w:left="140" w:right="220"/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07"/>
        <w:rPr>
          <w:b/>
        </w:rPr>
      </w:pPr>
    </w:p>
    <w:p>
      <w:pPr>
        <w:pStyle w:val="BodyText"/>
        <w:ind w:left="4491"/>
      </w:pPr>
      <w:r>
        <w:rPr>
          <w:u w:val="single"/>
        </w:rPr>
        <w:t>INFORME</w:t>
      </w:r>
      <w:r>
        <w:rPr>
          <w:spacing w:val="-8"/>
          <w:u w:val="single"/>
        </w:rPr>
        <w:t> </w:t>
      </w:r>
      <w:r>
        <w:rPr>
          <w:u w:val="single"/>
        </w:rPr>
        <w:t>SOBRE</w:t>
      </w:r>
      <w:r>
        <w:rPr>
          <w:spacing w:val="-5"/>
          <w:u w:val="single"/>
        </w:rPr>
        <w:t> </w:t>
      </w:r>
      <w:r>
        <w:rPr>
          <w:u w:val="single"/>
        </w:rPr>
        <w:t>EL</w:t>
      </w:r>
      <w:r>
        <w:rPr>
          <w:spacing w:val="-13"/>
          <w:u w:val="single"/>
        </w:rPr>
        <w:t> </w:t>
      </w:r>
      <w:r>
        <w:rPr>
          <w:u w:val="single"/>
        </w:rPr>
        <w:t>DESEMPLEO</w:t>
      </w:r>
      <w:r>
        <w:rPr>
          <w:spacing w:val="-7"/>
          <w:u w:val="single"/>
        </w:rPr>
        <w:t> </w:t>
      </w:r>
      <w:r>
        <w:rPr>
          <w:u w:val="single"/>
        </w:rPr>
        <w:t>EN</w:t>
      </w:r>
      <w:r>
        <w:rPr>
          <w:spacing w:val="-7"/>
          <w:u w:val="single"/>
        </w:rPr>
        <w:t> </w:t>
      </w:r>
      <w:r>
        <w:rPr>
          <w:u w:val="single"/>
        </w:rPr>
        <w:t>EL</w:t>
      </w:r>
      <w:r>
        <w:rPr>
          <w:spacing w:val="-12"/>
          <w:u w:val="single"/>
        </w:rPr>
        <w:t> </w:t>
      </w:r>
      <w:r>
        <w:rPr>
          <w:u w:val="single"/>
        </w:rPr>
        <w:t>MUNICIPIO</w:t>
      </w:r>
      <w:r>
        <w:rPr>
          <w:spacing w:val="-7"/>
          <w:u w:val="single"/>
        </w:rPr>
        <w:t> </w:t>
      </w:r>
      <w:r>
        <w:rPr>
          <w:u w:val="single"/>
        </w:rPr>
        <w:t>DE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NAVALCARNERO</w:t>
      </w:r>
    </w:p>
    <w:p>
      <w:pPr>
        <w:pStyle w:val="BodyText"/>
        <w:spacing w:before="158"/>
      </w:pPr>
    </w:p>
    <w:p>
      <w:pPr>
        <w:spacing w:after="0"/>
        <w:sectPr>
          <w:pgSz w:w="16840" w:h="11910" w:orient="landscape"/>
          <w:pgMar w:top="1340" w:bottom="280" w:left="140" w:right="220"/>
        </w:sectPr>
      </w:pPr>
    </w:p>
    <w:p>
      <w:pPr>
        <w:pStyle w:val="BodyText"/>
        <w:spacing w:line="288" w:lineRule="auto" w:before="90"/>
        <w:ind w:left="119" w:right="38" w:hanging="10"/>
        <w:jc w:val="both"/>
      </w:pPr>
      <w:r>
        <w:rPr/>
        <w:t>La Comunidad de Madrid, junto con el Ayuntamiento de Navalcarnero, promueven programas y políticas de empleo para la activación y reinserción de personas desempleadas, mediante la formalización de contratos temporales y la impartición dentro de los programas de formación específica al puesto de trabajo.</w:t>
      </w:r>
    </w:p>
    <w:p>
      <w:pPr>
        <w:pStyle w:val="BodyText"/>
        <w:spacing w:before="229"/>
      </w:pPr>
    </w:p>
    <w:p>
      <w:pPr>
        <w:pStyle w:val="BodyText"/>
        <w:spacing w:line="288" w:lineRule="auto"/>
        <w:ind w:left="119" w:right="41" w:hanging="10"/>
        <w:jc w:val="both"/>
      </w:pPr>
      <w:r>
        <w:rPr/>
        <w:t>Así</w:t>
      </w:r>
      <w:r>
        <w:rPr>
          <w:spacing w:val="-3"/>
        </w:rPr>
        <w:t> </w:t>
      </w:r>
      <w:r>
        <w:rPr/>
        <w:t>mismo el</w:t>
      </w:r>
      <w:r>
        <w:rPr>
          <w:spacing w:val="-13"/>
        </w:rPr>
        <w:t> </w:t>
      </w:r>
      <w:r>
        <w:rPr/>
        <w:t>Ayuntamiento promueve</w:t>
      </w:r>
      <w:r>
        <w:rPr>
          <w:spacing w:val="-2"/>
        </w:rPr>
        <w:t> </w:t>
      </w:r>
      <w:r>
        <w:rPr/>
        <w:t>planes</w:t>
      </w:r>
      <w:r>
        <w:rPr>
          <w:spacing w:val="-4"/>
        </w:rPr>
        <w:t> </w:t>
      </w:r>
      <w:r>
        <w:rPr/>
        <w:t>de empleo, así como programas</w:t>
      </w:r>
      <w:r>
        <w:rPr>
          <w:spacing w:val="-2"/>
        </w:rPr>
        <w:t> </w:t>
      </w:r>
      <w:r>
        <w:rPr/>
        <w:t>temporales para la realización de trabajos relacionados con obras y/o servicios de interés general.</w:t>
      </w:r>
    </w:p>
    <w:p>
      <w:pPr>
        <w:pStyle w:val="BodyText"/>
        <w:spacing w:line="288" w:lineRule="auto" w:before="185"/>
        <w:ind w:left="119" w:right="38" w:hanging="10"/>
        <w:jc w:val="both"/>
      </w:pPr>
      <w:r>
        <w:rPr/>
        <w:t>Sigue</w:t>
      </w:r>
      <w:r>
        <w:rPr>
          <w:spacing w:val="-2"/>
        </w:rPr>
        <w:t> </w:t>
      </w:r>
      <w:r>
        <w:rPr/>
        <w:t>siendo muy palpable el</w:t>
      </w:r>
      <w:r>
        <w:rPr>
          <w:spacing w:val="-2"/>
        </w:rPr>
        <w:t> </w:t>
      </w:r>
      <w:r>
        <w:rPr/>
        <w:t>paralelismo existente entre contratos y nivel</w:t>
      </w:r>
      <w:r>
        <w:rPr>
          <w:spacing w:val="-2"/>
        </w:rPr>
        <w:t> </w:t>
      </w:r>
      <w:r>
        <w:rPr/>
        <w:t>de estudios, ya que los desempleados con estudios básicos tienen mucha más dificultad a la hora de encontrar empleo.</w:t>
      </w:r>
    </w:p>
    <w:p>
      <w:pPr>
        <w:pStyle w:val="BodyText"/>
        <w:spacing w:line="288" w:lineRule="auto" w:before="185"/>
        <w:ind w:left="119" w:right="38" w:hanging="10"/>
        <w:jc w:val="both"/>
      </w:pPr>
      <w:r>
        <w:rPr/>
        <w:t>Los jóvenes que buscan activamente empleo, siguen siendo muy recomendable que se registren en el Sistema Nacional de Garantía Juvenil, con el fin de potenciar su inserción </w:t>
      </w:r>
      <w:r>
        <w:rPr>
          <w:spacing w:val="-2"/>
        </w:rPr>
        <w:t>laboral.</w:t>
      </w:r>
    </w:p>
    <w:p>
      <w:pPr>
        <w:pStyle w:val="BodyText"/>
        <w:spacing w:line="288" w:lineRule="auto" w:before="182"/>
        <w:ind w:left="124"/>
      </w:pPr>
      <w:r>
        <w:rPr/>
        <w:t>Como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otras</w:t>
      </w:r>
      <w:r>
        <w:rPr>
          <w:spacing w:val="-6"/>
        </w:rPr>
        <w:t> </w:t>
      </w:r>
      <w:r>
        <w:rPr/>
        <w:t>ocasiones,</w:t>
      </w:r>
      <w:r>
        <w:rPr>
          <w:spacing w:val="-2"/>
        </w:rPr>
        <w:t> </w:t>
      </w:r>
      <w:r>
        <w:rPr/>
        <w:t>conviene</w:t>
      </w:r>
      <w:r>
        <w:rPr>
          <w:spacing w:val="-2"/>
        </w:rPr>
        <w:t> </w:t>
      </w:r>
      <w:r>
        <w:rPr/>
        <w:t>recordar</w:t>
      </w:r>
      <w:r>
        <w:rPr>
          <w:spacing w:val="-6"/>
        </w:rPr>
        <w:t> </w:t>
      </w:r>
      <w:r>
        <w:rPr/>
        <w:t>que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formación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los</w:t>
      </w:r>
      <w:r>
        <w:rPr>
          <w:spacing w:val="-4"/>
        </w:rPr>
        <w:t> </w:t>
      </w:r>
      <w:r>
        <w:rPr/>
        <w:t>trabajadores</w:t>
      </w:r>
      <w:r>
        <w:rPr>
          <w:spacing w:val="-4"/>
        </w:rPr>
        <w:t> </w:t>
      </w:r>
      <w:r>
        <w:rPr/>
        <w:t>y desempleados cada vez es más importante para la consecución de un empleo y la estabilidad y carrera profesional de aquellos que ya lo tienen.</w:t>
      </w:r>
    </w:p>
    <w:p>
      <w:pPr>
        <w:pStyle w:val="BodyText"/>
        <w:spacing w:line="288" w:lineRule="auto" w:before="90"/>
        <w:ind w:left="119" w:right="1032" w:hanging="10"/>
        <w:jc w:val="both"/>
      </w:pPr>
      <w:r>
        <w:rPr/>
        <w:br w:type="column"/>
      </w:r>
      <w:r>
        <w:rPr/>
        <w:t>El</w:t>
      </w:r>
      <w:r>
        <w:rPr>
          <w:spacing w:val="-13"/>
        </w:rPr>
        <w:t> </w:t>
      </w:r>
      <w:r>
        <w:rPr/>
        <w:t>Ayuntamiento</w:t>
      </w:r>
      <w:r>
        <w:rPr>
          <w:spacing w:val="-3"/>
        </w:rPr>
        <w:t> </w:t>
      </w:r>
      <w:r>
        <w:rPr/>
        <w:t>está</w:t>
      </w:r>
      <w:r>
        <w:rPr>
          <w:spacing w:val="-2"/>
        </w:rPr>
        <w:t> </w:t>
      </w:r>
      <w:r>
        <w:rPr/>
        <w:t>acreditado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Dirección</w:t>
      </w:r>
      <w:r>
        <w:rPr>
          <w:spacing w:val="-2"/>
        </w:rPr>
        <w:t> </w:t>
      </w:r>
      <w:r>
        <w:rPr/>
        <w:t>General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Formación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Comunidad de Madrid para la impartición de Certificados de Profesionalidad que permitirán a todos aquellos alumnos que los cursen se acrediten para el ejercicio de la profesión.</w:t>
      </w:r>
    </w:p>
    <w:p>
      <w:pPr>
        <w:pStyle w:val="BodyText"/>
        <w:spacing w:line="288" w:lineRule="auto" w:before="185"/>
        <w:ind w:left="119" w:right="1032" w:hanging="10"/>
        <w:jc w:val="both"/>
      </w:pPr>
      <w:r>
        <w:rPr/>
        <w:t>A lo largo de todo el año se realizan diversas acciones formativas, conducentes a la reinserción laboral, certificados de profesionalidad, especialidades formativas y otras acciones de formación continua para los sectores de jardinería y construcción.</w:t>
      </w:r>
    </w:p>
    <w:p>
      <w:pPr>
        <w:pStyle w:val="BodyText"/>
        <w:spacing w:line="288" w:lineRule="auto" w:before="183"/>
        <w:ind w:left="119" w:right="1032" w:hanging="10"/>
        <w:jc w:val="both"/>
      </w:pPr>
      <w:r>
        <w:rPr/>
        <w:t>Existen ordenes publicadas por Comunidad de Madrid que, mediante la acreditación de experiencia laboral o formación no formal, se podrían cualificar como profesionales para el ejercicio de diferentes ocupaciones.</w:t>
      </w:r>
    </w:p>
    <w:p>
      <w:pPr>
        <w:pStyle w:val="BodyText"/>
        <w:spacing w:line="288" w:lineRule="auto" w:before="185"/>
        <w:ind w:left="119" w:right="1030" w:hanging="10"/>
        <w:jc w:val="both"/>
      </w:pPr>
      <w:r>
        <w:rPr/>
        <w:t>Todos</w:t>
      </w:r>
      <w:r>
        <w:rPr>
          <w:spacing w:val="-2"/>
        </w:rPr>
        <w:t> </w:t>
      </w:r>
      <w:r>
        <w:rPr/>
        <w:t>aquellos</w:t>
      </w:r>
      <w:r>
        <w:rPr>
          <w:spacing w:val="-2"/>
        </w:rPr>
        <w:t> </w:t>
      </w:r>
      <w:r>
        <w:rPr/>
        <w:t>interesados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pueden</w:t>
      </w:r>
      <w:r>
        <w:rPr>
          <w:spacing w:val="-2"/>
        </w:rPr>
        <w:t> </w:t>
      </w:r>
      <w:r>
        <w:rPr/>
        <w:t>dirigir a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oficinas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empleo de</w:t>
      </w:r>
      <w:r>
        <w:rPr>
          <w:spacing w:val="-2"/>
        </w:rPr>
        <w:t> </w:t>
      </w:r>
      <w:r>
        <w:rPr/>
        <w:t>la Comunidad de Madrid, Centros educativos de Formación Profesional, Centros de Educación para personas adultas o a través del servicio de atención telefónica 012</w:t>
      </w:r>
    </w:p>
    <w:p>
      <w:pPr>
        <w:pStyle w:val="BodyText"/>
        <w:spacing w:line="288" w:lineRule="auto" w:before="185"/>
        <w:ind w:left="119" w:right="1035" w:hanging="10"/>
        <w:jc w:val="both"/>
      </w:pPr>
      <w:r>
        <w:rPr/>
        <w:t>Por último, cabe destacar que la tasa de desempleo en nuestro municipio, es inferior a la esta-tal</w:t>
      </w:r>
      <w:r>
        <w:rPr>
          <w:spacing w:val="-9"/>
        </w:rPr>
        <w:t> </w:t>
      </w:r>
      <w:r>
        <w:rPr/>
        <w:t>(11,45%)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a</w:t>
      </w:r>
      <w:r>
        <w:rPr>
          <w:spacing w:val="-6"/>
        </w:rPr>
        <w:t> </w:t>
      </w:r>
      <w:r>
        <w:rPr/>
        <w:t>la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4"/>
        </w:rPr>
        <w:t> </w:t>
      </w:r>
      <w:r>
        <w:rPr/>
        <w:t>Comunidad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Madrid</w:t>
      </w:r>
      <w:r>
        <w:rPr>
          <w:spacing w:val="-6"/>
        </w:rPr>
        <w:t> </w:t>
      </w:r>
      <w:r>
        <w:rPr/>
        <w:t>(9,11%),</w:t>
      </w:r>
      <w:r>
        <w:rPr>
          <w:spacing w:val="-10"/>
        </w:rPr>
        <w:t> </w:t>
      </w:r>
      <w:r>
        <w:rPr/>
        <w:t>siendo</w:t>
      </w:r>
      <w:r>
        <w:rPr>
          <w:spacing w:val="-6"/>
        </w:rPr>
        <w:t> </w:t>
      </w:r>
      <w:r>
        <w:rPr/>
        <w:t>esta</w:t>
      </w:r>
      <w:r>
        <w:rPr>
          <w:spacing w:val="-6"/>
        </w:rPr>
        <w:t> </w:t>
      </w:r>
      <w:r>
        <w:rPr/>
        <w:t>del</w:t>
      </w:r>
      <w:r>
        <w:rPr>
          <w:spacing w:val="-8"/>
        </w:rPr>
        <w:t> </w:t>
      </w:r>
      <w:r>
        <w:rPr/>
        <w:t>8,71%,</w:t>
      </w:r>
      <w:r>
        <w:rPr>
          <w:spacing w:val="-8"/>
        </w:rPr>
        <w:t> </w:t>
      </w:r>
      <w:r>
        <w:rPr/>
        <w:t>según datos de la EPA del 1º. Trimestre de 2025.</w:t>
      </w:r>
    </w:p>
    <w:p>
      <w:pPr>
        <w:spacing w:after="0" w:line="288" w:lineRule="auto"/>
        <w:jc w:val="both"/>
        <w:sectPr>
          <w:type w:val="continuous"/>
          <w:pgSz w:w="16840" w:h="11910" w:orient="landscape"/>
          <w:pgMar w:top="1340" w:bottom="280" w:left="140" w:right="220"/>
          <w:cols w:num="2" w:equalWidth="0">
            <w:col w:w="7358" w:space="769"/>
            <w:col w:w="8353"/>
          </w:cols>
        </w:sectPr>
      </w:pPr>
    </w:p>
    <w:tbl>
      <w:tblPr>
        <w:tblW w:w="0" w:type="auto"/>
        <w:jc w:val="left"/>
        <w:tblInd w:w="20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98"/>
        <w:gridCol w:w="908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</w:tblGrid>
      <w:tr>
        <w:trPr>
          <w:trHeight w:val="378" w:hRule="atLeast"/>
        </w:trPr>
        <w:tc>
          <w:tcPr>
            <w:tcW w:w="2398" w:type="dxa"/>
            <w:shd w:val="clear" w:color="auto" w:fill="99CCFF"/>
          </w:tcPr>
          <w:p>
            <w:pPr>
              <w:pStyle w:val="TableParagraph"/>
              <w:spacing w:line="180" w:lineRule="exact"/>
              <w:ind w:left="33"/>
              <w:jc w:val="left"/>
              <w:rPr>
                <w:b/>
                <w:i/>
                <w:sz w:val="16"/>
              </w:rPr>
            </w:pPr>
            <w:bookmarkStart w:name="estadisticas-empleo-ayto-navalcarnero-no" w:id="2"/>
            <w:bookmarkEnd w:id="2"/>
            <w:r>
              <w:rPr/>
            </w:r>
            <w:r>
              <w:rPr>
                <w:b/>
                <w:i/>
                <w:sz w:val="16"/>
              </w:rPr>
              <w:t>Evolución</w:t>
            </w:r>
            <w:r>
              <w:rPr>
                <w:b/>
                <w:i/>
                <w:spacing w:val="-2"/>
                <w:sz w:val="16"/>
              </w:rPr>
              <w:t> desempleados</w:t>
            </w:r>
          </w:p>
          <w:p>
            <w:pPr>
              <w:pStyle w:val="TableParagraph"/>
              <w:spacing w:line="166" w:lineRule="exact" w:before="13"/>
              <w:ind w:left="33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por </w:t>
            </w:r>
            <w:r>
              <w:rPr>
                <w:b/>
                <w:i/>
                <w:spacing w:val="-2"/>
                <w:sz w:val="16"/>
              </w:rPr>
              <w:t>edad*</w:t>
            </w:r>
          </w:p>
        </w:tc>
        <w:tc>
          <w:tcPr>
            <w:tcW w:w="10160" w:type="dxa"/>
            <w:gridSpan w:val="13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181" w:hRule="atLeast"/>
        </w:trPr>
        <w:tc>
          <w:tcPr>
            <w:tcW w:w="239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908" w:type="dxa"/>
            <w:shd w:val="clear" w:color="auto" w:fill="CCFFCC"/>
          </w:tcPr>
          <w:p>
            <w:pPr>
              <w:pStyle w:val="TableParagraph"/>
              <w:spacing w:line="162" w:lineRule="exact"/>
              <w:ind w:left="208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pacing w:val="-2"/>
                <w:sz w:val="16"/>
              </w:rPr>
              <w:t>sep-</w:t>
            </w:r>
            <w:r>
              <w:rPr>
                <w:b/>
                <w:color w:val="0000FF"/>
                <w:spacing w:val="-5"/>
                <w:sz w:val="16"/>
              </w:rPr>
              <w:t>24</w:t>
            </w:r>
          </w:p>
        </w:tc>
        <w:tc>
          <w:tcPr>
            <w:tcW w:w="771" w:type="dxa"/>
            <w:shd w:val="clear" w:color="auto" w:fill="CCFFCC"/>
          </w:tcPr>
          <w:p>
            <w:pPr>
              <w:pStyle w:val="TableParagraph"/>
              <w:spacing w:line="162" w:lineRule="exact"/>
              <w:ind w:left="156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pacing w:val="-2"/>
                <w:sz w:val="16"/>
              </w:rPr>
              <w:t>oct-</w:t>
            </w:r>
            <w:r>
              <w:rPr>
                <w:b/>
                <w:color w:val="0000FF"/>
                <w:spacing w:val="-5"/>
                <w:sz w:val="16"/>
              </w:rPr>
              <w:t>24</w:t>
            </w:r>
          </w:p>
        </w:tc>
        <w:tc>
          <w:tcPr>
            <w:tcW w:w="771" w:type="dxa"/>
            <w:shd w:val="clear" w:color="auto" w:fill="CCFFCC"/>
          </w:tcPr>
          <w:p>
            <w:pPr>
              <w:pStyle w:val="TableParagraph"/>
              <w:spacing w:line="162" w:lineRule="exact"/>
              <w:ind w:left="134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pacing w:val="-2"/>
                <w:sz w:val="16"/>
              </w:rPr>
              <w:t>nov-</w:t>
            </w:r>
            <w:r>
              <w:rPr>
                <w:b/>
                <w:color w:val="0000FF"/>
                <w:spacing w:val="-5"/>
                <w:sz w:val="16"/>
              </w:rPr>
              <w:t>24</w:t>
            </w:r>
          </w:p>
        </w:tc>
        <w:tc>
          <w:tcPr>
            <w:tcW w:w="771" w:type="dxa"/>
            <w:shd w:val="clear" w:color="auto" w:fill="CCFFCC"/>
          </w:tcPr>
          <w:p>
            <w:pPr>
              <w:pStyle w:val="TableParagraph"/>
              <w:spacing w:line="162" w:lineRule="exact"/>
              <w:ind w:left="160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z w:val="16"/>
              </w:rPr>
              <w:t>dic-</w:t>
            </w:r>
            <w:r>
              <w:rPr>
                <w:b/>
                <w:color w:val="0000FF"/>
                <w:spacing w:val="-5"/>
                <w:sz w:val="16"/>
              </w:rPr>
              <w:t>24</w:t>
            </w:r>
          </w:p>
        </w:tc>
        <w:tc>
          <w:tcPr>
            <w:tcW w:w="771" w:type="dxa"/>
            <w:shd w:val="clear" w:color="auto" w:fill="CCFFCC"/>
          </w:tcPr>
          <w:p>
            <w:pPr>
              <w:pStyle w:val="TableParagraph"/>
              <w:spacing w:line="162" w:lineRule="exact"/>
              <w:ind w:left="138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pacing w:val="-2"/>
                <w:sz w:val="16"/>
              </w:rPr>
              <w:t>ene-</w:t>
            </w:r>
            <w:r>
              <w:rPr>
                <w:b/>
                <w:color w:val="0000FF"/>
                <w:spacing w:val="-5"/>
                <w:sz w:val="16"/>
              </w:rPr>
              <w:t>25</w:t>
            </w:r>
          </w:p>
        </w:tc>
        <w:tc>
          <w:tcPr>
            <w:tcW w:w="771" w:type="dxa"/>
            <w:shd w:val="clear" w:color="auto" w:fill="CCFFCC"/>
          </w:tcPr>
          <w:p>
            <w:pPr>
              <w:pStyle w:val="TableParagraph"/>
              <w:spacing w:line="162" w:lineRule="exact"/>
              <w:ind w:left="154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pacing w:val="-2"/>
                <w:sz w:val="16"/>
              </w:rPr>
              <w:t>feb-</w:t>
            </w:r>
            <w:r>
              <w:rPr>
                <w:b/>
                <w:color w:val="0000FF"/>
                <w:spacing w:val="-5"/>
                <w:sz w:val="16"/>
              </w:rPr>
              <w:t>25</w:t>
            </w:r>
          </w:p>
        </w:tc>
        <w:tc>
          <w:tcPr>
            <w:tcW w:w="771" w:type="dxa"/>
            <w:shd w:val="clear" w:color="auto" w:fill="CCFFCC"/>
          </w:tcPr>
          <w:p>
            <w:pPr>
              <w:pStyle w:val="TableParagraph"/>
              <w:spacing w:line="162" w:lineRule="exact"/>
              <w:ind w:left="127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z w:val="16"/>
              </w:rPr>
              <w:t>mar-</w:t>
            </w:r>
            <w:r>
              <w:rPr>
                <w:b/>
                <w:color w:val="0000FF"/>
                <w:spacing w:val="-5"/>
                <w:sz w:val="16"/>
              </w:rPr>
              <w:t>25</w:t>
            </w:r>
          </w:p>
        </w:tc>
        <w:tc>
          <w:tcPr>
            <w:tcW w:w="771" w:type="dxa"/>
            <w:shd w:val="clear" w:color="auto" w:fill="CCFFCC"/>
          </w:tcPr>
          <w:p>
            <w:pPr>
              <w:pStyle w:val="TableParagraph"/>
              <w:spacing w:line="162" w:lineRule="exact"/>
              <w:ind w:left="148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pacing w:val="-2"/>
                <w:sz w:val="16"/>
              </w:rPr>
              <w:t>abr-</w:t>
            </w:r>
            <w:r>
              <w:rPr>
                <w:b/>
                <w:color w:val="0000FF"/>
                <w:spacing w:val="-5"/>
                <w:sz w:val="16"/>
              </w:rPr>
              <w:t>25</w:t>
            </w:r>
          </w:p>
        </w:tc>
        <w:tc>
          <w:tcPr>
            <w:tcW w:w="771" w:type="dxa"/>
            <w:shd w:val="clear" w:color="auto" w:fill="CCFFCC"/>
          </w:tcPr>
          <w:p>
            <w:pPr>
              <w:pStyle w:val="TableParagraph"/>
              <w:spacing w:line="162" w:lineRule="exact"/>
              <w:ind w:left="116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pacing w:val="-4"/>
                <w:sz w:val="16"/>
              </w:rPr>
              <w:t>may-</w:t>
            </w:r>
            <w:r>
              <w:rPr>
                <w:b/>
                <w:color w:val="0000FF"/>
                <w:spacing w:val="-5"/>
                <w:sz w:val="16"/>
              </w:rPr>
              <w:t>25</w:t>
            </w:r>
          </w:p>
        </w:tc>
        <w:tc>
          <w:tcPr>
            <w:tcW w:w="771" w:type="dxa"/>
            <w:shd w:val="clear" w:color="auto" w:fill="CCFFCC"/>
          </w:tcPr>
          <w:p>
            <w:pPr>
              <w:pStyle w:val="TableParagraph"/>
              <w:spacing w:line="162" w:lineRule="exact"/>
              <w:ind w:left="152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pacing w:val="-2"/>
                <w:sz w:val="16"/>
              </w:rPr>
              <w:t>jun-</w:t>
            </w:r>
            <w:r>
              <w:rPr>
                <w:b/>
                <w:color w:val="0000FF"/>
                <w:spacing w:val="-5"/>
                <w:sz w:val="16"/>
              </w:rPr>
              <w:t>25</w:t>
            </w:r>
          </w:p>
        </w:tc>
        <w:tc>
          <w:tcPr>
            <w:tcW w:w="771" w:type="dxa"/>
            <w:shd w:val="clear" w:color="auto" w:fill="CCFFCC"/>
          </w:tcPr>
          <w:p>
            <w:pPr>
              <w:pStyle w:val="TableParagraph"/>
              <w:spacing w:line="162" w:lineRule="exact"/>
              <w:ind w:left="177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pacing w:val="-2"/>
                <w:sz w:val="16"/>
              </w:rPr>
              <w:t>jul-</w:t>
            </w:r>
            <w:r>
              <w:rPr>
                <w:b/>
                <w:color w:val="0000FF"/>
                <w:spacing w:val="-5"/>
                <w:sz w:val="16"/>
              </w:rPr>
              <w:t>25</w:t>
            </w:r>
          </w:p>
        </w:tc>
        <w:tc>
          <w:tcPr>
            <w:tcW w:w="771" w:type="dxa"/>
            <w:shd w:val="clear" w:color="auto" w:fill="CCFFCC"/>
          </w:tcPr>
          <w:p>
            <w:pPr>
              <w:pStyle w:val="TableParagraph"/>
              <w:spacing w:line="162" w:lineRule="exact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pacing w:val="-2"/>
                <w:sz w:val="16"/>
              </w:rPr>
              <w:t>ago-</w:t>
            </w:r>
            <w:r>
              <w:rPr>
                <w:b/>
                <w:color w:val="0000FF"/>
                <w:spacing w:val="-5"/>
                <w:sz w:val="16"/>
              </w:rPr>
              <w:t>25</w:t>
            </w:r>
          </w:p>
        </w:tc>
        <w:tc>
          <w:tcPr>
            <w:tcW w:w="771" w:type="dxa"/>
            <w:shd w:val="clear" w:color="auto" w:fill="CCFFCC"/>
          </w:tcPr>
          <w:p>
            <w:pPr>
              <w:pStyle w:val="TableParagraph"/>
              <w:spacing w:line="162" w:lineRule="exact"/>
              <w:ind w:left="133"/>
              <w:jc w:val="left"/>
              <w:rPr>
                <w:b/>
                <w:sz w:val="16"/>
              </w:rPr>
            </w:pPr>
            <w:r>
              <w:rPr>
                <w:b/>
                <w:color w:val="0000FF"/>
                <w:spacing w:val="-2"/>
                <w:sz w:val="16"/>
              </w:rPr>
              <w:t>sep-</w:t>
            </w:r>
            <w:r>
              <w:rPr>
                <w:b/>
                <w:color w:val="0000FF"/>
                <w:spacing w:val="-5"/>
                <w:sz w:val="16"/>
              </w:rPr>
              <w:t>25</w:t>
            </w:r>
          </w:p>
        </w:tc>
      </w:tr>
      <w:tr>
        <w:trPr>
          <w:trHeight w:val="181" w:hRule="atLeast"/>
        </w:trPr>
        <w:tc>
          <w:tcPr>
            <w:tcW w:w="2398" w:type="dxa"/>
            <w:vMerge w:val="restart"/>
            <w:shd w:val="clear" w:color="auto" w:fill="CCFFCC"/>
          </w:tcPr>
          <w:p>
            <w:pPr>
              <w:pStyle w:val="TableParagraph"/>
              <w:spacing w:line="180" w:lineRule="exact"/>
              <w:ind w:left="3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Ambos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sexos</w:t>
            </w:r>
          </w:p>
          <w:p>
            <w:pPr>
              <w:pStyle w:val="TableParagraph"/>
              <w:spacing w:line="178" w:lineRule="exact" w:before="37"/>
              <w:ind w:left="3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Variación </w:t>
            </w:r>
            <w:r>
              <w:rPr>
                <w:b/>
                <w:spacing w:val="-2"/>
                <w:sz w:val="16"/>
              </w:rPr>
              <w:t>mensual</w:t>
            </w:r>
          </w:p>
        </w:tc>
        <w:tc>
          <w:tcPr>
            <w:tcW w:w="10160" w:type="dxa"/>
            <w:gridSpan w:val="13"/>
            <w:tcBorders>
              <w:bottom w:val="single" w:sz="6" w:space="0" w:color="3F3F3F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217" w:hRule="atLeast"/>
        </w:trPr>
        <w:tc>
          <w:tcPr>
            <w:tcW w:w="2398" w:type="dxa"/>
            <w:vMerge/>
            <w:tcBorders>
              <w:top w:val="nil"/>
            </w:tcBorders>
            <w:shd w:val="clear" w:color="auto" w:fill="CCFF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left="229"/>
              <w:jc w:val="left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F3F3F"/>
                <w:spacing w:val="-2"/>
                <w:w w:val="105"/>
                <w:sz w:val="17"/>
              </w:rPr>
              <w:t>#¡REF!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5"/>
                <w:sz w:val="17"/>
              </w:rPr>
              <w:t>22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5"/>
                <w:sz w:val="17"/>
              </w:rPr>
              <w:t>32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12"/>
                <w:sz w:val="17"/>
              </w:rPr>
              <w:t>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10"/>
                <w:w w:val="105"/>
                <w:sz w:val="17"/>
              </w:rPr>
              <w:t>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38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5"/>
                <w:sz w:val="17"/>
              </w:rPr>
              <w:t>43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5"/>
                <w:sz w:val="17"/>
              </w:rPr>
              <w:t>25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z w:val="17"/>
              </w:rPr>
              <w:t>-</w:t>
            </w:r>
            <w:r>
              <w:rPr>
                <w:rFonts w:ascii="Calibri"/>
                <w:color w:val="3F3F3F"/>
                <w:spacing w:val="-5"/>
                <w:sz w:val="17"/>
              </w:rPr>
              <w:t>33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5"/>
                <w:sz w:val="17"/>
              </w:rPr>
              <w:t>51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12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edad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4"/>
                <w:w w:val="105"/>
                <w:sz w:val="17"/>
              </w:rPr>
              <w:t>1541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4"/>
                <w:w w:val="105"/>
                <w:sz w:val="17"/>
              </w:rPr>
              <w:t>1519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4"/>
                <w:w w:val="105"/>
                <w:sz w:val="17"/>
              </w:rPr>
              <w:t>1487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4"/>
                <w:w w:val="105"/>
                <w:sz w:val="17"/>
              </w:rPr>
              <w:t>1481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4"/>
                <w:w w:val="105"/>
                <w:sz w:val="17"/>
              </w:rPr>
              <w:t>1491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4"/>
                <w:w w:val="105"/>
                <w:sz w:val="17"/>
              </w:rPr>
              <w:t>1499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4"/>
                <w:w w:val="105"/>
                <w:sz w:val="17"/>
              </w:rPr>
              <w:t>1537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4"/>
                <w:w w:val="105"/>
                <w:sz w:val="17"/>
              </w:rPr>
              <w:t>1494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4"/>
                <w:w w:val="105"/>
                <w:sz w:val="17"/>
              </w:rPr>
              <w:t>1469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4"/>
                <w:w w:val="105"/>
                <w:sz w:val="17"/>
              </w:rPr>
              <w:t>1436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4"/>
                <w:w w:val="105"/>
                <w:sz w:val="17"/>
              </w:rPr>
              <w:t>1385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4"/>
                <w:w w:val="105"/>
                <w:sz w:val="17"/>
              </w:rPr>
              <w:t>1406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6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4"/>
                <w:w w:val="105"/>
                <w:sz w:val="17"/>
              </w:rPr>
              <w:t>1418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Menores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20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34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32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34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39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32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36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6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49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20-</w:t>
            </w:r>
            <w:r>
              <w:rPr>
                <w:spacing w:val="-7"/>
                <w:sz w:val="16"/>
              </w:rPr>
              <w:t>24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105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113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104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102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112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117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112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92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79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78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78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93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88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25-</w:t>
            </w:r>
            <w:r>
              <w:rPr>
                <w:spacing w:val="-7"/>
                <w:sz w:val="16"/>
              </w:rPr>
              <w:t>29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106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99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101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98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93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92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98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97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99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93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90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101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6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100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30-</w:t>
            </w:r>
            <w:r>
              <w:rPr>
                <w:spacing w:val="-7"/>
                <w:sz w:val="16"/>
              </w:rPr>
              <w:t>34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110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112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111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112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116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113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125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133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125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117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109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110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111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35-</w:t>
            </w:r>
            <w:r>
              <w:rPr>
                <w:spacing w:val="-7"/>
                <w:sz w:val="16"/>
              </w:rPr>
              <w:t>39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163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171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163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150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147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154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171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167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169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167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163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151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145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40-</w:t>
            </w:r>
            <w:r>
              <w:rPr>
                <w:spacing w:val="-7"/>
                <w:sz w:val="16"/>
              </w:rPr>
              <w:t>44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190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182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177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174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181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183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185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165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162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166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160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158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164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45-</w:t>
            </w:r>
            <w:r>
              <w:rPr>
                <w:spacing w:val="-7"/>
                <w:sz w:val="16"/>
              </w:rPr>
              <w:t>49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241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215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210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210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213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220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220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219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210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203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50-</w:t>
            </w:r>
            <w:r>
              <w:rPr>
                <w:spacing w:val="-7"/>
                <w:sz w:val="16"/>
              </w:rPr>
              <w:t>54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186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188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187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186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183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179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169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168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173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172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156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163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160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55-</w:t>
            </w:r>
            <w:r>
              <w:rPr>
                <w:spacing w:val="-7"/>
                <w:sz w:val="16"/>
              </w:rPr>
              <w:t>59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191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190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191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196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194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189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185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188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188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Más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5"/>
                <w:sz w:val="16"/>
              </w:rPr>
              <w:t>60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211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210</w:t>
            </w:r>
          </w:p>
        </w:tc>
      </w:tr>
      <w:tr>
        <w:trPr>
          <w:trHeight w:val="181" w:hRule="atLeast"/>
        </w:trPr>
        <w:tc>
          <w:tcPr>
            <w:tcW w:w="2398" w:type="dxa"/>
            <w:vMerge w:val="restart"/>
            <w:shd w:val="clear" w:color="auto" w:fill="CCFFCC"/>
          </w:tcPr>
          <w:p>
            <w:pPr>
              <w:pStyle w:val="TableParagraph"/>
              <w:spacing w:line="180" w:lineRule="exact"/>
              <w:ind w:left="33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Hombres</w:t>
            </w:r>
          </w:p>
          <w:p>
            <w:pPr>
              <w:pStyle w:val="TableParagraph"/>
              <w:spacing w:line="178" w:lineRule="exact" w:before="37"/>
              <w:ind w:left="3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Variación </w:t>
            </w:r>
            <w:r>
              <w:rPr>
                <w:b/>
                <w:spacing w:val="-2"/>
                <w:sz w:val="16"/>
              </w:rPr>
              <w:t>mensual</w:t>
            </w:r>
          </w:p>
        </w:tc>
        <w:tc>
          <w:tcPr>
            <w:tcW w:w="10160" w:type="dxa"/>
            <w:gridSpan w:val="13"/>
            <w:tcBorders>
              <w:top w:val="single" w:sz="6" w:space="0" w:color="3F3F3F"/>
              <w:bottom w:val="single" w:sz="6" w:space="0" w:color="3F3F3F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217" w:hRule="atLeast"/>
        </w:trPr>
        <w:tc>
          <w:tcPr>
            <w:tcW w:w="2398" w:type="dxa"/>
            <w:vMerge/>
            <w:tcBorders>
              <w:top w:val="nil"/>
            </w:tcBorders>
            <w:shd w:val="clear" w:color="auto" w:fill="CCFF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tcBorders>
              <w:top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left="229"/>
              <w:jc w:val="left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F3F3F"/>
                <w:spacing w:val="-2"/>
                <w:w w:val="105"/>
                <w:sz w:val="17"/>
              </w:rPr>
              <w:t>#¡REF!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12"/>
                <w:sz w:val="17"/>
              </w:rPr>
              <w:t>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12"/>
                <w:sz w:val="17"/>
              </w:rPr>
              <w:t>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10"/>
                <w:w w:val="105"/>
                <w:sz w:val="17"/>
              </w:rPr>
              <w:t>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12"/>
                <w:sz w:val="17"/>
              </w:rPr>
              <w:t>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5"/>
                <w:sz w:val="17"/>
              </w:rPr>
              <w:t>16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12"/>
                <w:sz w:val="17"/>
              </w:rPr>
              <w:t>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z w:val="17"/>
              </w:rPr>
              <w:t>-</w:t>
            </w:r>
            <w:r>
              <w:rPr>
                <w:rFonts w:ascii="Calibri"/>
                <w:color w:val="3F3F3F"/>
                <w:spacing w:val="-10"/>
                <w:sz w:val="17"/>
              </w:rPr>
              <w:t>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righ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5"/>
                <w:sz w:val="17"/>
              </w:rPr>
              <w:t>35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</w:tcBorders>
            <w:shd w:val="clear" w:color="auto" w:fill="F2F2F2"/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24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10"/>
                <w:w w:val="105"/>
                <w:sz w:val="17"/>
              </w:rPr>
              <w:t>6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edad</w:t>
            </w:r>
          </w:p>
        </w:tc>
        <w:tc>
          <w:tcPr>
            <w:tcW w:w="908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542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534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525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527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520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530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547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531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528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527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492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516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522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Menores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20</w:t>
            </w:r>
          </w:p>
        </w:tc>
        <w:tc>
          <w:tcPr>
            <w:tcW w:w="908" w:type="dxa"/>
            <w:tcBorders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27</w:t>
            </w:r>
          </w:p>
        </w:tc>
        <w:tc>
          <w:tcPr>
            <w:tcW w:w="771" w:type="dxa"/>
            <w:tcBorders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27</w:t>
            </w:r>
          </w:p>
        </w:tc>
        <w:tc>
          <w:tcPr>
            <w:tcW w:w="771" w:type="dxa"/>
            <w:tcBorders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</w:t>
            </w:r>
          </w:p>
        </w:tc>
        <w:tc>
          <w:tcPr>
            <w:tcW w:w="771" w:type="dxa"/>
            <w:tcBorders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18</w:t>
            </w:r>
          </w:p>
        </w:tc>
        <w:tc>
          <w:tcPr>
            <w:tcW w:w="771" w:type="dxa"/>
            <w:tcBorders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20</w:t>
            </w:r>
          </w:p>
        </w:tc>
        <w:tc>
          <w:tcPr>
            <w:tcW w:w="771" w:type="dxa"/>
            <w:tcBorders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27</w:t>
            </w:r>
          </w:p>
        </w:tc>
        <w:tc>
          <w:tcPr>
            <w:tcW w:w="771" w:type="dxa"/>
            <w:tcBorders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31</w:t>
            </w:r>
          </w:p>
        </w:tc>
        <w:tc>
          <w:tcPr>
            <w:tcW w:w="771" w:type="dxa"/>
            <w:tcBorders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32</w:t>
            </w:r>
          </w:p>
        </w:tc>
        <w:tc>
          <w:tcPr>
            <w:tcW w:w="771" w:type="dxa"/>
            <w:tcBorders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32</w:t>
            </w:r>
          </w:p>
        </w:tc>
        <w:tc>
          <w:tcPr>
            <w:tcW w:w="771" w:type="dxa"/>
            <w:tcBorders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25</w:t>
            </w:r>
          </w:p>
        </w:tc>
        <w:tc>
          <w:tcPr>
            <w:tcW w:w="771" w:type="dxa"/>
            <w:tcBorders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16</w:t>
            </w:r>
          </w:p>
        </w:tc>
        <w:tc>
          <w:tcPr>
            <w:tcW w:w="771" w:type="dxa"/>
            <w:tcBorders>
              <w:left w:val="single" w:sz="6" w:space="0" w:color="3F3F3F"/>
              <w:bottom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22</w:t>
            </w:r>
          </w:p>
        </w:tc>
        <w:tc>
          <w:tcPr>
            <w:tcW w:w="771" w:type="dxa"/>
          </w:tcPr>
          <w:p>
            <w:pPr>
              <w:pStyle w:val="TableParagraph"/>
              <w:spacing w:line="190" w:lineRule="exact" w:before="8"/>
              <w:ind w:right="26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28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20-</w:t>
            </w:r>
            <w:r>
              <w:rPr>
                <w:spacing w:val="-7"/>
                <w:sz w:val="16"/>
              </w:rPr>
              <w:t>24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46</w:t>
            </w:r>
          </w:p>
        </w:tc>
        <w:tc>
          <w:tcPr>
            <w:tcW w:w="771" w:type="dxa"/>
          </w:tcPr>
          <w:p>
            <w:pPr>
              <w:pStyle w:val="TableParagraph"/>
              <w:spacing w:line="190" w:lineRule="exact" w:before="8"/>
              <w:ind w:right="26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47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25-</w:t>
            </w:r>
            <w:r>
              <w:rPr>
                <w:spacing w:val="-7"/>
                <w:sz w:val="16"/>
              </w:rPr>
              <w:t>29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39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44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44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44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49</w:t>
            </w:r>
          </w:p>
        </w:tc>
        <w:tc>
          <w:tcPr>
            <w:tcW w:w="771" w:type="dxa"/>
          </w:tcPr>
          <w:p>
            <w:pPr>
              <w:pStyle w:val="TableParagraph"/>
              <w:spacing w:line="190" w:lineRule="exact" w:before="8"/>
              <w:ind w:right="26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47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30-</w:t>
            </w:r>
            <w:r>
              <w:rPr>
                <w:spacing w:val="-7"/>
                <w:sz w:val="16"/>
              </w:rPr>
              <w:t>34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38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39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37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43</w:t>
            </w:r>
          </w:p>
        </w:tc>
        <w:tc>
          <w:tcPr>
            <w:tcW w:w="771" w:type="dxa"/>
          </w:tcPr>
          <w:p>
            <w:pPr>
              <w:pStyle w:val="TableParagraph"/>
              <w:spacing w:line="190" w:lineRule="exact" w:before="8"/>
              <w:ind w:right="26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46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35-</w:t>
            </w:r>
            <w:r>
              <w:rPr>
                <w:spacing w:val="-7"/>
                <w:sz w:val="16"/>
              </w:rPr>
              <w:t>39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54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54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52</w:t>
            </w:r>
          </w:p>
        </w:tc>
        <w:tc>
          <w:tcPr>
            <w:tcW w:w="771" w:type="dxa"/>
          </w:tcPr>
          <w:p>
            <w:pPr>
              <w:pStyle w:val="TableParagraph"/>
              <w:spacing w:line="190" w:lineRule="exact" w:before="8"/>
              <w:ind w:right="26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51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40-</w:t>
            </w:r>
            <w:r>
              <w:rPr>
                <w:spacing w:val="-7"/>
                <w:sz w:val="16"/>
              </w:rPr>
              <w:t>44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48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53</w:t>
            </w:r>
          </w:p>
        </w:tc>
        <w:tc>
          <w:tcPr>
            <w:tcW w:w="771" w:type="dxa"/>
          </w:tcPr>
          <w:p>
            <w:pPr>
              <w:pStyle w:val="TableParagraph"/>
              <w:spacing w:line="190" w:lineRule="exact" w:before="8"/>
              <w:ind w:right="26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52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45-</w:t>
            </w:r>
            <w:r>
              <w:rPr>
                <w:spacing w:val="-7"/>
                <w:sz w:val="16"/>
              </w:rPr>
              <w:t>49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71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76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73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62</w:t>
            </w:r>
          </w:p>
        </w:tc>
        <w:tc>
          <w:tcPr>
            <w:tcW w:w="771" w:type="dxa"/>
          </w:tcPr>
          <w:p>
            <w:pPr>
              <w:pStyle w:val="TableParagraph"/>
              <w:spacing w:line="190" w:lineRule="exact" w:before="8"/>
              <w:ind w:right="26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62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50-</w:t>
            </w:r>
            <w:r>
              <w:rPr>
                <w:spacing w:val="-7"/>
                <w:sz w:val="16"/>
              </w:rPr>
              <w:t>54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64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54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54</w:t>
            </w:r>
          </w:p>
        </w:tc>
        <w:tc>
          <w:tcPr>
            <w:tcW w:w="771" w:type="dxa"/>
          </w:tcPr>
          <w:p>
            <w:pPr>
              <w:pStyle w:val="TableParagraph"/>
              <w:spacing w:line="190" w:lineRule="exact" w:before="8"/>
              <w:ind w:right="26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53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55-</w:t>
            </w:r>
            <w:r>
              <w:rPr>
                <w:spacing w:val="-7"/>
                <w:sz w:val="16"/>
              </w:rPr>
              <w:t>59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64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65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57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62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61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65</w:t>
            </w:r>
          </w:p>
        </w:tc>
        <w:tc>
          <w:tcPr>
            <w:tcW w:w="771" w:type="dxa"/>
          </w:tcPr>
          <w:p>
            <w:pPr>
              <w:pStyle w:val="TableParagraph"/>
              <w:spacing w:line="190" w:lineRule="exact" w:before="8"/>
              <w:ind w:right="26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62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Más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5"/>
                <w:sz w:val="16"/>
              </w:rPr>
              <w:t>60</w:t>
            </w:r>
          </w:p>
        </w:tc>
        <w:tc>
          <w:tcPr>
            <w:tcW w:w="908" w:type="dxa"/>
            <w:tcBorders>
              <w:top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76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74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73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77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77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69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66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70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68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73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  <w:right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67</w:t>
            </w:r>
          </w:p>
        </w:tc>
        <w:tc>
          <w:tcPr>
            <w:tcW w:w="771" w:type="dxa"/>
            <w:tcBorders>
              <w:top w:val="single" w:sz="6" w:space="0" w:color="3F3F3F"/>
              <w:left w:val="single" w:sz="6" w:space="0" w:color="3F3F3F"/>
              <w:bottom w:val="single" w:sz="6" w:space="0" w:color="3F3F3F"/>
            </w:tcBorders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70</w:t>
            </w:r>
          </w:p>
        </w:tc>
        <w:tc>
          <w:tcPr>
            <w:tcW w:w="771" w:type="dxa"/>
          </w:tcPr>
          <w:p>
            <w:pPr>
              <w:pStyle w:val="TableParagraph"/>
              <w:spacing w:line="190" w:lineRule="exact" w:before="8"/>
              <w:ind w:right="26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74</w:t>
            </w:r>
          </w:p>
        </w:tc>
      </w:tr>
      <w:tr>
        <w:trPr>
          <w:trHeight w:val="181" w:hRule="atLeast"/>
        </w:trPr>
        <w:tc>
          <w:tcPr>
            <w:tcW w:w="2398" w:type="dxa"/>
            <w:vMerge w:val="restart"/>
            <w:shd w:val="clear" w:color="auto" w:fill="CCFFCC"/>
          </w:tcPr>
          <w:p>
            <w:pPr>
              <w:pStyle w:val="TableParagraph"/>
              <w:spacing w:line="180" w:lineRule="exact"/>
              <w:ind w:left="33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Mujeres</w:t>
            </w:r>
          </w:p>
          <w:p>
            <w:pPr>
              <w:pStyle w:val="TableParagraph"/>
              <w:spacing w:line="178" w:lineRule="exact" w:before="37"/>
              <w:ind w:left="3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Variación </w:t>
            </w:r>
            <w:r>
              <w:rPr>
                <w:b/>
                <w:spacing w:val="-2"/>
                <w:sz w:val="16"/>
              </w:rPr>
              <w:t>mensual</w:t>
            </w:r>
          </w:p>
        </w:tc>
        <w:tc>
          <w:tcPr>
            <w:tcW w:w="10160" w:type="dxa"/>
            <w:gridSpan w:val="13"/>
            <w:tcBorders>
              <w:top w:val="single" w:sz="6" w:space="0" w:color="3F3F3F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</w:tr>
      <w:tr>
        <w:trPr>
          <w:trHeight w:val="217" w:hRule="atLeast"/>
        </w:trPr>
        <w:tc>
          <w:tcPr>
            <w:tcW w:w="2398" w:type="dxa"/>
            <w:vMerge/>
            <w:tcBorders>
              <w:top w:val="nil"/>
            </w:tcBorders>
            <w:shd w:val="clear" w:color="auto" w:fill="CCFF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left="229"/>
              <w:jc w:val="left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color w:val="3F3F3F"/>
                <w:spacing w:val="-2"/>
                <w:w w:val="105"/>
                <w:sz w:val="17"/>
              </w:rPr>
              <w:t>#¡REF!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5"/>
                <w:sz w:val="17"/>
              </w:rPr>
              <w:t>14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5"/>
                <w:sz w:val="17"/>
              </w:rPr>
              <w:t>23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12"/>
                <w:sz w:val="17"/>
              </w:rPr>
              <w:t>8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17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z w:val="17"/>
              </w:rPr>
              <w:t>-</w:t>
            </w:r>
            <w:r>
              <w:rPr>
                <w:rFonts w:ascii="Calibri"/>
                <w:color w:val="3F3F3F"/>
                <w:spacing w:val="-10"/>
                <w:sz w:val="17"/>
              </w:rPr>
              <w:t>2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5"/>
                <w:w w:val="105"/>
                <w:sz w:val="17"/>
              </w:rPr>
              <w:t>21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5"/>
                <w:sz w:val="17"/>
              </w:rPr>
              <w:t>27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5"/>
                <w:sz w:val="17"/>
              </w:rPr>
              <w:t>22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5"/>
                <w:sz w:val="17"/>
              </w:rPr>
              <w:t>32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5"/>
                <w:sz w:val="17"/>
              </w:rPr>
              <w:t>16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2"/>
                <w:sz w:val="17"/>
              </w:rPr>
              <w:t>-</w:t>
            </w:r>
            <w:r>
              <w:rPr>
                <w:rFonts w:ascii="Calibri"/>
                <w:color w:val="3F3F3F"/>
                <w:spacing w:val="-12"/>
                <w:sz w:val="17"/>
              </w:rPr>
              <w:t>3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sz w:val="17"/>
              </w:rPr>
            </w:pPr>
            <w:r>
              <w:rPr>
                <w:rFonts w:ascii="Calibri"/>
                <w:color w:val="3F3F3F"/>
                <w:spacing w:val="-10"/>
                <w:w w:val="105"/>
                <w:sz w:val="17"/>
              </w:rPr>
              <w:t>6</w:t>
            </w:r>
          </w:p>
        </w:tc>
      </w:tr>
      <w:tr>
        <w:trPr>
          <w:trHeight w:val="217" w:hRule="atLeast"/>
        </w:trPr>
        <w:tc>
          <w:tcPr>
            <w:tcW w:w="2398" w:type="dxa"/>
          </w:tcPr>
          <w:p>
            <w:pPr>
              <w:pStyle w:val="TableParagraph"/>
              <w:spacing w:line="178" w:lineRule="exact" w:before="20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edad</w:t>
            </w:r>
          </w:p>
        </w:tc>
        <w:tc>
          <w:tcPr>
            <w:tcW w:w="908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18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999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19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985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962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954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0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971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1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969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990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2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963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941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4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909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3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893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890</w:t>
            </w:r>
          </w:p>
        </w:tc>
        <w:tc>
          <w:tcPr>
            <w:tcW w:w="771" w:type="dxa"/>
            <w:shd w:val="clear" w:color="auto" w:fill="F2F2F2"/>
          </w:tcPr>
          <w:p>
            <w:pPr>
              <w:pStyle w:val="TableParagraph"/>
              <w:spacing w:line="190" w:lineRule="exact" w:before="8"/>
              <w:ind w:right="25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color w:val="3F3F3F"/>
                <w:spacing w:val="-5"/>
                <w:w w:val="105"/>
                <w:sz w:val="17"/>
              </w:rPr>
              <w:t>896</w:t>
            </w:r>
          </w:p>
        </w:tc>
      </w:tr>
      <w:tr>
        <w:trPr>
          <w:trHeight w:val="181" w:hRule="atLeast"/>
        </w:trPr>
        <w:tc>
          <w:tcPr>
            <w:tcW w:w="2398" w:type="dxa"/>
          </w:tcPr>
          <w:p>
            <w:pPr>
              <w:pStyle w:val="TableParagraph"/>
              <w:spacing w:line="162" w:lineRule="exact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Menores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20</w:t>
            </w:r>
          </w:p>
        </w:tc>
        <w:tc>
          <w:tcPr>
            <w:tcW w:w="908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spacing w:val="-5"/>
                <w:sz w:val="16"/>
              </w:rPr>
              <w:t>21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4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4"/>
              <w:rPr>
                <w:sz w:val="16"/>
              </w:rPr>
            </w:pPr>
            <w:r>
              <w:rPr>
                <w:spacing w:val="-5"/>
                <w:sz w:val="16"/>
              </w:rPr>
              <w:t>21</w:t>
            </w:r>
          </w:p>
        </w:tc>
      </w:tr>
      <w:tr>
        <w:trPr>
          <w:trHeight w:val="181" w:hRule="atLeast"/>
        </w:trPr>
        <w:tc>
          <w:tcPr>
            <w:tcW w:w="2398" w:type="dxa"/>
          </w:tcPr>
          <w:p>
            <w:pPr>
              <w:pStyle w:val="TableParagraph"/>
              <w:spacing w:line="162" w:lineRule="exact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20-</w:t>
            </w:r>
            <w:r>
              <w:rPr>
                <w:spacing w:val="-7"/>
                <w:sz w:val="16"/>
              </w:rPr>
              <w:t>24</w:t>
            </w:r>
          </w:p>
        </w:tc>
        <w:tc>
          <w:tcPr>
            <w:tcW w:w="908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spacing w:val="-5"/>
                <w:sz w:val="16"/>
              </w:rPr>
              <w:t>46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spacing w:val="-5"/>
                <w:sz w:val="16"/>
              </w:rPr>
              <w:t>52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39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40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47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57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spacing w:val="-5"/>
                <w:sz w:val="16"/>
              </w:rPr>
              <w:t>59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4"/>
              <w:rPr>
                <w:sz w:val="16"/>
              </w:rPr>
            </w:pPr>
            <w:r>
              <w:rPr>
                <w:spacing w:val="-5"/>
                <w:sz w:val="16"/>
              </w:rPr>
              <w:t>47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5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</w:tr>
      <w:tr>
        <w:trPr>
          <w:trHeight w:val="181" w:hRule="atLeast"/>
        </w:trPr>
        <w:tc>
          <w:tcPr>
            <w:tcW w:w="2398" w:type="dxa"/>
          </w:tcPr>
          <w:p>
            <w:pPr>
              <w:pStyle w:val="TableParagraph"/>
              <w:spacing w:line="162" w:lineRule="exact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25-</w:t>
            </w:r>
            <w:r>
              <w:rPr>
                <w:spacing w:val="-7"/>
                <w:sz w:val="16"/>
              </w:rPr>
              <w:t>29</w:t>
            </w:r>
          </w:p>
        </w:tc>
        <w:tc>
          <w:tcPr>
            <w:tcW w:w="908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spacing w:val="-5"/>
                <w:sz w:val="16"/>
              </w:rPr>
              <w:t>60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spacing w:val="-5"/>
                <w:sz w:val="16"/>
              </w:rPr>
              <w:t>59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60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57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54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49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spacing w:val="-5"/>
                <w:sz w:val="16"/>
              </w:rPr>
              <w:t>46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49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55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49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46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4"/>
              <w:rPr>
                <w:sz w:val="16"/>
              </w:rPr>
            </w:pPr>
            <w:r>
              <w:rPr>
                <w:spacing w:val="-5"/>
                <w:sz w:val="16"/>
              </w:rPr>
              <w:t>52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5"/>
              <w:rPr>
                <w:sz w:val="16"/>
              </w:rPr>
            </w:pPr>
            <w:r>
              <w:rPr>
                <w:spacing w:val="-5"/>
                <w:sz w:val="16"/>
              </w:rPr>
              <w:t>53</w:t>
            </w:r>
          </w:p>
        </w:tc>
      </w:tr>
      <w:tr>
        <w:trPr>
          <w:trHeight w:val="181" w:hRule="atLeast"/>
        </w:trPr>
        <w:tc>
          <w:tcPr>
            <w:tcW w:w="2398" w:type="dxa"/>
          </w:tcPr>
          <w:p>
            <w:pPr>
              <w:pStyle w:val="TableParagraph"/>
              <w:spacing w:line="162" w:lineRule="exact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30-</w:t>
            </w:r>
            <w:r>
              <w:rPr>
                <w:spacing w:val="-7"/>
                <w:sz w:val="16"/>
              </w:rPr>
              <w:t>34</w:t>
            </w:r>
          </w:p>
        </w:tc>
        <w:tc>
          <w:tcPr>
            <w:tcW w:w="908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spacing w:val="-5"/>
                <w:sz w:val="16"/>
              </w:rPr>
              <w:t>72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spacing w:val="-5"/>
                <w:sz w:val="16"/>
              </w:rPr>
              <w:t>67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69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73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76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76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spacing w:val="-5"/>
                <w:sz w:val="16"/>
              </w:rPr>
              <w:t>79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88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84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75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68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4"/>
              <w:rPr>
                <w:sz w:val="16"/>
              </w:rPr>
            </w:pPr>
            <w:r>
              <w:rPr>
                <w:spacing w:val="-5"/>
                <w:sz w:val="16"/>
              </w:rPr>
              <w:t>67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5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</w:tr>
      <w:tr>
        <w:trPr>
          <w:trHeight w:val="181" w:hRule="atLeast"/>
        </w:trPr>
        <w:tc>
          <w:tcPr>
            <w:tcW w:w="2398" w:type="dxa"/>
          </w:tcPr>
          <w:p>
            <w:pPr>
              <w:pStyle w:val="TableParagraph"/>
              <w:spacing w:line="162" w:lineRule="exact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35-</w:t>
            </w:r>
            <w:r>
              <w:rPr>
                <w:spacing w:val="-7"/>
                <w:sz w:val="16"/>
              </w:rPr>
              <w:t>39</w:t>
            </w:r>
          </w:p>
        </w:tc>
        <w:tc>
          <w:tcPr>
            <w:tcW w:w="908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spacing w:val="-5"/>
                <w:sz w:val="16"/>
              </w:rPr>
              <w:t>110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spacing w:val="-5"/>
                <w:sz w:val="16"/>
              </w:rPr>
              <w:t>117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109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104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107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109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spacing w:val="-5"/>
                <w:sz w:val="16"/>
              </w:rPr>
              <w:t>115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110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111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106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108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4"/>
              <w:rPr>
                <w:sz w:val="16"/>
              </w:rPr>
            </w:pPr>
            <w:r>
              <w:rPr>
                <w:spacing w:val="-5"/>
                <w:sz w:val="16"/>
              </w:rPr>
              <w:t>99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5"/>
              <w:rPr>
                <w:sz w:val="16"/>
              </w:rPr>
            </w:pPr>
            <w:r>
              <w:rPr>
                <w:spacing w:val="-5"/>
                <w:sz w:val="16"/>
              </w:rPr>
              <w:t>94</w:t>
            </w:r>
          </w:p>
        </w:tc>
      </w:tr>
      <w:tr>
        <w:trPr>
          <w:trHeight w:val="181" w:hRule="atLeast"/>
        </w:trPr>
        <w:tc>
          <w:tcPr>
            <w:tcW w:w="2398" w:type="dxa"/>
          </w:tcPr>
          <w:p>
            <w:pPr>
              <w:pStyle w:val="TableParagraph"/>
              <w:spacing w:line="162" w:lineRule="exact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40-</w:t>
            </w:r>
            <w:r>
              <w:rPr>
                <w:spacing w:val="-7"/>
                <w:sz w:val="16"/>
              </w:rPr>
              <w:t>44</w:t>
            </w:r>
          </w:p>
        </w:tc>
        <w:tc>
          <w:tcPr>
            <w:tcW w:w="908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spacing w:val="-5"/>
                <w:sz w:val="16"/>
              </w:rPr>
              <w:t>135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spacing w:val="-5"/>
                <w:sz w:val="16"/>
              </w:rPr>
              <w:t>131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129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119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124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125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spacing w:val="-5"/>
                <w:sz w:val="16"/>
              </w:rPr>
              <w:t>129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117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112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108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112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4"/>
              <w:rPr>
                <w:sz w:val="16"/>
              </w:rPr>
            </w:pPr>
            <w:r>
              <w:rPr>
                <w:spacing w:val="-5"/>
                <w:sz w:val="16"/>
              </w:rPr>
              <w:t>105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5"/>
              <w:rPr>
                <w:sz w:val="16"/>
              </w:rPr>
            </w:pPr>
            <w:r>
              <w:rPr>
                <w:spacing w:val="-5"/>
                <w:sz w:val="16"/>
              </w:rPr>
              <w:t>112</w:t>
            </w:r>
          </w:p>
        </w:tc>
      </w:tr>
      <w:tr>
        <w:trPr>
          <w:trHeight w:val="181" w:hRule="atLeast"/>
        </w:trPr>
        <w:tc>
          <w:tcPr>
            <w:tcW w:w="2398" w:type="dxa"/>
          </w:tcPr>
          <w:p>
            <w:pPr>
              <w:pStyle w:val="TableParagraph"/>
              <w:spacing w:line="162" w:lineRule="exact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45-</w:t>
            </w:r>
            <w:r>
              <w:rPr>
                <w:spacing w:val="-7"/>
                <w:sz w:val="16"/>
              </w:rPr>
              <w:t>49</w:t>
            </w:r>
          </w:p>
        </w:tc>
        <w:tc>
          <w:tcPr>
            <w:tcW w:w="908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spacing w:val="-5"/>
                <w:sz w:val="16"/>
              </w:rPr>
              <w:t>170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spacing w:val="-5"/>
                <w:sz w:val="16"/>
              </w:rPr>
              <w:t>155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153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149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149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144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spacing w:val="-5"/>
                <w:sz w:val="16"/>
              </w:rPr>
              <w:t>144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151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146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142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145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4"/>
              <w:rPr>
                <w:sz w:val="16"/>
              </w:rPr>
            </w:pPr>
            <w:r>
              <w:rPr>
                <w:spacing w:val="-5"/>
                <w:sz w:val="16"/>
              </w:rPr>
              <w:t>143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5"/>
              <w:rPr>
                <w:sz w:val="16"/>
              </w:rPr>
            </w:pPr>
            <w:r>
              <w:rPr>
                <w:spacing w:val="-5"/>
                <w:sz w:val="16"/>
              </w:rPr>
              <w:t>141</w:t>
            </w:r>
          </w:p>
        </w:tc>
      </w:tr>
      <w:tr>
        <w:trPr>
          <w:trHeight w:val="181" w:hRule="atLeast"/>
        </w:trPr>
        <w:tc>
          <w:tcPr>
            <w:tcW w:w="2398" w:type="dxa"/>
          </w:tcPr>
          <w:p>
            <w:pPr>
              <w:pStyle w:val="TableParagraph"/>
              <w:spacing w:line="162" w:lineRule="exact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50-</w:t>
            </w:r>
            <w:r>
              <w:rPr>
                <w:spacing w:val="-7"/>
                <w:sz w:val="16"/>
              </w:rPr>
              <w:t>54</w:t>
            </w:r>
          </w:p>
        </w:tc>
        <w:tc>
          <w:tcPr>
            <w:tcW w:w="908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spacing w:val="-5"/>
                <w:sz w:val="16"/>
              </w:rPr>
              <w:t>125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spacing w:val="-5"/>
                <w:sz w:val="16"/>
              </w:rPr>
              <w:t>124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121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121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123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122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spacing w:val="-5"/>
                <w:sz w:val="16"/>
              </w:rPr>
              <w:t>116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113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114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117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102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4"/>
              <w:rPr>
                <w:sz w:val="16"/>
              </w:rPr>
            </w:pPr>
            <w:r>
              <w:rPr>
                <w:spacing w:val="-5"/>
                <w:sz w:val="16"/>
              </w:rPr>
              <w:t>109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5"/>
              <w:rPr>
                <w:sz w:val="16"/>
              </w:rPr>
            </w:pPr>
            <w:r>
              <w:rPr>
                <w:spacing w:val="-5"/>
                <w:sz w:val="16"/>
              </w:rPr>
              <w:t>107</w:t>
            </w:r>
          </w:p>
        </w:tc>
      </w:tr>
      <w:tr>
        <w:trPr>
          <w:trHeight w:val="181" w:hRule="atLeast"/>
        </w:trPr>
        <w:tc>
          <w:tcPr>
            <w:tcW w:w="2398" w:type="dxa"/>
          </w:tcPr>
          <w:p>
            <w:pPr>
              <w:pStyle w:val="TableParagraph"/>
              <w:spacing w:line="162" w:lineRule="exact"/>
              <w:ind w:left="33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55-</w:t>
            </w:r>
            <w:r>
              <w:rPr>
                <w:spacing w:val="-7"/>
                <w:sz w:val="16"/>
              </w:rPr>
              <w:t>59</w:t>
            </w:r>
          </w:p>
        </w:tc>
        <w:tc>
          <w:tcPr>
            <w:tcW w:w="908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spacing w:val="-5"/>
                <w:sz w:val="16"/>
              </w:rPr>
              <w:t>135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spacing w:val="-5"/>
                <w:sz w:val="16"/>
              </w:rPr>
              <w:t>132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132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143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146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138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spacing w:val="-5"/>
                <w:sz w:val="16"/>
              </w:rPr>
              <w:t>143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139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132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126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124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4"/>
              <w:rPr>
                <w:sz w:val="16"/>
              </w:rPr>
            </w:pPr>
            <w:r>
              <w:rPr>
                <w:spacing w:val="-5"/>
                <w:sz w:val="16"/>
              </w:rPr>
              <w:t>123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5"/>
              <w:rPr>
                <w:sz w:val="16"/>
              </w:rPr>
            </w:pPr>
            <w:r>
              <w:rPr>
                <w:spacing w:val="-5"/>
                <w:sz w:val="16"/>
              </w:rPr>
              <w:t>126</w:t>
            </w:r>
          </w:p>
        </w:tc>
      </w:tr>
      <w:tr>
        <w:trPr>
          <w:trHeight w:val="181" w:hRule="atLeast"/>
        </w:trPr>
        <w:tc>
          <w:tcPr>
            <w:tcW w:w="2398" w:type="dxa"/>
          </w:tcPr>
          <w:p>
            <w:pPr>
              <w:pStyle w:val="TableParagraph"/>
              <w:spacing w:line="162" w:lineRule="exact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Más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5"/>
                <w:sz w:val="16"/>
              </w:rPr>
              <w:t>60</w:t>
            </w:r>
          </w:p>
        </w:tc>
        <w:tc>
          <w:tcPr>
            <w:tcW w:w="908" w:type="dxa"/>
          </w:tcPr>
          <w:p>
            <w:pPr>
              <w:pStyle w:val="TableParagraph"/>
              <w:spacing w:line="162" w:lineRule="exact"/>
              <w:ind w:right="17"/>
              <w:rPr>
                <w:sz w:val="16"/>
              </w:rPr>
            </w:pPr>
            <w:r>
              <w:rPr>
                <w:spacing w:val="-5"/>
                <w:sz w:val="16"/>
              </w:rPr>
              <w:t>130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spacing w:val="-5"/>
                <w:sz w:val="16"/>
              </w:rPr>
              <w:t>132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8"/>
              <w:rPr>
                <w:sz w:val="16"/>
              </w:rPr>
            </w:pPr>
            <w:r>
              <w:rPr>
                <w:spacing w:val="-5"/>
                <w:sz w:val="16"/>
              </w:rPr>
              <w:t>136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19"/>
              <w:rPr>
                <w:sz w:val="16"/>
              </w:rPr>
            </w:pPr>
            <w:r>
              <w:rPr>
                <w:spacing w:val="-5"/>
                <w:sz w:val="16"/>
              </w:rPr>
              <w:t>134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131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0"/>
              <w:rPr>
                <w:sz w:val="16"/>
              </w:rPr>
            </w:pPr>
            <w:r>
              <w:rPr>
                <w:spacing w:val="-5"/>
                <w:sz w:val="16"/>
              </w:rPr>
              <w:t>131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spacing w:val="-5"/>
                <w:sz w:val="16"/>
              </w:rPr>
              <w:t>137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1"/>
              <w:rPr>
                <w:sz w:val="16"/>
              </w:rPr>
            </w:pPr>
            <w:r>
              <w:rPr>
                <w:spacing w:val="-5"/>
                <w:sz w:val="16"/>
              </w:rPr>
              <w:t>133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2"/>
              <w:rPr>
                <w:sz w:val="16"/>
              </w:rPr>
            </w:pPr>
            <w:r>
              <w:rPr>
                <w:spacing w:val="-5"/>
                <w:sz w:val="16"/>
              </w:rPr>
              <w:t>132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134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3"/>
              <w:rPr>
                <w:sz w:val="16"/>
              </w:rPr>
            </w:pPr>
            <w:r>
              <w:rPr>
                <w:spacing w:val="-5"/>
                <w:sz w:val="16"/>
              </w:rPr>
              <w:t>135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4"/>
              <w:rPr>
                <w:sz w:val="16"/>
              </w:rPr>
            </w:pPr>
            <w:r>
              <w:rPr>
                <w:spacing w:val="-5"/>
                <w:sz w:val="16"/>
              </w:rPr>
              <w:t>131</w:t>
            </w:r>
          </w:p>
        </w:tc>
        <w:tc>
          <w:tcPr>
            <w:tcW w:w="771" w:type="dxa"/>
          </w:tcPr>
          <w:p>
            <w:pPr>
              <w:pStyle w:val="TableParagraph"/>
              <w:spacing w:line="162" w:lineRule="exact"/>
              <w:ind w:right="24"/>
              <w:rPr>
                <w:sz w:val="16"/>
              </w:rPr>
            </w:pPr>
            <w:r>
              <w:rPr>
                <w:spacing w:val="-5"/>
                <w:sz w:val="16"/>
              </w:rPr>
              <w:t>136</w:t>
            </w:r>
          </w:p>
        </w:tc>
      </w:tr>
      <w:tr>
        <w:trPr>
          <w:trHeight w:val="181" w:hRule="atLeast"/>
        </w:trPr>
        <w:tc>
          <w:tcPr>
            <w:tcW w:w="2398" w:type="dxa"/>
            <w:shd w:val="clear" w:color="auto" w:fill="CCFFCC"/>
          </w:tcPr>
          <w:p>
            <w:pPr>
              <w:pStyle w:val="TableParagraph"/>
              <w:spacing w:line="162" w:lineRule="exact"/>
              <w:ind w:left="3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Tasa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Paro</w:t>
            </w:r>
          </w:p>
        </w:tc>
        <w:tc>
          <w:tcPr>
            <w:tcW w:w="10160" w:type="dxa"/>
            <w:gridSpan w:val="13"/>
            <w:tcBorders>
              <w:bottom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2"/>
        <w:rPr>
          <w:sz w:val="4"/>
        </w:rPr>
      </w:pPr>
    </w:p>
    <w:tbl>
      <w:tblPr>
        <w:tblW w:w="0" w:type="auto"/>
        <w:jc w:val="left"/>
        <w:tblInd w:w="19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63"/>
        <w:gridCol w:w="2110"/>
        <w:gridCol w:w="2311"/>
        <w:gridCol w:w="2311"/>
        <w:gridCol w:w="2311"/>
        <w:gridCol w:w="1477"/>
      </w:tblGrid>
      <w:tr>
        <w:trPr>
          <w:trHeight w:val="188" w:hRule="atLeast"/>
        </w:trPr>
        <w:tc>
          <w:tcPr>
            <w:tcW w:w="2063" w:type="dxa"/>
          </w:tcPr>
          <w:p>
            <w:pPr>
              <w:pStyle w:val="TableParagraph"/>
              <w:spacing w:line="168" w:lineRule="exact"/>
              <w:ind w:left="50"/>
              <w:jc w:val="left"/>
              <w:rPr>
                <w:sz w:val="16"/>
              </w:rPr>
            </w:pPr>
            <w:r>
              <w:rPr>
                <w:sz w:val="16"/>
              </w:rPr>
              <w:t>EPA </w:t>
            </w:r>
            <w:r>
              <w:rPr>
                <w:spacing w:val="-2"/>
                <w:sz w:val="16"/>
              </w:rPr>
              <w:t>Estado</w:t>
            </w:r>
          </w:p>
        </w:tc>
        <w:tc>
          <w:tcPr>
            <w:tcW w:w="2110" w:type="dxa"/>
          </w:tcPr>
          <w:p>
            <w:pPr>
              <w:pStyle w:val="TableParagraph"/>
              <w:spacing w:line="168" w:lineRule="exact"/>
              <w:ind w:right="88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11,21%</w:t>
            </w:r>
          </w:p>
        </w:tc>
        <w:tc>
          <w:tcPr>
            <w:tcW w:w="2311" w:type="dxa"/>
          </w:tcPr>
          <w:p>
            <w:pPr>
              <w:pStyle w:val="TableParagraph"/>
              <w:spacing w:line="168" w:lineRule="exact"/>
              <w:ind w:left="89" w:right="8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10,61%</w:t>
            </w:r>
          </w:p>
        </w:tc>
        <w:tc>
          <w:tcPr>
            <w:tcW w:w="2311" w:type="dxa"/>
          </w:tcPr>
          <w:p>
            <w:pPr>
              <w:pStyle w:val="TableParagraph"/>
              <w:spacing w:line="168" w:lineRule="exact"/>
              <w:ind w:right="88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11,45%</w:t>
            </w:r>
          </w:p>
        </w:tc>
        <w:tc>
          <w:tcPr>
            <w:tcW w:w="2311" w:type="dxa"/>
          </w:tcPr>
          <w:p>
            <w:pPr>
              <w:pStyle w:val="TableParagraph"/>
              <w:spacing w:line="168" w:lineRule="exact"/>
              <w:ind w:left="89" w:right="8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10,29%</w:t>
            </w:r>
          </w:p>
        </w:tc>
        <w:tc>
          <w:tcPr>
            <w:tcW w:w="1477" w:type="dxa"/>
          </w:tcPr>
          <w:p>
            <w:pPr>
              <w:pStyle w:val="TableParagraph"/>
              <w:spacing w:line="168" w:lineRule="exact"/>
              <w:ind w:right="4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10,45%</w:t>
            </w:r>
          </w:p>
        </w:tc>
      </w:tr>
      <w:tr>
        <w:trPr>
          <w:trHeight w:val="196" w:hRule="atLeast"/>
        </w:trPr>
        <w:tc>
          <w:tcPr>
            <w:tcW w:w="2063" w:type="dxa"/>
          </w:tcPr>
          <w:p>
            <w:pPr>
              <w:pStyle w:val="TableParagraph"/>
              <w:spacing w:line="173" w:lineRule="exact" w:before="4"/>
              <w:ind w:left="50"/>
              <w:jc w:val="left"/>
              <w:rPr>
                <w:sz w:val="16"/>
              </w:rPr>
            </w:pPr>
            <w:r>
              <w:rPr>
                <w:sz w:val="16"/>
              </w:rPr>
              <w:t>EPA Cdad.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2"/>
                <w:sz w:val="16"/>
              </w:rPr>
              <w:t>Madrid</w:t>
            </w:r>
          </w:p>
        </w:tc>
        <w:tc>
          <w:tcPr>
            <w:tcW w:w="2110" w:type="dxa"/>
          </w:tcPr>
          <w:p>
            <w:pPr>
              <w:pStyle w:val="TableParagraph"/>
              <w:spacing w:line="173" w:lineRule="exact" w:before="4"/>
              <w:ind w:right="88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9,65%</w:t>
            </w:r>
          </w:p>
        </w:tc>
        <w:tc>
          <w:tcPr>
            <w:tcW w:w="2311" w:type="dxa"/>
          </w:tcPr>
          <w:p>
            <w:pPr>
              <w:pStyle w:val="TableParagraph"/>
              <w:spacing w:line="173" w:lineRule="exact" w:before="4"/>
              <w:ind w:left="89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8,58%</w:t>
            </w:r>
          </w:p>
        </w:tc>
        <w:tc>
          <w:tcPr>
            <w:tcW w:w="2311" w:type="dxa"/>
          </w:tcPr>
          <w:p>
            <w:pPr>
              <w:pStyle w:val="TableParagraph"/>
              <w:spacing w:line="173" w:lineRule="exact" w:before="4"/>
              <w:ind w:right="88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9,11%</w:t>
            </w:r>
          </w:p>
        </w:tc>
        <w:tc>
          <w:tcPr>
            <w:tcW w:w="2311" w:type="dxa"/>
          </w:tcPr>
          <w:p>
            <w:pPr>
              <w:pStyle w:val="TableParagraph"/>
              <w:spacing w:line="173" w:lineRule="exact" w:before="4"/>
              <w:ind w:left="8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7,74%</w:t>
            </w:r>
          </w:p>
        </w:tc>
        <w:tc>
          <w:tcPr>
            <w:tcW w:w="1477" w:type="dxa"/>
          </w:tcPr>
          <w:p>
            <w:pPr>
              <w:pStyle w:val="TableParagraph"/>
              <w:spacing w:line="173" w:lineRule="exact" w:before="4"/>
              <w:ind w:right="4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7,98%</w:t>
            </w:r>
          </w:p>
        </w:tc>
      </w:tr>
      <w:tr>
        <w:trPr>
          <w:trHeight w:val="188" w:hRule="atLeast"/>
        </w:trPr>
        <w:tc>
          <w:tcPr>
            <w:tcW w:w="2063" w:type="dxa"/>
          </w:tcPr>
          <w:p>
            <w:pPr>
              <w:pStyle w:val="TableParagraph"/>
              <w:spacing w:line="164" w:lineRule="exact" w:before="4"/>
              <w:ind w:left="50"/>
              <w:jc w:val="left"/>
              <w:rPr>
                <w:sz w:val="16"/>
              </w:rPr>
            </w:pPr>
            <w:r>
              <w:rPr>
                <w:sz w:val="16"/>
              </w:rPr>
              <w:t>EPA </w:t>
            </w:r>
            <w:r>
              <w:rPr>
                <w:spacing w:val="-2"/>
                <w:sz w:val="16"/>
              </w:rPr>
              <w:t>Navalcarnero</w:t>
            </w:r>
          </w:p>
        </w:tc>
        <w:tc>
          <w:tcPr>
            <w:tcW w:w="2110" w:type="dxa"/>
          </w:tcPr>
          <w:p>
            <w:pPr>
              <w:pStyle w:val="TableParagraph"/>
              <w:spacing w:line="164" w:lineRule="exact" w:before="4"/>
              <w:ind w:right="88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9,03%</w:t>
            </w:r>
          </w:p>
        </w:tc>
        <w:tc>
          <w:tcPr>
            <w:tcW w:w="2311" w:type="dxa"/>
          </w:tcPr>
          <w:p>
            <w:pPr>
              <w:pStyle w:val="TableParagraph"/>
              <w:spacing w:line="164" w:lineRule="exact" w:before="4"/>
              <w:ind w:left="89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8,56%</w:t>
            </w:r>
          </w:p>
        </w:tc>
        <w:tc>
          <w:tcPr>
            <w:tcW w:w="2311" w:type="dxa"/>
          </w:tcPr>
          <w:p>
            <w:pPr>
              <w:pStyle w:val="TableParagraph"/>
              <w:spacing w:line="164" w:lineRule="exact" w:before="4"/>
              <w:ind w:right="88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8,71%</w:t>
            </w:r>
          </w:p>
        </w:tc>
        <w:tc>
          <w:tcPr>
            <w:tcW w:w="2311" w:type="dxa"/>
          </w:tcPr>
          <w:p>
            <w:pPr>
              <w:pStyle w:val="TableParagraph"/>
              <w:spacing w:line="164" w:lineRule="exact" w:before="4"/>
              <w:ind w:left="8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7,57%</w:t>
            </w:r>
          </w:p>
        </w:tc>
        <w:tc>
          <w:tcPr>
            <w:tcW w:w="1477" w:type="dxa"/>
          </w:tcPr>
          <w:p>
            <w:pPr>
              <w:pStyle w:val="TableParagraph"/>
              <w:spacing w:line="164" w:lineRule="exact" w:before="4"/>
              <w:ind w:right="4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7,50%</w:t>
            </w:r>
          </w:p>
        </w:tc>
      </w:tr>
    </w:tbl>
    <w:p>
      <w:pPr>
        <w:pStyle w:val="BodyText"/>
        <w:spacing w:before="27"/>
        <w:rPr>
          <w:sz w:val="16"/>
        </w:rPr>
      </w:pPr>
    </w:p>
    <w:p>
      <w:pPr>
        <w:spacing w:before="0"/>
        <w:ind w:left="2027" w:right="0" w:firstLine="0"/>
        <w:jc w:val="left"/>
        <w:rPr>
          <w:sz w:val="16"/>
        </w:rPr>
      </w:pPr>
      <w:r>
        <w:rPr>
          <w:sz w:val="16"/>
        </w:rPr>
        <w:t>*</w:t>
      </w:r>
      <w:r>
        <w:rPr>
          <w:spacing w:val="-1"/>
          <w:sz w:val="16"/>
        </w:rPr>
        <w:t> </w:t>
      </w:r>
      <w:r>
        <w:rPr>
          <w:sz w:val="16"/>
        </w:rPr>
        <w:t>Datos facilitados</w:t>
      </w:r>
      <w:r>
        <w:rPr>
          <w:spacing w:val="1"/>
          <w:sz w:val="16"/>
        </w:rPr>
        <w:t> </w:t>
      </w:r>
      <w:r>
        <w:rPr>
          <w:sz w:val="16"/>
        </w:rPr>
        <w:t>por</w:t>
      </w:r>
      <w:r>
        <w:rPr>
          <w:spacing w:val="-1"/>
          <w:sz w:val="16"/>
        </w:rPr>
        <w:t> </w:t>
      </w:r>
      <w:r>
        <w:rPr>
          <w:sz w:val="16"/>
        </w:rPr>
        <w:t>la Dirección</w:t>
      </w:r>
      <w:r>
        <w:rPr>
          <w:spacing w:val="1"/>
          <w:sz w:val="16"/>
        </w:rPr>
        <w:t> </w:t>
      </w:r>
      <w:r>
        <w:rPr>
          <w:sz w:val="16"/>
        </w:rPr>
        <w:t>General</w:t>
      </w:r>
      <w:r>
        <w:rPr>
          <w:spacing w:val="-1"/>
          <w:sz w:val="16"/>
        </w:rPr>
        <w:t> </w:t>
      </w:r>
      <w:r>
        <w:rPr>
          <w:sz w:val="16"/>
        </w:rPr>
        <w:t>del Servicio Público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Empleo</w:t>
      </w:r>
      <w:r>
        <w:rPr>
          <w:spacing w:val="-1"/>
          <w:sz w:val="16"/>
        </w:rPr>
        <w:t> </w:t>
      </w:r>
      <w:r>
        <w:rPr>
          <w:sz w:val="16"/>
        </w:rPr>
        <w:t>de la</w:t>
      </w:r>
      <w:r>
        <w:rPr>
          <w:spacing w:val="-1"/>
          <w:sz w:val="16"/>
        </w:rPr>
        <w:t> </w:t>
      </w:r>
      <w:r>
        <w:rPr>
          <w:sz w:val="16"/>
        </w:rPr>
        <w:t>Comunidad de</w:t>
      </w:r>
      <w:r>
        <w:rPr>
          <w:spacing w:val="-1"/>
          <w:sz w:val="16"/>
        </w:rPr>
        <w:t> </w:t>
      </w:r>
      <w:r>
        <w:rPr>
          <w:sz w:val="16"/>
        </w:rPr>
        <w:t>Madrid</w:t>
      </w:r>
      <w:r>
        <w:rPr>
          <w:spacing w:val="-2"/>
          <w:sz w:val="16"/>
        </w:rPr>
        <w:t> </w:t>
      </w:r>
      <w:r>
        <w:rPr>
          <w:sz w:val="16"/>
        </w:rPr>
        <w:t>y/o por el</w:t>
      </w:r>
      <w:r>
        <w:rPr>
          <w:spacing w:val="1"/>
          <w:sz w:val="16"/>
        </w:rPr>
        <w:t> </w:t>
      </w:r>
      <w:r>
        <w:rPr>
          <w:sz w:val="16"/>
        </w:rPr>
        <w:t>Servicio Público de Empleo</w:t>
      </w:r>
      <w:r>
        <w:rPr>
          <w:spacing w:val="1"/>
          <w:sz w:val="16"/>
        </w:rPr>
        <w:t> </w:t>
      </w:r>
      <w:r>
        <w:rPr>
          <w:spacing w:val="-2"/>
          <w:sz w:val="16"/>
        </w:rPr>
        <w:t>Estatal</w:t>
      </w:r>
    </w:p>
    <w:p>
      <w:pPr>
        <w:spacing w:after="0"/>
        <w:jc w:val="left"/>
        <w:rPr>
          <w:sz w:val="16"/>
        </w:rPr>
        <w:sectPr>
          <w:pgSz w:w="16840" w:h="11910" w:orient="landscape"/>
          <w:pgMar w:top="660" w:bottom="280" w:left="140" w:right="220"/>
        </w:sectPr>
      </w:pPr>
    </w:p>
    <w:tbl>
      <w:tblPr>
        <w:tblW w:w="0" w:type="auto"/>
        <w:jc w:val="left"/>
        <w:tblInd w:w="8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02"/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</w:tblGrid>
      <w:tr>
        <w:trPr>
          <w:trHeight w:val="474" w:hRule="atLeast"/>
        </w:trPr>
        <w:tc>
          <w:tcPr>
            <w:tcW w:w="3502" w:type="dxa"/>
            <w:shd w:val="clear" w:color="auto" w:fill="99CCFF"/>
          </w:tcPr>
          <w:p>
            <w:pPr>
              <w:pStyle w:val="TableParagraph"/>
              <w:spacing w:line="240" w:lineRule="auto" w:before="29"/>
              <w:ind w:left="33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Evolución</w:t>
            </w:r>
            <w:r>
              <w:rPr>
                <w:b/>
                <w:i/>
                <w:spacing w:val="-2"/>
                <w:sz w:val="16"/>
              </w:rPr>
              <w:t> desempleados</w:t>
            </w:r>
          </w:p>
          <w:p>
            <w:pPr>
              <w:pStyle w:val="TableParagraph"/>
              <w:spacing w:line="178" w:lineRule="exact" w:before="63"/>
              <w:ind w:left="33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por Nivel</w:t>
            </w:r>
            <w:r>
              <w:rPr>
                <w:b/>
                <w:i/>
                <w:spacing w:val="-2"/>
                <w:sz w:val="16"/>
              </w:rPr>
              <w:t> </w:t>
            </w:r>
            <w:r>
              <w:rPr>
                <w:b/>
                <w:i/>
                <w:sz w:val="16"/>
              </w:rPr>
              <w:t>de </w:t>
            </w:r>
            <w:r>
              <w:rPr>
                <w:b/>
                <w:i/>
                <w:spacing w:val="-2"/>
                <w:sz w:val="16"/>
              </w:rPr>
              <w:t>Estudios*</w:t>
            </w:r>
          </w:p>
        </w:tc>
        <w:tc>
          <w:tcPr>
            <w:tcW w:w="10452" w:type="dxa"/>
            <w:gridSpan w:val="13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328" w:hRule="atLeast"/>
        </w:trPr>
        <w:tc>
          <w:tcPr>
            <w:tcW w:w="3502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38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sep-</w:t>
            </w:r>
            <w:r>
              <w:rPr>
                <w:b/>
                <w:color w:val="0000FF"/>
                <w:spacing w:val="-5"/>
                <w:sz w:val="20"/>
              </w:rPr>
              <w:t>24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38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oct-</w:t>
            </w:r>
            <w:r>
              <w:rPr>
                <w:b/>
                <w:color w:val="0000FF"/>
                <w:spacing w:val="-5"/>
                <w:sz w:val="20"/>
              </w:rPr>
              <w:t>24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38" w:right="1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nov-</w:t>
            </w:r>
            <w:r>
              <w:rPr>
                <w:b/>
                <w:color w:val="0000FF"/>
                <w:spacing w:val="-7"/>
                <w:sz w:val="20"/>
              </w:rPr>
              <w:t>24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38" w:right="3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dic-</w:t>
            </w:r>
            <w:r>
              <w:rPr>
                <w:b/>
                <w:color w:val="0000FF"/>
                <w:spacing w:val="-5"/>
                <w:sz w:val="20"/>
              </w:rPr>
              <w:t>24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38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ene-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38" w:right="1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feb-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38" w:right="4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mar-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38" w:right="2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abr-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38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pacing w:val="-4"/>
                <w:sz w:val="20"/>
              </w:rPr>
              <w:t>may-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38" w:right="1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jun-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38" w:right="2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jul-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38" w:right="3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ago-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804" w:type="dxa"/>
            <w:shd w:val="clear" w:color="auto" w:fill="CCFFCC"/>
          </w:tcPr>
          <w:p>
            <w:pPr>
              <w:pStyle w:val="TableParagraph"/>
              <w:spacing w:line="215" w:lineRule="exact" w:before="93"/>
              <w:ind w:left="38" w:right="1"/>
              <w:jc w:val="center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sep-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CCFFCC"/>
          </w:tcPr>
          <w:p>
            <w:pPr>
              <w:pStyle w:val="TableParagraph"/>
              <w:spacing w:line="178" w:lineRule="exact" w:before="130"/>
              <w:ind w:left="3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Ambos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sexos</w:t>
            </w: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698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Estudios</w:t>
            </w:r>
            <w:r>
              <w:rPr>
                <w:b/>
                <w:color w:val="FFFFFF"/>
                <w:spacing w:val="5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primarios</w:t>
            </w:r>
            <w:r>
              <w:rPr>
                <w:b/>
                <w:color w:val="FFFFFF"/>
                <w:spacing w:val="2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incompletos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94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76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Estudios</w:t>
            </w:r>
            <w:r>
              <w:rPr>
                <w:b/>
                <w:color w:val="FFFFFF"/>
                <w:spacing w:val="5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primarios</w:t>
            </w:r>
            <w:r>
              <w:rPr>
                <w:b/>
                <w:color w:val="FFFFFF"/>
                <w:spacing w:val="2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completos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586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594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584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581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573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578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594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579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569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545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510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521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535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27" w:right="39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Prog.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for.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inserc.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laboral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no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precisan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pacing w:val="-4"/>
                <w:sz w:val="14"/>
              </w:rPr>
              <w:t>tit.</w:t>
            </w:r>
          </w:p>
          <w:p>
            <w:pPr>
              <w:pStyle w:val="TableParagraph"/>
              <w:spacing w:line="133" w:lineRule="exact" w:before="24"/>
              <w:ind w:left="40" w:right="14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académica</w:t>
            </w:r>
            <w:r>
              <w:rPr>
                <w:b/>
                <w:color w:val="FFFFFF"/>
                <w:spacing w:val="2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1ªet.</w:t>
            </w:r>
            <w:r>
              <w:rPr>
                <w:b/>
                <w:color w:val="FFFFFF"/>
                <w:spacing w:val="3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sec(+300h)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37" w:right="14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1ª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et.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ed.secundaria</w:t>
            </w:r>
            <w:r>
              <w:rPr>
                <w:b/>
                <w:color w:val="FFFFFF"/>
                <w:spacing w:val="-9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sin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tit.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pacing w:val="-4"/>
                <w:sz w:val="14"/>
              </w:rPr>
              <w:t>grad.</w:t>
            </w:r>
          </w:p>
          <w:p>
            <w:pPr>
              <w:pStyle w:val="TableParagraph"/>
              <w:spacing w:line="133" w:lineRule="exact" w:before="24"/>
              <w:ind w:left="41" w:right="14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escolar</w:t>
            </w:r>
            <w:r>
              <w:rPr>
                <w:b/>
                <w:color w:val="FFFFFF"/>
                <w:spacing w:val="-6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o</w:t>
            </w:r>
            <w:r>
              <w:rPr>
                <w:b/>
                <w:color w:val="FFFFFF"/>
                <w:spacing w:val="-7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equivalente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79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758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1ª</w:t>
            </w:r>
            <w:r>
              <w:rPr>
                <w:b/>
                <w:color w:val="FFFFFF"/>
                <w:spacing w:val="-10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et.</w:t>
            </w:r>
            <w:r>
              <w:rPr>
                <w:b/>
                <w:color w:val="FFFFFF"/>
                <w:spacing w:val="-9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ed.secundaria</w:t>
            </w:r>
            <w:r>
              <w:rPr>
                <w:b/>
                <w:color w:val="FFFFFF"/>
                <w:spacing w:val="-9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con</w:t>
            </w:r>
            <w:r>
              <w:rPr>
                <w:b/>
                <w:color w:val="FFFFFF"/>
                <w:spacing w:val="-9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título</w:t>
            </w:r>
          </w:p>
          <w:p>
            <w:pPr>
              <w:pStyle w:val="TableParagraph"/>
              <w:spacing w:line="133" w:lineRule="exact" w:before="24"/>
              <w:ind w:left="717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graduado</w:t>
            </w:r>
            <w:r>
              <w:rPr>
                <w:b/>
                <w:color w:val="FFFFFF"/>
                <w:spacing w:val="-10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escolar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o</w:t>
            </w:r>
            <w:r>
              <w:rPr>
                <w:b/>
                <w:color w:val="FFFFFF"/>
                <w:spacing w:val="-10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equivalente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244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230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237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236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242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243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239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245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240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239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237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27" w:right="41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Prog.</w:t>
            </w:r>
            <w:r>
              <w:rPr>
                <w:b/>
                <w:color w:val="FFFFFF"/>
                <w:spacing w:val="-10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form.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insercción</w:t>
            </w:r>
            <w:r>
              <w:rPr>
                <w:b/>
                <w:color w:val="FFFFFF"/>
                <w:spacing w:val="-10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laboral</w:t>
            </w:r>
          </w:p>
          <w:p>
            <w:pPr>
              <w:pStyle w:val="TableParagraph"/>
              <w:spacing w:line="133" w:lineRule="exact" w:before="24"/>
              <w:ind w:left="36" w:right="14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precisan</w:t>
            </w:r>
            <w:r>
              <w:rPr>
                <w:b/>
                <w:color w:val="FFFFFF"/>
                <w:spacing w:val="3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tit.</w:t>
            </w:r>
            <w:r>
              <w:rPr>
                <w:b/>
                <w:color w:val="FFFFFF"/>
                <w:spacing w:val="3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secundaria</w:t>
            </w:r>
            <w:r>
              <w:rPr>
                <w:b/>
                <w:color w:val="FFFFFF"/>
                <w:spacing w:val="3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1ªet.(+300h)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945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Enseñanzas</w:t>
            </w:r>
            <w:r>
              <w:rPr>
                <w:b/>
                <w:color w:val="FFFFFF"/>
                <w:spacing w:val="3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bachillerato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160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149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141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151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772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Gº</w:t>
            </w:r>
            <w:r>
              <w:rPr>
                <w:b/>
                <w:color w:val="FFFFFF"/>
                <w:spacing w:val="4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medio</w:t>
            </w:r>
            <w:r>
              <w:rPr>
                <w:b/>
                <w:color w:val="FFFFFF"/>
                <w:spacing w:val="2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f.p.específica,</w:t>
            </w:r>
            <w:r>
              <w:rPr>
                <w:b/>
                <w:color w:val="FFFFFF"/>
                <w:spacing w:val="5"/>
                <w:sz w:val="14"/>
              </w:rPr>
              <w:t> </w:t>
            </w:r>
            <w:r>
              <w:rPr>
                <w:b/>
                <w:color w:val="FFFFFF"/>
                <w:spacing w:val="-4"/>
                <w:sz w:val="14"/>
              </w:rPr>
              <w:t>artes</w:t>
            </w:r>
          </w:p>
          <w:p>
            <w:pPr>
              <w:pStyle w:val="TableParagraph"/>
              <w:spacing w:line="133" w:lineRule="exact" w:before="24"/>
              <w:ind w:left="738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plásticas</w:t>
            </w:r>
            <w:r>
              <w:rPr>
                <w:b/>
                <w:color w:val="FFFFFF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y</w:t>
            </w:r>
            <w:r>
              <w:rPr>
                <w:b/>
                <w:color w:val="FFFFFF"/>
                <w:spacing w:val="-4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diseño</w:t>
            </w:r>
            <w:r>
              <w:rPr>
                <w:b/>
                <w:color w:val="FFFFFF"/>
                <w:spacing w:val="1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y</w:t>
            </w:r>
            <w:r>
              <w:rPr>
                <w:b/>
                <w:color w:val="FFFFFF"/>
                <w:spacing w:val="-5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deportivas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921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Gº</w:t>
            </w:r>
            <w:r>
              <w:rPr>
                <w:b/>
                <w:color w:val="FFFFFF"/>
                <w:spacing w:val="-6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medio</w:t>
            </w:r>
            <w:r>
              <w:rPr>
                <w:b/>
                <w:color w:val="FFFFFF"/>
                <w:spacing w:val="-6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música</w:t>
            </w:r>
            <w:r>
              <w:rPr>
                <w:b/>
                <w:color w:val="FFFFFF"/>
                <w:spacing w:val="-6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y</w:t>
            </w:r>
            <w:r>
              <w:rPr>
                <w:b/>
                <w:color w:val="FFFFFF"/>
                <w:spacing w:val="-10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danza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27" w:right="38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Prog.</w:t>
            </w:r>
            <w:r>
              <w:rPr>
                <w:b/>
                <w:color w:val="FFFFFF"/>
                <w:spacing w:val="-9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for.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inserción</w:t>
            </w:r>
            <w:r>
              <w:rPr>
                <w:b/>
                <w:color w:val="FFFFFF"/>
                <w:spacing w:val="-9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laboral</w:t>
            </w:r>
            <w:r>
              <w:rPr>
                <w:b/>
                <w:color w:val="FFFFFF"/>
                <w:spacing w:val="-7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precisan</w:t>
            </w:r>
            <w:r>
              <w:rPr>
                <w:b/>
                <w:color w:val="FFFFFF"/>
                <w:spacing w:val="23"/>
                <w:sz w:val="14"/>
              </w:rPr>
              <w:t> </w:t>
            </w:r>
            <w:r>
              <w:rPr>
                <w:b/>
                <w:color w:val="FFFFFF"/>
                <w:spacing w:val="-4"/>
                <w:sz w:val="14"/>
              </w:rPr>
              <w:t>tit.</w:t>
            </w:r>
          </w:p>
          <w:p>
            <w:pPr>
              <w:pStyle w:val="TableParagraph"/>
              <w:spacing w:line="133" w:lineRule="exact" w:before="24"/>
              <w:ind w:left="37" w:right="14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secundaria</w:t>
            </w:r>
            <w:r>
              <w:rPr>
                <w:b/>
                <w:color w:val="FFFFFF"/>
                <w:spacing w:val="2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2ªet.(+300h)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27" w:right="38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Gº</w:t>
            </w:r>
            <w:r>
              <w:rPr>
                <w:b/>
                <w:color w:val="FFFFFF"/>
                <w:spacing w:val="-10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superior</w:t>
            </w:r>
            <w:r>
              <w:rPr>
                <w:b/>
                <w:color w:val="FFFFFF"/>
                <w:spacing w:val="-7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f.p.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espec.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y</w:t>
            </w:r>
            <w:r>
              <w:rPr>
                <w:b/>
                <w:color w:val="FFFFFF"/>
                <w:spacing w:val="-10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equiv.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pacing w:val="-4"/>
                <w:sz w:val="14"/>
              </w:rPr>
              <w:t>artes</w:t>
            </w:r>
          </w:p>
          <w:p>
            <w:pPr>
              <w:pStyle w:val="TableParagraph"/>
              <w:spacing w:line="133" w:lineRule="exact" w:before="24"/>
              <w:ind w:left="38" w:right="14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plásticas,</w:t>
            </w:r>
            <w:r>
              <w:rPr>
                <w:b/>
                <w:color w:val="FFFFFF"/>
                <w:spacing w:val="3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diseño</w:t>
            </w:r>
            <w:r>
              <w:rPr>
                <w:b/>
                <w:color w:val="FFFFFF"/>
                <w:spacing w:val="1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y</w:t>
            </w:r>
            <w:r>
              <w:rPr>
                <w:b/>
                <w:color w:val="FFFFFF"/>
                <w:spacing w:val="-3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deportivas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97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27" w:right="39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Tit</w:t>
            </w:r>
            <w:r>
              <w:rPr>
                <w:b/>
                <w:color w:val="FFFFFF"/>
                <w:spacing w:val="1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propios</w:t>
            </w:r>
            <w:r>
              <w:rPr>
                <w:b/>
                <w:color w:val="FFFFFF"/>
                <w:spacing w:val="1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universidas</w:t>
            </w:r>
            <w:r>
              <w:rPr>
                <w:b/>
                <w:color w:val="FFFFFF"/>
                <w:spacing w:val="2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y</w:t>
            </w:r>
            <w:r>
              <w:rPr>
                <w:b/>
                <w:color w:val="FFFFFF"/>
                <w:spacing w:val="-4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otras</w:t>
            </w:r>
            <w:r>
              <w:rPr>
                <w:b/>
                <w:color w:val="FFFFFF"/>
                <w:spacing w:val="2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enseñ.</w:t>
            </w:r>
          </w:p>
          <w:p>
            <w:pPr>
              <w:pStyle w:val="TableParagraph"/>
              <w:spacing w:line="133" w:lineRule="exact" w:before="24"/>
              <w:ind w:left="40" w:right="14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precisan</w:t>
            </w:r>
            <w:r>
              <w:rPr>
                <w:b/>
                <w:color w:val="FFFFFF"/>
                <w:spacing w:val="-9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tit.</w:t>
            </w:r>
            <w:r>
              <w:rPr>
                <w:b/>
                <w:color w:val="FFFFFF"/>
                <w:spacing w:val="-9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bachiller(&gt;2años)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27" w:right="37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Prog.form.</w:t>
            </w:r>
            <w:r>
              <w:rPr>
                <w:b/>
                <w:color w:val="FFFFFF"/>
                <w:spacing w:val="5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inserción</w:t>
            </w:r>
            <w:r>
              <w:rPr>
                <w:b/>
                <w:color w:val="FFFFFF"/>
                <w:spacing w:val="6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laboral</w:t>
            </w:r>
          </w:p>
          <w:p>
            <w:pPr>
              <w:pStyle w:val="TableParagraph"/>
              <w:spacing w:line="133" w:lineRule="exact" w:before="24"/>
              <w:ind w:left="38" w:right="14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precisan</w:t>
            </w:r>
            <w:r>
              <w:rPr>
                <w:b/>
                <w:color w:val="FFFFFF"/>
                <w:spacing w:val="-9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f.p.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Gº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superior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(+300h)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897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Diplomados</w:t>
            </w:r>
            <w:r>
              <w:rPr>
                <w:b/>
                <w:color w:val="FFFFFF"/>
                <w:spacing w:val="-10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o</w:t>
            </w:r>
            <w:r>
              <w:rPr>
                <w:b/>
                <w:color w:val="FFFFFF"/>
                <w:spacing w:val="-9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equivalente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89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Licenciados</w:t>
            </w:r>
            <w:r>
              <w:rPr>
                <w:b/>
                <w:color w:val="FFFFFF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o</w:t>
            </w:r>
            <w:r>
              <w:rPr>
                <w:b/>
                <w:color w:val="FFFFFF"/>
                <w:spacing w:val="2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equivalente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44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386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Estut.</w:t>
            </w:r>
            <w:r>
              <w:rPr>
                <w:b/>
                <w:color w:val="FFFFFF"/>
                <w:spacing w:val="-10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oficial.</w:t>
            </w:r>
            <w:r>
              <w:rPr>
                <w:b/>
                <w:color w:val="FFFFFF"/>
                <w:spacing w:val="-10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especialización</w:t>
            </w:r>
            <w:r>
              <w:rPr>
                <w:b/>
                <w:color w:val="FFFFFF"/>
                <w:spacing w:val="15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profesional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53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Enseñanzas</w:t>
            </w:r>
            <w:r>
              <w:rPr>
                <w:b/>
                <w:color w:val="FFFFFF"/>
                <w:spacing w:val="2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post.</w:t>
            </w:r>
            <w:r>
              <w:rPr>
                <w:b/>
                <w:color w:val="FFFFFF"/>
                <w:spacing w:val="4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impartidas</w:t>
            </w:r>
            <w:r>
              <w:rPr>
                <w:b/>
                <w:color w:val="FFFFFF"/>
                <w:spacing w:val="1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por</w:t>
            </w:r>
            <w:r>
              <w:rPr>
                <w:b/>
                <w:color w:val="FFFFFF"/>
                <w:spacing w:val="5"/>
                <w:sz w:val="14"/>
              </w:rPr>
              <w:t> </w:t>
            </w:r>
            <w:r>
              <w:rPr>
                <w:b/>
                <w:color w:val="FFFFFF"/>
                <w:spacing w:val="-5"/>
                <w:sz w:val="14"/>
              </w:rPr>
              <w:t>las</w:t>
            </w:r>
          </w:p>
          <w:p>
            <w:pPr>
              <w:pStyle w:val="TableParagraph"/>
              <w:spacing w:line="133" w:lineRule="exact" w:before="24"/>
              <w:ind w:left="609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Univer.</w:t>
            </w:r>
            <w:r>
              <w:rPr>
                <w:b/>
                <w:color w:val="FFFFFF"/>
                <w:spacing w:val="2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u</w:t>
            </w:r>
            <w:r>
              <w:rPr>
                <w:b/>
                <w:color w:val="FFFFFF"/>
                <w:spacing w:val="2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otras</w:t>
            </w:r>
            <w:r>
              <w:rPr>
                <w:b/>
                <w:color w:val="FFFFFF"/>
                <w:spacing w:val="2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instituciones</w:t>
            </w:r>
            <w:r>
              <w:rPr>
                <w:b/>
                <w:color w:val="FFFFFF"/>
                <w:spacing w:val="2"/>
                <w:sz w:val="14"/>
              </w:rPr>
              <w:t> </w:t>
            </w:r>
            <w:r>
              <w:rPr>
                <w:b/>
                <w:color w:val="FFFFFF"/>
                <w:spacing w:val="-4"/>
                <w:sz w:val="14"/>
              </w:rPr>
              <w:t>NNNS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152" w:lineRule="exact"/>
              <w:ind w:left="59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Enseñanzas</w:t>
            </w:r>
            <w:r>
              <w:rPr>
                <w:b/>
                <w:color w:val="FFFFFF"/>
                <w:spacing w:val="3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formación</w:t>
            </w:r>
            <w:r>
              <w:rPr>
                <w:b/>
                <w:color w:val="FFFFFF"/>
                <w:spacing w:val="2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e</w:t>
            </w:r>
            <w:r>
              <w:rPr>
                <w:b/>
                <w:color w:val="FFFFFF"/>
                <w:spacing w:val="4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inserción</w:t>
            </w:r>
          </w:p>
          <w:p>
            <w:pPr>
              <w:pStyle w:val="TableParagraph"/>
              <w:spacing w:line="133" w:lineRule="exact" w:before="24"/>
              <w:ind w:left="58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laboral</w:t>
            </w:r>
            <w:r>
              <w:rPr>
                <w:b/>
                <w:color w:val="FFFFFF"/>
                <w:spacing w:val="-9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precisan</w:t>
            </w:r>
            <w:r>
              <w:rPr>
                <w:b/>
                <w:color w:val="FFFFFF"/>
                <w:spacing w:val="-9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una</w:t>
            </w:r>
            <w:r>
              <w:rPr>
                <w:b/>
                <w:color w:val="FFFFFF"/>
                <w:spacing w:val="-10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tit.</w:t>
            </w:r>
            <w:r>
              <w:rPr>
                <w:b/>
                <w:color w:val="FFFFFF"/>
                <w:spacing w:val="-9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univ.</w:t>
            </w:r>
            <w:r>
              <w:rPr>
                <w:b/>
                <w:color w:val="FFFFFF"/>
                <w:spacing w:val="-9"/>
                <w:sz w:val="14"/>
              </w:rPr>
              <w:t> </w:t>
            </w:r>
            <w:r>
              <w:rPr>
                <w:b/>
                <w:color w:val="FFFFFF"/>
                <w:spacing w:val="-4"/>
                <w:sz w:val="14"/>
              </w:rPr>
              <w:t>NNNS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97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Doctorado</w:t>
            </w:r>
            <w:r>
              <w:rPr>
                <w:b/>
                <w:color w:val="FFFFFF"/>
                <w:spacing w:val="4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universitario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35" w:right="14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Sin</w:t>
            </w:r>
            <w:r>
              <w:rPr>
                <w:b/>
                <w:color w:val="FFFFFF"/>
                <w:spacing w:val="-5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estudios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34" w:right="14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Sin</w:t>
            </w:r>
            <w:r>
              <w:rPr>
                <w:b/>
                <w:color w:val="FFFFFF"/>
                <w:spacing w:val="-5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Asignar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741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Nivel</w:t>
            </w:r>
            <w:r>
              <w:rPr>
                <w:b/>
                <w:color w:val="FFFFFF"/>
                <w:spacing w:val="-10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de</w:t>
            </w:r>
            <w:r>
              <w:rPr>
                <w:b/>
                <w:color w:val="FFFFFF"/>
                <w:spacing w:val="-10"/>
                <w:sz w:val="14"/>
              </w:rPr>
              <w:t> </w:t>
            </w:r>
            <w:r>
              <w:rPr>
                <w:b/>
                <w:color w:val="FFFFFF"/>
                <w:sz w:val="14"/>
              </w:rPr>
              <w:t>estudios</w:t>
            </w:r>
            <w:r>
              <w:rPr>
                <w:b/>
                <w:color w:val="FFFFFF"/>
                <w:spacing w:val="-8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desconocido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</w:tr>
      <w:tr>
        <w:trPr>
          <w:trHeight w:val="328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561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Enseñanzas</w:t>
            </w:r>
            <w:r>
              <w:rPr>
                <w:b/>
                <w:color w:val="FFFFFF"/>
                <w:spacing w:val="2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universitarias</w:t>
            </w:r>
            <w:r>
              <w:rPr>
                <w:b/>
                <w:color w:val="FFFFFF"/>
                <w:spacing w:val="3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de</w:t>
            </w:r>
            <w:r>
              <w:rPr>
                <w:b/>
                <w:color w:val="FFFFFF"/>
                <w:spacing w:val="4"/>
                <w:sz w:val="14"/>
              </w:rPr>
              <w:t> </w:t>
            </w:r>
            <w:r>
              <w:rPr>
                <w:b/>
                <w:color w:val="FFFFFF"/>
                <w:spacing w:val="-4"/>
                <w:sz w:val="14"/>
              </w:rPr>
              <w:t>Grado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</w:tr>
      <w:tr>
        <w:trPr>
          <w:trHeight w:val="327" w:hRule="atLeast"/>
        </w:trPr>
        <w:tc>
          <w:tcPr>
            <w:tcW w:w="3502" w:type="dxa"/>
            <w:shd w:val="clear" w:color="auto" w:fill="666699"/>
          </w:tcPr>
          <w:p>
            <w:pPr>
              <w:pStyle w:val="TableParagraph"/>
              <w:spacing w:line="240" w:lineRule="auto" w:before="82"/>
              <w:ind w:left="542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Enseñanzas</w:t>
            </w:r>
            <w:r>
              <w:rPr>
                <w:b/>
                <w:color w:val="FFFFFF"/>
                <w:spacing w:val="2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universitarias</w:t>
            </w:r>
            <w:r>
              <w:rPr>
                <w:b/>
                <w:color w:val="FFFFFF"/>
                <w:spacing w:val="3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de</w:t>
            </w:r>
            <w:r>
              <w:rPr>
                <w:b/>
                <w:color w:val="FFFFFF"/>
                <w:spacing w:val="4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14"/>
              </w:rPr>
              <w:t>Master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804" w:type="dxa"/>
          </w:tcPr>
          <w:p>
            <w:pPr>
              <w:pStyle w:val="TableParagraph"/>
              <w:spacing w:line="178" w:lineRule="exact" w:before="130"/>
              <w:ind w:left="38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</w:tr>
    </w:tbl>
    <w:p>
      <w:pPr>
        <w:spacing w:line="240" w:lineRule="auto" w:before="38"/>
        <w:rPr>
          <w:sz w:val="20"/>
        </w:rPr>
      </w:pPr>
    </w:p>
    <w:p>
      <w:pPr>
        <w:pStyle w:val="BodyText"/>
        <w:ind w:left="906"/>
        <w:rPr>
          <w:rFonts w:ascii="Arial" w:hAnsi="Arial"/>
        </w:rPr>
      </w:pPr>
      <w:r>
        <w:rPr>
          <w:rFonts w:ascii="Arial" w:hAnsi="Arial"/>
        </w:rPr>
        <w:t>*</w:t>
      </w:r>
      <w:r>
        <w:rPr>
          <w:rFonts w:ascii="Arial" w:hAnsi="Arial"/>
          <w:spacing w:val="-9"/>
        </w:rPr>
        <w:t> </w:t>
      </w:r>
      <w:r>
        <w:rPr>
          <w:rFonts w:ascii="Arial" w:hAnsi="Arial"/>
        </w:rPr>
        <w:t>Datos</w:t>
      </w:r>
      <w:r>
        <w:rPr>
          <w:rFonts w:ascii="Arial" w:hAnsi="Arial"/>
          <w:spacing w:val="-6"/>
        </w:rPr>
        <w:t> </w:t>
      </w:r>
      <w:r>
        <w:rPr>
          <w:rFonts w:ascii="Arial" w:hAnsi="Arial"/>
        </w:rPr>
        <w:t>facilitados</w:t>
      </w:r>
      <w:r>
        <w:rPr>
          <w:rFonts w:ascii="Arial" w:hAnsi="Arial"/>
          <w:spacing w:val="-6"/>
        </w:rPr>
        <w:t> </w:t>
      </w:r>
      <w:r>
        <w:rPr>
          <w:rFonts w:ascii="Arial" w:hAnsi="Arial"/>
        </w:rPr>
        <w:t>por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la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Dirección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General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del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Servicio</w:t>
      </w:r>
      <w:r>
        <w:rPr>
          <w:rFonts w:ascii="Arial" w:hAnsi="Arial"/>
          <w:spacing w:val="-9"/>
        </w:rPr>
        <w:t> </w:t>
      </w:r>
      <w:r>
        <w:rPr>
          <w:rFonts w:ascii="Arial" w:hAnsi="Arial"/>
        </w:rPr>
        <w:t>Público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Empleo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la</w:t>
      </w:r>
      <w:r>
        <w:rPr>
          <w:rFonts w:ascii="Arial" w:hAnsi="Arial"/>
          <w:spacing w:val="-9"/>
        </w:rPr>
        <w:t> </w:t>
      </w:r>
      <w:r>
        <w:rPr>
          <w:rFonts w:ascii="Arial" w:hAnsi="Arial"/>
        </w:rPr>
        <w:t>Comunidad</w:t>
      </w:r>
      <w:r>
        <w:rPr>
          <w:rFonts w:ascii="Arial" w:hAnsi="Arial"/>
          <w:spacing w:val="-7"/>
        </w:rPr>
        <w:t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> </w:t>
      </w:r>
      <w:r>
        <w:rPr>
          <w:rFonts w:ascii="Arial" w:hAnsi="Arial"/>
          <w:spacing w:val="-2"/>
        </w:rPr>
        <w:t>Madrid</w:t>
      </w:r>
    </w:p>
    <w:p>
      <w:pPr>
        <w:spacing w:after="0"/>
        <w:rPr>
          <w:rFonts w:ascii="Arial" w:hAnsi="Arial"/>
        </w:rPr>
        <w:sectPr>
          <w:pgSz w:w="16840" w:h="11910" w:orient="landscape"/>
          <w:pgMar w:top="260" w:bottom="280" w:left="140" w:right="220"/>
        </w:sectPr>
      </w:pPr>
    </w:p>
    <w:p>
      <w:pPr>
        <w:spacing w:line="240" w:lineRule="auto" w:before="0"/>
        <w:rPr>
          <w:sz w:val="6"/>
        </w:rPr>
      </w:pPr>
    </w:p>
    <w:tbl>
      <w:tblPr>
        <w:tblW w:w="0" w:type="auto"/>
        <w:jc w:val="left"/>
        <w:tblInd w:w="7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75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</w:tblGrid>
      <w:tr>
        <w:trPr>
          <w:trHeight w:val="469" w:hRule="atLeast"/>
        </w:trPr>
        <w:tc>
          <w:tcPr>
            <w:tcW w:w="2575" w:type="dxa"/>
            <w:shd w:val="clear" w:color="auto" w:fill="99CCFF"/>
          </w:tcPr>
          <w:p>
            <w:pPr>
              <w:pStyle w:val="TableParagraph"/>
              <w:spacing w:line="240" w:lineRule="auto" w:before="17"/>
              <w:ind w:left="35"/>
              <w:jc w:val="left"/>
              <w:rPr>
                <w:b/>
                <w:i/>
                <w:sz w:val="17"/>
              </w:rPr>
            </w:pPr>
            <w:r>
              <w:rPr>
                <w:b/>
                <w:i/>
                <w:w w:val="105"/>
                <w:sz w:val="17"/>
              </w:rPr>
              <w:t>Evolución</w:t>
            </w:r>
            <w:r>
              <w:rPr>
                <w:b/>
                <w:i/>
                <w:spacing w:val="-11"/>
                <w:w w:val="105"/>
                <w:sz w:val="17"/>
              </w:rPr>
              <w:t> </w:t>
            </w:r>
            <w:r>
              <w:rPr>
                <w:b/>
                <w:i/>
                <w:spacing w:val="-2"/>
                <w:w w:val="105"/>
                <w:sz w:val="17"/>
              </w:rPr>
              <w:t>desempleados</w:t>
            </w:r>
          </w:p>
          <w:p>
            <w:pPr>
              <w:pStyle w:val="TableParagraph"/>
              <w:spacing w:line="187" w:lineRule="exact" w:before="50"/>
              <w:ind w:left="35"/>
              <w:jc w:val="left"/>
              <w:rPr>
                <w:b/>
                <w:i/>
                <w:sz w:val="17"/>
              </w:rPr>
            </w:pPr>
            <w:r>
              <w:rPr>
                <w:b/>
                <w:i/>
                <w:w w:val="105"/>
                <w:sz w:val="17"/>
              </w:rPr>
              <w:t>por</w:t>
            </w:r>
            <w:r>
              <w:rPr>
                <w:b/>
                <w:i/>
                <w:spacing w:val="-6"/>
                <w:w w:val="105"/>
                <w:sz w:val="17"/>
              </w:rPr>
              <w:t> </w:t>
            </w:r>
            <w:r>
              <w:rPr>
                <w:b/>
                <w:i/>
                <w:w w:val="105"/>
                <w:sz w:val="17"/>
              </w:rPr>
              <w:t>sectores</w:t>
            </w:r>
            <w:r>
              <w:rPr>
                <w:b/>
                <w:i/>
                <w:spacing w:val="-4"/>
                <w:w w:val="105"/>
                <w:sz w:val="17"/>
              </w:rPr>
              <w:t> </w:t>
            </w:r>
            <w:r>
              <w:rPr>
                <w:b/>
                <w:i/>
                <w:w w:val="105"/>
                <w:sz w:val="17"/>
              </w:rPr>
              <w:t>de</w:t>
            </w:r>
            <w:r>
              <w:rPr>
                <w:b/>
                <w:i/>
                <w:spacing w:val="-3"/>
                <w:w w:val="105"/>
                <w:sz w:val="17"/>
              </w:rPr>
              <w:t> </w:t>
            </w:r>
            <w:r>
              <w:rPr>
                <w:b/>
                <w:i/>
                <w:spacing w:val="-2"/>
                <w:w w:val="105"/>
                <w:sz w:val="17"/>
              </w:rPr>
              <w:t>actividad*</w:t>
            </w:r>
          </w:p>
        </w:tc>
        <w:tc>
          <w:tcPr>
            <w:tcW w:w="12389" w:type="dxa"/>
            <w:gridSpan w:val="13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24" w:hRule="atLeast"/>
        </w:trPr>
        <w:tc>
          <w:tcPr>
            <w:tcW w:w="2575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53" w:type="dxa"/>
            <w:shd w:val="clear" w:color="auto" w:fill="CCFFCC"/>
          </w:tcPr>
          <w:p>
            <w:pPr>
              <w:pStyle w:val="TableParagraph"/>
              <w:spacing w:line="205" w:lineRule="exact"/>
              <w:ind w:left="17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sep-</w:t>
            </w:r>
            <w:r>
              <w:rPr>
                <w:b/>
                <w:color w:val="0000FF"/>
                <w:spacing w:val="-5"/>
                <w:sz w:val="20"/>
              </w:rPr>
              <w:t>24</w:t>
            </w:r>
          </w:p>
        </w:tc>
        <w:tc>
          <w:tcPr>
            <w:tcW w:w="953" w:type="dxa"/>
            <w:shd w:val="clear" w:color="auto" w:fill="CCFFCC"/>
          </w:tcPr>
          <w:p>
            <w:pPr>
              <w:pStyle w:val="TableParagraph"/>
              <w:spacing w:line="205" w:lineRule="exact"/>
              <w:ind w:left="191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oct-</w:t>
            </w:r>
            <w:r>
              <w:rPr>
                <w:b/>
                <w:color w:val="0000FF"/>
                <w:spacing w:val="-5"/>
                <w:sz w:val="20"/>
              </w:rPr>
              <w:t>24</w:t>
            </w:r>
          </w:p>
        </w:tc>
        <w:tc>
          <w:tcPr>
            <w:tcW w:w="953" w:type="dxa"/>
            <w:shd w:val="clear" w:color="auto" w:fill="CCFFCC"/>
          </w:tcPr>
          <w:p>
            <w:pPr>
              <w:pStyle w:val="TableParagraph"/>
              <w:spacing w:line="205" w:lineRule="exact"/>
              <w:ind w:left="16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nov-</w:t>
            </w:r>
            <w:r>
              <w:rPr>
                <w:b/>
                <w:color w:val="0000FF"/>
                <w:spacing w:val="-7"/>
                <w:sz w:val="20"/>
              </w:rPr>
              <w:t>24</w:t>
            </w:r>
          </w:p>
        </w:tc>
        <w:tc>
          <w:tcPr>
            <w:tcW w:w="953" w:type="dxa"/>
            <w:shd w:val="clear" w:color="auto" w:fill="CCFFCC"/>
          </w:tcPr>
          <w:p>
            <w:pPr>
              <w:pStyle w:val="TableParagraph"/>
              <w:spacing w:line="205" w:lineRule="exact"/>
              <w:ind w:left="196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dic-</w:t>
            </w:r>
            <w:r>
              <w:rPr>
                <w:b/>
                <w:color w:val="0000FF"/>
                <w:spacing w:val="-5"/>
                <w:sz w:val="20"/>
              </w:rPr>
              <w:t>24</w:t>
            </w:r>
          </w:p>
        </w:tc>
        <w:tc>
          <w:tcPr>
            <w:tcW w:w="953" w:type="dxa"/>
            <w:shd w:val="clear" w:color="auto" w:fill="CCFFCC"/>
          </w:tcPr>
          <w:p>
            <w:pPr>
              <w:pStyle w:val="TableParagraph"/>
              <w:spacing w:line="205" w:lineRule="exact"/>
              <w:ind w:left="169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ene-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953" w:type="dxa"/>
            <w:shd w:val="clear" w:color="auto" w:fill="CCFFCC"/>
          </w:tcPr>
          <w:p>
            <w:pPr>
              <w:pStyle w:val="TableParagraph"/>
              <w:spacing w:line="205" w:lineRule="exact"/>
              <w:ind w:left="19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feb-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953" w:type="dxa"/>
            <w:shd w:val="clear" w:color="auto" w:fill="CCFFCC"/>
          </w:tcPr>
          <w:p>
            <w:pPr>
              <w:pStyle w:val="TableParagraph"/>
              <w:spacing w:line="205" w:lineRule="exact"/>
              <w:ind w:left="157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mar-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953" w:type="dxa"/>
            <w:shd w:val="clear" w:color="auto" w:fill="CCFFCC"/>
          </w:tcPr>
          <w:p>
            <w:pPr>
              <w:pStyle w:val="TableParagraph"/>
              <w:spacing w:line="205" w:lineRule="exact"/>
              <w:ind w:left="185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abr-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953" w:type="dxa"/>
            <w:shd w:val="clear" w:color="auto" w:fill="CCFFCC"/>
          </w:tcPr>
          <w:p>
            <w:pPr>
              <w:pStyle w:val="TableParagraph"/>
              <w:spacing w:line="205" w:lineRule="exact"/>
              <w:ind w:left="14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may-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953" w:type="dxa"/>
            <w:shd w:val="clear" w:color="auto" w:fill="CCFFCC"/>
          </w:tcPr>
          <w:p>
            <w:pPr>
              <w:pStyle w:val="TableParagraph"/>
              <w:spacing w:line="205" w:lineRule="exact"/>
              <w:ind w:left="19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jun-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953" w:type="dxa"/>
            <w:shd w:val="clear" w:color="auto" w:fill="CCFFCC"/>
          </w:tcPr>
          <w:p>
            <w:pPr>
              <w:pStyle w:val="TableParagraph"/>
              <w:spacing w:line="205" w:lineRule="exact"/>
              <w:ind w:left="223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jul-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953" w:type="dxa"/>
            <w:shd w:val="clear" w:color="auto" w:fill="CCFFCC"/>
          </w:tcPr>
          <w:p>
            <w:pPr>
              <w:pStyle w:val="TableParagraph"/>
              <w:spacing w:line="205" w:lineRule="exact"/>
              <w:ind w:left="16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ago-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953" w:type="dxa"/>
            <w:shd w:val="clear" w:color="auto" w:fill="CCFFCC"/>
          </w:tcPr>
          <w:p>
            <w:pPr>
              <w:pStyle w:val="TableParagraph"/>
              <w:spacing w:line="205" w:lineRule="exact"/>
              <w:ind w:left="167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sep-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</w:tr>
      <w:tr>
        <w:trPr>
          <w:trHeight w:val="224" w:hRule="atLeast"/>
        </w:trPr>
        <w:tc>
          <w:tcPr>
            <w:tcW w:w="2575" w:type="dxa"/>
            <w:shd w:val="clear" w:color="auto" w:fill="CCFFCC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Ambos</w:t>
            </w:r>
            <w:r>
              <w:rPr>
                <w:b/>
                <w:spacing w:val="-4"/>
                <w:w w:val="105"/>
                <w:sz w:val="17"/>
              </w:rPr>
              <w:t> </w:t>
            </w:r>
            <w:r>
              <w:rPr>
                <w:b/>
                <w:spacing w:val="-2"/>
                <w:w w:val="105"/>
                <w:sz w:val="17"/>
              </w:rPr>
              <w:t>sexos</w:t>
            </w:r>
          </w:p>
        </w:tc>
        <w:tc>
          <w:tcPr>
            <w:tcW w:w="12389" w:type="dxa"/>
            <w:gridSpan w:val="13"/>
            <w:tcBorders>
              <w:bottom w:val="single" w:sz="8" w:space="0" w:color="3F3F3F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68" w:hRule="atLeast"/>
        </w:trPr>
        <w:tc>
          <w:tcPr>
            <w:tcW w:w="2575" w:type="dxa"/>
            <w:tcBorders>
              <w:right w:val="single" w:sz="8" w:space="0" w:color="3F3F3F"/>
            </w:tcBorders>
          </w:tcPr>
          <w:p>
            <w:pPr>
              <w:pStyle w:val="TableParagraph"/>
              <w:spacing w:line="240" w:lineRule="auto" w:before="46"/>
              <w:ind w:left="35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Total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sectores</w:t>
            </w:r>
            <w:r>
              <w:rPr>
                <w:spacing w:val="-5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actividad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4"/>
                <w:sz w:val="22"/>
              </w:rPr>
              <w:t>1.541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4"/>
                <w:sz w:val="22"/>
              </w:rPr>
              <w:t>1.519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4"/>
                <w:sz w:val="22"/>
              </w:rPr>
              <w:t>1.487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4"/>
                <w:sz w:val="22"/>
              </w:rPr>
              <w:t>1.481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4"/>
                <w:sz w:val="22"/>
              </w:rPr>
              <w:t>1.491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4"/>
                <w:sz w:val="22"/>
              </w:rPr>
              <w:t>1.499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4"/>
                <w:sz w:val="22"/>
              </w:rPr>
              <w:t>1.537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4"/>
                <w:sz w:val="22"/>
              </w:rPr>
              <w:t>1.494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4"/>
                <w:sz w:val="22"/>
              </w:rPr>
              <w:t>1.469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4"/>
                <w:sz w:val="22"/>
              </w:rPr>
              <w:t>1.436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4"/>
                <w:sz w:val="22"/>
              </w:rPr>
              <w:t>1.385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4"/>
                <w:sz w:val="22"/>
              </w:rPr>
              <w:t>1.406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dashed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4"/>
                <w:sz w:val="22"/>
              </w:rPr>
              <w:t>1.418</w:t>
            </w:r>
          </w:p>
        </w:tc>
      </w:tr>
      <w:tr>
        <w:trPr>
          <w:trHeight w:val="224" w:hRule="atLeast"/>
        </w:trPr>
        <w:tc>
          <w:tcPr>
            <w:tcW w:w="2575" w:type="dxa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BUSQ.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PRIMER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EMPLEO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144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145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121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122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123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124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125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126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127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128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129</w:t>
            </w:r>
          </w:p>
        </w:tc>
        <w:tc>
          <w:tcPr>
            <w:tcW w:w="95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130</w:t>
            </w:r>
          </w:p>
        </w:tc>
      </w:tr>
      <w:tr>
        <w:trPr>
          <w:trHeight w:val="224" w:hRule="atLeast"/>
        </w:trPr>
        <w:tc>
          <w:tcPr>
            <w:tcW w:w="2575" w:type="dxa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AGRICULTURA</w:t>
            </w:r>
            <w:r>
              <w:rPr>
                <w:spacing w:val="-1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Y</w:t>
            </w:r>
            <w:r>
              <w:rPr>
                <w:spacing w:val="-11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PESCA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5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>
        <w:trPr>
          <w:trHeight w:val="224" w:hRule="atLeast"/>
        </w:trPr>
        <w:tc>
          <w:tcPr>
            <w:tcW w:w="2575" w:type="dxa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INDUSTRIA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101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89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94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5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</w:tr>
      <w:tr>
        <w:trPr>
          <w:trHeight w:val="224" w:hRule="atLeast"/>
        </w:trPr>
        <w:tc>
          <w:tcPr>
            <w:tcW w:w="2575" w:type="dxa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CONSTRUCCION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161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162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163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138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139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140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141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142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143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144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145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146</w:t>
            </w:r>
          </w:p>
        </w:tc>
        <w:tc>
          <w:tcPr>
            <w:tcW w:w="95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147</w:t>
            </w:r>
          </w:p>
        </w:tc>
      </w:tr>
      <w:tr>
        <w:trPr>
          <w:trHeight w:val="224" w:hRule="atLeast"/>
        </w:trPr>
        <w:tc>
          <w:tcPr>
            <w:tcW w:w="2575" w:type="dxa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SERVICIOS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4"/>
                <w:sz w:val="20"/>
              </w:rPr>
              <w:t>1263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4"/>
                <w:sz w:val="20"/>
              </w:rPr>
              <w:t>1264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4"/>
                <w:sz w:val="20"/>
              </w:rPr>
              <w:t>1265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4"/>
                <w:sz w:val="20"/>
              </w:rPr>
              <w:t>1119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4"/>
                <w:sz w:val="20"/>
              </w:rPr>
              <w:t>1120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4"/>
                <w:sz w:val="20"/>
              </w:rPr>
              <w:t>1121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4"/>
                <w:sz w:val="20"/>
              </w:rPr>
              <w:t>1122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4"/>
                <w:sz w:val="20"/>
              </w:rPr>
              <w:t>1123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4"/>
                <w:sz w:val="20"/>
              </w:rPr>
              <w:t>1124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4"/>
                <w:sz w:val="20"/>
              </w:rPr>
              <w:t>1125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4"/>
                <w:sz w:val="20"/>
              </w:rPr>
              <w:t>1126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4"/>
                <w:sz w:val="20"/>
              </w:rPr>
              <w:t>1127</w:t>
            </w:r>
          </w:p>
        </w:tc>
        <w:tc>
          <w:tcPr>
            <w:tcW w:w="953" w:type="dxa"/>
            <w:tcBorders>
              <w:right w:val="single" w:sz="8" w:space="0" w:color="3F3F3F"/>
            </w:tcBorders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4"/>
                <w:sz w:val="20"/>
              </w:rPr>
              <w:t>1128</w:t>
            </w:r>
          </w:p>
        </w:tc>
      </w:tr>
    </w:tbl>
    <w:p>
      <w:pPr>
        <w:spacing w:line="240" w:lineRule="auto" w:before="1" w:after="1"/>
        <w:rPr>
          <w:sz w:val="20"/>
        </w:rPr>
      </w:pPr>
    </w:p>
    <w:tbl>
      <w:tblPr>
        <w:tblW w:w="0" w:type="auto"/>
        <w:jc w:val="left"/>
        <w:tblInd w:w="7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75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</w:tblGrid>
      <w:tr>
        <w:trPr>
          <w:trHeight w:val="224" w:hRule="atLeast"/>
        </w:trPr>
        <w:tc>
          <w:tcPr>
            <w:tcW w:w="2575" w:type="dxa"/>
            <w:shd w:val="clear" w:color="auto" w:fill="CCFFCC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Hombres</w:t>
            </w:r>
          </w:p>
        </w:tc>
        <w:tc>
          <w:tcPr>
            <w:tcW w:w="12389" w:type="dxa"/>
            <w:gridSpan w:val="13"/>
            <w:tcBorders>
              <w:top w:val="nil"/>
              <w:bottom w:val="single" w:sz="8" w:space="0" w:color="3F3F3F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68" w:hRule="atLeast"/>
        </w:trPr>
        <w:tc>
          <w:tcPr>
            <w:tcW w:w="2575" w:type="dxa"/>
            <w:tcBorders>
              <w:right w:val="single" w:sz="8" w:space="0" w:color="3F3F3F"/>
            </w:tcBorders>
          </w:tcPr>
          <w:p>
            <w:pPr>
              <w:pStyle w:val="TableParagraph"/>
              <w:spacing w:line="240" w:lineRule="auto" w:before="46"/>
              <w:ind w:left="35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Total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sectores</w:t>
            </w:r>
            <w:r>
              <w:rPr>
                <w:spacing w:val="-5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actividad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542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534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525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527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520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530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547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531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528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527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492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516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dashed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522</w:t>
            </w:r>
          </w:p>
        </w:tc>
      </w:tr>
      <w:tr>
        <w:trPr>
          <w:trHeight w:val="224" w:hRule="atLeast"/>
        </w:trPr>
        <w:tc>
          <w:tcPr>
            <w:tcW w:w="2575" w:type="dxa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BUSQ.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PRIMER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EMPLEO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5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>
        <w:trPr>
          <w:trHeight w:val="224" w:hRule="atLeast"/>
        </w:trPr>
        <w:tc>
          <w:tcPr>
            <w:tcW w:w="2575" w:type="dxa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AGRICULTURA</w:t>
            </w:r>
            <w:r>
              <w:rPr>
                <w:spacing w:val="-1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Y</w:t>
            </w:r>
            <w:r>
              <w:rPr>
                <w:spacing w:val="-11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PESCA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5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>
        <w:trPr>
          <w:trHeight w:val="224" w:hRule="atLeast"/>
        </w:trPr>
        <w:tc>
          <w:tcPr>
            <w:tcW w:w="2575" w:type="dxa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INDUSTRIA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95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>
        <w:trPr>
          <w:trHeight w:val="224" w:hRule="atLeast"/>
        </w:trPr>
        <w:tc>
          <w:tcPr>
            <w:tcW w:w="2575" w:type="dxa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CONSTRUCCION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98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109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103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97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96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91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95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</w:tr>
      <w:tr>
        <w:trPr>
          <w:trHeight w:val="224" w:hRule="atLeast"/>
        </w:trPr>
        <w:tc>
          <w:tcPr>
            <w:tcW w:w="2575" w:type="dxa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SERVICIOS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367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359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343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341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340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357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378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364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355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356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337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355</w:t>
            </w:r>
          </w:p>
        </w:tc>
        <w:tc>
          <w:tcPr>
            <w:tcW w:w="953" w:type="dxa"/>
            <w:tcBorders>
              <w:right w:val="single" w:sz="8" w:space="0" w:color="3F3F3F"/>
            </w:tcBorders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360</w:t>
            </w:r>
          </w:p>
        </w:tc>
      </w:tr>
    </w:tbl>
    <w:p>
      <w:pPr>
        <w:spacing w:line="240" w:lineRule="auto" w:before="11" w:after="0"/>
        <w:rPr>
          <w:sz w:val="19"/>
        </w:rPr>
      </w:pPr>
    </w:p>
    <w:tbl>
      <w:tblPr>
        <w:tblW w:w="0" w:type="auto"/>
        <w:jc w:val="left"/>
        <w:tblInd w:w="7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75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  <w:gridCol w:w="953"/>
      </w:tblGrid>
      <w:tr>
        <w:trPr>
          <w:trHeight w:val="224" w:hRule="atLeast"/>
        </w:trPr>
        <w:tc>
          <w:tcPr>
            <w:tcW w:w="2575" w:type="dxa"/>
            <w:shd w:val="clear" w:color="auto" w:fill="CCFFCC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Mujeres</w:t>
            </w:r>
          </w:p>
        </w:tc>
        <w:tc>
          <w:tcPr>
            <w:tcW w:w="12389" w:type="dxa"/>
            <w:gridSpan w:val="13"/>
            <w:tcBorders>
              <w:top w:val="nil"/>
              <w:bottom w:val="single" w:sz="8" w:space="0" w:color="3F3F3F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68" w:hRule="atLeast"/>
        </w:trPr>
        <w:tc>
          <w:tcPr>
            <w:tcW w:w="2575" w:type="dxa"/>
            <w:tcBorders>
              <w:right w:val="single" w:sz="8" w:space="0" w:color="3F3F3F"/>
            </w:tcBorders>
          </w:tcPr>
          <w:p>
            <w:pPr>
              <w:pStyle w:val="TableParagraph"/>
              <w:spacing w:line="240" w:lineRule="auto" w:before="46"/>
              <w:ind w:left="35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Total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sectores</w:t>
            </w:r>
            <w:r>
              <w:rPr>
                <w:spacing w:val="-5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actividad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999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985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962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954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971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969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990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963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941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909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893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890</w:t>
            </w:r>
          </w:p>
        </w:tc>
        <w:tc>
          <w:tcPr>
            <w:tcW w:w="953" w:type="dxa"/>
            <w:tcBorders>
              <w:top w:val="single" w:sz="8" w:space="0" w:color="3F3F3F"/>
              <w:left w:val="single" w:sz="8" w:space="0" w:color="3F3F3F"/>
              <w:right w:val="dashed" w:sz="8" w:space="0" w:color="3F3F3F"/>
            </w:tcBorders>
            <w:shd w:val="clear" w:color="auto" w:fill="F2F2F2"/>
          </w:tcPr>
          <w:p>
            <w:pPr>
              <w:pStyle w:val="TableParagraph"/>
              <w:spacing w:line="248" w:lineRule="exact"/>
              <w:ind w:right="1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896</w:t>
            </w:r>
          </w:p>
        </w:tc>
      </w:tr>
      <w:tr>
        <w:trPr>
          <w:trHeight w:val="224" w:hRule="atLeast"/>
        </w:trPr>
        <w:tc>
          <w:tcPr>
            <w:tcW w:w="2575" w:type="dxa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BUSQ.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PRIMER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EMPLEO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92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74</w:t>
            </w:r>
          </w:p>
        </w:tc>
        <w:tc>
          <w:tcPr>
            <w:tcW w:w="95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</w:tr>
      <w:tr>
        <w:trPr>
          <w:trHeight w:val="224" w:hRule="atLeast"/>
        </w:trPr>
        <w:tc>
          <w:tcPr>
            <w:tcW w:w="2575" w:type="dxa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AGRICULTURA</w:t>
            </w:r>
            <w:r>
              <w:rPr>
                <w:spacing w:val="-1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Y</w:t>
            </w:r>
            <w:r>
              <w:rPr>
                <w:spacing w:val="-11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PESCA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5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>
        <w:trPr>
          <w:trHeight w:val="224" w:hRule="atLeast"/>
        </w:trPr>
        <w:tc>
          <w:tcPr>
            <w:tcW w:w="2575" w:type="dxa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INDUSTRIA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95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>
        <w:trPr>
          <w:trHeight w:val="224" w:hRule="atLeast"/>
        </w:trPr>
        <w:tc>
          <w:tcPr>
            <w:tcW w:w="2575" w:type="dxa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CONSTRUCCION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95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>
        <w:trPr>
          <w:trHeight w:val="224" w:hRule="atLeast"/>
        </w:trPr>
        <w:tc>
          <w:tcPr>
            <w:tcW w:w="2575" w:type="dxa"/>
          </w:tcPr>
          <w:p>
            <w:pPr>
              <w:pStyle w:val="TableParagraph"/>
              <w:spacing w:line="187" w:lineRule="exact" w:before="17"/>
              <w:ind w:left="35"/>
              <w:jc w:val="left"/>
              <w:rPr>
                <w:sz w:val="17"/>
              </w:rPr>
            </w:pPr>
            <w:r>
              <w:rPr>
                <w:spacing w:val="-2"/>
                <w:w w:val="105"/>
                <w:sz w:val="17"/>
              </w:rPr>
              <w:t>SERVICIOS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829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808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6"/>
              <w:rPr>
                <w:sz w:val="20"/>
              </w:rPr>
            </w:pPr>
            <w:r>
              <w:rPr>
                <w:spacing w:val="-5"/>
                <w:sz w:val="20"/>
              </w:rPr>
              <w:t>784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778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797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799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820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799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776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752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737</w:t>
            </w:r>
          </w:p>
        </w:tc>
        <w:tc>
          <w:tcPr>
            <w:tcW w:w="953" w:type="dxa"/>
          </w:tcPr>
          <w:p>
            <w:pPr>
              <w:pStyle w:val="TableParagraph"/>
              <w:spacing w:line="205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734</w:t>
            </w:r>
          </w:p>
        </w:tc>
        <w:tc>
          <w:tcPr>
            <w:tcW w:w="953" w:type="dxa"/>
            <w:tcBorders>
              <w:right w:val="single" w:sz="8" w:space="0" w:color="3F3F3F"/>
            </w:tcBorders>
          </w:tcPr>
          <w:p>
            <w:pPr>
              <w:pStyle w:val="TableParagraph"/>
              <w:spacing w:line="205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739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23"/>
        <w:rPr>
          <w:sz w:val="20"/>
        </w:rPr>
      </w:pPr>
    </w:p>
    <w:p>
      <w:pPr>
        <w:pStyle w:val="BodyText"/>
        <w:ind w:left="827"/>
        <w:rPr>
          <w:rFonts w:ascii="Arial" w:hAnsi="Arial"/>
        </w:rPr>
      </w:pPr>
      <w:r>
        <w:rPr>
          <w:rFonts w:ascii="Arial" w:hAnsi="Arial"/>
        </w:rPr>
        <w:t>*</w:t>
      </w:r>
      <w:r>
        <w:rPr>
          <w:rFonts w:ascii="Arial" w:hAnsi="Arial"/>
          <w:spacing w:val="-9"/>
        </w:rPr>
        <w:t> </w:t>
      </w:r>
      <w:r>
        <w:rPr>
          <w:rFonts w:ascii="Arial" w:hAnsi="Arial"/>
        </w:rPr>
        <w:t>Datos</w:t>
      </w:r>
      <w:r>
        <w:rPr>
          <w:rFonts w:ascii="Arial" w:hAnsi="Arial"/>
          <w:spacing w:val="-6"/>
        </w:rPr>
        <w:t> </w:t>
      </w:r>
      <w:r>
        <w:rPr>
          <w:rFonts w:ascii="Arial" w:hAnsi="Arial"/>
        </w:rPr>
        <w:t>facilitados</w:t>
      </w:r>
      <w:r>
        <w:rPr>
          <w:rFonts w:ascii="Arial" w:hAnsi="Arial"/>
          <w:spacing w:val="-6"/>
        </w:rPr>
        <w:t> </w:t>
      </w:r>
      <w:r>
        <w:rPr>
          <w:rFonts w:ascii="Arial" w:hAnsi="Arial"/>
        </w:rPr>
        <w:t>por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la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Dirección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General</w:t>
      </w:r>
      <w:r>
        <w:rPr>
          <w:rFonts w:ascii="Arial" w:hAnsi="Arial"/>
          <w:spacing w:val="-9"/>
        </w:rPr>
        <w:t> </w:t>
      </w:r>
      <w:r>
        <w:rPr>
          <w:rFonts w:ascii="Arial" w:hAnsi="Arial"/>
        </w:rPr>
        <w:t>del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Servicio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Público</w:t>
      </w:r>
      <w:r>
        <w:rPr>
          <w:rFonts w:ascii="Arial" w:hAnsi="Arial"/>
          <w:spacing w:val="-9"/>
        </w:rPr>
        <w:t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Empleo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la</w:t>
      </w:r>
      <w:r>
        <w:rPr>
          <w:rFonts w:ascii="Arial" w:hAnsi="Arial"/>
          <w:spacing w:val="-9"/>
        </w:rPr>
        <w:t> </w:t>
      </w:r>
      <w:r>
        <w:rPr>
          <w:rFonts w:ascii="Arial" w:hAnsi="Arial"/>
        </w:rPr>
        <w:t>Comunidad</w:t>
      </w:r>
      <w:r>
        <w:rPr>
          <w:rFonts w:ascii="Arial" w:hAnsi="Arial"/>
          <w:spacing w:val="-7"/>
        </w:rPr>
        <w:t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Madrid</w:t>
      </w:r>
      <w:r>
        <w:rPr>
          <w:rFonts w:ascii="Arial" w:hAnsi="Arial"/>
          <w:spacing w:val="-9"/>
        </w:rPr>
        <w:t> </w:t>
      </w:r>
      <w:r>
        <w:rPr>
          <w:rFonts w:ascii="Arial" w:hAnsi="Arial"/>
        </w:rPr>
        <w:t>y/o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por</w:t>
      </w:r>
      <w:r>
        <w:rPr>
          <w:rFonts w:ascii="Arial" w:hAnsi="Arial"/>
          <w:spacing w:val="-6"/>
        </w:rPr>
        <w:t> </w:t>
      </w:r>
      <w:r>
        <w:rPr>
          <w:rFonts w:ascii="Arial" w:hAnsi="Arial"/>
        </w:rPr>
        <w:t>el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Servicio</w:t>
      </w:r>
      <w:r>
        <w:rPr>
          <w:rFonts w:ascii="Arial" w:hAnsi="Arial"/>
          <w:spacing w:val="-9"/>
        </w:rPr>
        <w:t> </w:t>
      </w:r>
      <w:r>
        <w:rPr>
          <w:rFonts w:ascii="Arial" w:hAnsi="Arial"/>
        </w:rPr>
        <w:t>Público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Empleo</w:t>
      </w:r>
      <w:r>
        <w:rPr>
          <w:rFonts w:ascii="Arial" w:hAnsi="Arial"/>
          <w:spacing w:val="-9"/>
        </w:rPr>
        <w:t> </w:t>
      </w:r>
      <w:r>
        <w:rPr>
          <w:rFonts w:ascii="Arial" w:hAnsi="Arial"/>
          <w:spacing w:val="-2"/>
        </w:rPr>
        <w:t>Estatal</w:t>
      </w:r>
    </w:p>
    <w:p>
      <w:pPr>
        <w:spacing w:after="0"/>
        <w:rPr>
          <w:rFonts w:ascii="Arial" w:hAnsi="Arial"/>
        </w:rPr>
        <w:sectPr>
          <w:pgSz w:w="16840" w:h="11910" w:orient="landscape"/>
          <w:pgMar w:top="1340" w:bottom="280" w:left="140" w:right="220"/>
        </w:sectPr>
      </w:pPr>
    </w:p>
    <w:tbl>
      <w:tblPr>
        <w:tblW w:w="0" w:type="auto"/>
        <w:jc w:val="left"/>
        <w:tblInd w:w="9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6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</w:tblGrid>
      <w:tr>
        <w:trPr>
          <w:trHeight w:val="445" w:hRule="atLeast"/>
        </w:trPr>
        <w:tc>
          <w:tcPr>
            <w:tcW w:w="1956" w:type="dxa"/>
            <w:shd w:val="clear" w:color="auto" w:fill="99CCFF"/>
          </w:tcPr>
          <w:p>
            <w:pPr>
              <w:pStyle w:val="TableParagraph"/>
              <w:spacing w:line="240" w:lineRule="auto" w:before="20"/>
              <w:ind w:left="33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Evolución</w:t>
            </w:r>
            <w:r>
              <w:rPr>
                <w:b/>
                <w:i/>
                <w:spacing w:val="32"/>
                <w:w w:val="105"/>
                <w:sz w:val="16"/>
              </w:rPr>
              <w:t> </w:t>
            </w:r>
            <w:r>
              <w:rPr>
                <w:b/>
                <w:i/>
                <w:spacing w:val="-2"/>
                <w:w w:val="105"/>
                <w:sz w:val="16"/>
              </w:rPr>
              <w:t>contratos</w:t>
            </w:r>
          </w:p>
          <w:p>
            <w:pPr>
              <w:pStyle w:val="TableParagraph"/>
              <w:spacing w:line="173" w:lineRule="exact" w:before="48"/>
              <w:ind w:left="33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w w:val="105"/>
                <w:sz w:val="16"/>
              </w:rPr>
              <w:t>por</w:t>
            </w:r>
            <w:r>
              <w:rPr>
                <w:b/>
                <w:i/>
                <w:spacing w:val="-7"/>
                <w:w w:val="105"/>
                <w:sz w:val="16"/>
              </w:rPr>
              <w:t> </w:t>
            </w:r>
            <w:r>
              <w:rPr>
                <w:b/>
                <w:i/>
                <w:w w:val="105"/>
                <w:sz w:val="16"/>
              </w:rPr>
              <w:t>tramos</w:t>
            </w:r>
            <w:r>
              <w:rPr>
                <w:b/>
                <w:i/>
                <w:spacing w:val="-6"/>
                <w:w w:val="105"/>
                <w:sz w:val="16"/>
              </w:rPr>
              <w:t> </w:t>
            </w:r>
            <w:r>
              <w:rPr>
                <w:b/>
                <w:i/>
                <w:w w:val="105"/>
                <w:sz w:val="16"/>
              </w:rPr>
              <w:t>de</w:t>
            </w:r>
            <w:r>
              <w:rPr>
                <w:b/>
                <w:i/>
                <w:spacing w:val="-5"/>
                <w:w w:val="105"/>
                <w:sz w:val="16"/>
              </w:rPr>
              <w:t> </w:t>
            </w:r>
            <w:r>
              <w:rPr>
                <w:b/>
                <w:i/>
                <w:spacing w:val="-2"/>
                <w:w w:val="105"/>
                <w:sz w:val="16"/>
              </w:rPr>
              <w:t>edad*</w:t>
            </w:r>
          </w:p>
        </w:tc>
        <w:tc>
          <w:tcPr>
            <w:tcW w:w="12670" w:type="dxa"/>
            <w:gridSpan w:val="14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160" w:hRule="atLeast"/>
        </w:trPr>
        <w:tc>
          <w:tcPr>
            <w:tcW w:w="1956" w:type="dxa"/>
            <w:tcBorders>
              <w:lef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65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sep-</w:t>
            </w:r>
            <w:r>
              <w:rPr>
                <w:b/>
                <w:color w:val="0000FF"/>
                <w:spacing w:val="-5"/>
                <w:sz w:val="18"/>
              </w:rPr>
              <w:t>24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86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oct-</w:t>
            </w:r>
            <w:r>
              <w:rPr>
                <w:b/>
                <w:color w:val="0000FF"/>
                <w:spacing w:val="-5"/>
                <w:sz w:val="18"/>
              </w:rPr>
              <w:t>24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62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nov-</w:t>
            </w:r>
            <w:r>
              <w:rPr>
                <w:b/>
                <w:color w:val="0000FF"/>
                <w:spacing w:val="-5"/>
                <w:sz w:val="18"/>
              </w:rPr>
              <w:t>24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91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dic-</w:t>
            </w:r>
            <w:r>
              <w:rPr>
                <w:b/>
                <w:color w:val="0000FF"/>
                <w:spacing w:val="-5"/>
                <w:sz w:val="18"/>
              </w:rPr>
              <w:t>24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64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ene-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85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feb-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54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mar-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80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abr-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39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may-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85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jun-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216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jul-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ago-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62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sep-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905" w:type="dxa"/>
            <w:shd w:val="clear" w:color="auto" w:fill="CCFFCC"/>
          </w:tcPr>
          <w:p>
            <w:pPr>
              <w:pStyle w:val="TableParagraph"/>
              <w:ind w:left="184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oct-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</w:tr>
      <w:tr>
        <w:trPr>
          <w:trHeight w:val="159" w:hRule="atLeast"/>
        </w:trPr>
        <w:tc>
          <w:tcPr>
            <w:tcW w:w="1956" w:type="dxa"/>
            <w:shd w:val="clear" w:color="auto" w:fill="CCFFCC"/>
          </w:tcPr>
          <w:p>
            <w:pPr>
              <w:pStyle w:val="TableParagraph"/>
              <w:ind w:left="33"/>
              <w:jc w:val="left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Total</w:t>
            </w:r>
            <w:r>
              <w:rPr>
                <w:b/>
                <w:spacing w:val="-6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ambos</w:t>
            </w:r>
            <w:r>
              <w:rPr>
                <w:b/>
                <w:spacing w:val="-7"/>
                <w:w w:val="105"/>
                <w:sz w:val="16"/>
              </w:rPr>
              <w:t> </w:t>
            </w:r>
            <w:r>
              <w:rPr>
                <w:b/>
                <w:spacing w:val="-2"/>
                <w:w w:val="105"/>
                <w:sz w:val="16"/>
              </w:rPr>
              <w:t>sexos</w:t>
            </w:r>
          </w:p>
        </w:tc>
        <w:tc>
          <w:tcPr>
            <w:tcW w:w="12670" w:type="dxa"/>
            <w:gridSpan w:val="14"/>
            <w:tcBorders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Total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446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388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268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237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322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300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268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326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354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398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484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318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484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415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Menores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spacing w:val="-5"/>
                <w:w w:val="105"/>
                <w:sz w:val="16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54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31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20-</w:t>
            </w:r>
            <w:r>
              <w:rPr>
                <w:spacing w:val="-5"/>
                <w:sz w:val="16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57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52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65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73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91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92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72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25-</w:t>
            </w:r>
            <w:r>
              <w:rPr>
                <w:spacing w:val="-5"/>
                <w:sz w:val="16"/>
              </w:rPr>
              <w:t>29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67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55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55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64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88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52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30-</w:t>
            </w:r>
            <w:r>
              <w:rPr>
                <w:spacing w:val="-5"/>
                <w:sz w:val="16"/>
              </w:rPr>
              <w:t>34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61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51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39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29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52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51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35-</w:t>
            </w:r>
            <w:r>
              <w:rPr>
                <w:spacing w:val="-5"/>
                <w:sz w:val="16"/>
              </w:rPr>
              <w:t>39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52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44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25-44</w:t>
            </w:r>
            <w:r>
              <w:rPr>
                <w:spacing w:val="-5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/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40-</w:t>
            </w:r>
            <w:r>
              <w:rPr>
                <w:spacing w:val="-5"/>
                <w:w w:val="105"/>
                <w:sz w:val="16"/>
              </w:rPr>
              <w:t>44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43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50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34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45-</w:t>
            </w:r>
            <w:r>
              <w:rPr>
                <w:spacing w:val="-5"/>
                <w:sz w:val="16"/>
              </w:rPr>
              <w:t>49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49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50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48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50-</w:t>
            </w:r>
            <w:r>
              <w:rPr>
                <w:spacing w:val="-5"/>
                <w:sz w:val="16"/>
              </w:rPr>
              <w:t>54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33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39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55-</w:t>
            </w:r>
            <w:r>
              <w:rPr>
                <w:spacing w:val="-5"/>
                <w:sz w:val="16"/>
              </w:rPr>
              <w:t>59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30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Más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spacing w:val="-5"/>
                <w:w w:val="105"/>
                <w:sz w:val="16"/>
              </w:rPr>
              <w:t>60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29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</w:tr>
    </w:tbl>
    <w:p>
      <w:pPr>
        <w:spacing w:line="240" w:lineRule="auto" w:before="5" w:after="1"/>
        <w:rPr>
          <w:sz w:val="15"/>
        </w:rPr>
      </w:pPr>
    </w:p>
    <w:tbl>
      <w:tblPr>
        <w:tblW w:w="0" w:type="auto"/>
        <w:jc w:val="left"/>
        <w:tblInd w:w="9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6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</w:tblGrid>
      <w:tr>
        <w:trPr>
          <w:trHeight w:val="160" w:hRule="atLeast"/>
        </w:trPr>
        <w:tc>
          <w:tcPr>
            <w:tcW w:w="1956" w:type="dxa"/>
            <w:shd w:val="clear" w:color="auto" w:fill="CCFFCC"/>
          </w:tcPr>
          <w:p>
            <w:pPr>
              <w:pStyle w:val="TableParagraph"/>
              <w:ind w:left="33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Hombres</w:t>
            </w:r>
          </w:p>
        </w:tc>
        <w:tc>
          <w:tcPr>
            <w:tcW w:w="12670" w:type="dxa"/>
            <w:gridSpan w:val="14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Total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277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212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126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128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200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156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155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187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182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218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278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170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272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219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Menores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spacing w:val="-5"/>
                <w:w w:val="105"/>
                <w:sz w:val="16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29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20-</w:t>
            </w:r>
            <w:r>
              <w:rPr>
                <w:spacing w:val="-5"/>
                <w:sz w:val="16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53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53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42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25-</w:t>
            </w:r>
            <w:r>
              <w:rPr>
                <w:spacing w:val="-5"/>
                <w:sz w:val="16"/>
              </w:rPr>
              <w:t>29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33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30-</w:t>
            </w:r>
            <w:r>
              <w:rPr>
                <w:spacing w:val="-5"/>
                <w:sz w:val="16"/>
              </w:rPr>
              <w:t>34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30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24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35-</w:t>
            </w:r>
            <w:r>
              <w:rPr>
                <w:spacing w:val="-5"/>
                <w:sz w:val="16"/>
              </w:rPr>
              <w:t>39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25-44</w:t>
            </w:r>
            <w:r>
              <w:rPr>
                <w:spacing w:val="-5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/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40-</w:t>
            </w:r>
            <w:r>
              <w:rPr>
                <w:spacing w:val="-5"/>
                <w:w w:val="105"/>
                <w:sz w:val="16"/>
              </w:rPr>
              <w:t>44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19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45-</w:t>
            </w:r>
            <w:r>
              <w:rPr>
                <w:spacing w:val="-5"/>
                <w:sz w:val="16"/>
              </w:rPr>
              <w:t>49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50-</w:t>
            </w:r>
            <w:r>
              <w:rPr>
                <w:spacing w:val="-5"/>
                <w:sz w:val="16"/>
              </w:rPr>
              <w:t>54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55-</w:t>
            </w:r>
            <w:r>
              <w:rPr>
                <w:spacing w:val="-5"/>
                <w:sz w:val="16"/>
              </w:rPr>
              <w:t>59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Más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spacing w:val="-5"/>
                <w:w w:val="105"/>
                <w:sz w:val="16"/>
              </w:rPr>
              <w:t>60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</w:tr>
    </w:tbl>
    <w:p>
      <w:pPr>
        <w:spacing w:line="240" w:lineRule="auto" w:before="10" w:after="1"/>
        <w:rPr>
          <w:sz w:val="13"/>
        </w:rPr>
      </w:pPr>
    </w:p>
    <w:tbl>
      <w:tblPr>
        <w:tblW w:w="0" w:type="auto"/>
        <w:jc w:val="left"/>
        <w:tblInd w:w="9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6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</w:tblGrid>
      <w:tr>
        <w:trPr>
          <w:trHeight w:val="160" w:hRule="atLeast"/>
        </w:trPr>
        <w:tc>
          <w:tcPr>
            <w:tcW w:w="1956" w:type="dxa"/>
            <w:shd w:val="clear" w:color="auto" w:fill="CCFFCC"/>
          </w:tcPr>
          <w:p>
            <w:pPr>
              <w:pStyle w:val="TableParagraph"/>
              <w:ind w:left="33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Mujeres</w:t>
            </w:r>
          </w:p>
        </w:tc>
        <w:tc>
          <w:tcPr>
            <w:tcW w:w="12670" w:type="dxa"/>
            <w:gridSpan w:val="14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Total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169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176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142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109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122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144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113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139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172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180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206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148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212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196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Menores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spacing w:val="-5"/>
                <w:w w:val="105"/>
                <w:sz w:val="16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20-</w:t>
            </w:r>
            <w:r>
              <w:rPr>
                <w:spacing w:val="-5"/>
                <w:sz w:val="16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39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30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25-</w:t>
            </w:r>
            <w:r>
              <w:rPr>
                <w:spacing w:val="-5"/>
                <w:sz w:val="16"/>
              </w:rPr>
              <w:t>29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47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19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30-</w:t>
            </w:r>
            <w:r>
              <w:rPr>
                <w:spacing w:val="-5"/>
                <w:sz w:val="16"/>
              </w:rPr>
              <w:t>34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27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35-</w:t>
            </w:r>
            <w:r>
              <w:rPr>
                <w:spacing w:val="-5"/>
                <w:sz w:val="16"/>
              </w:rPr>
              <w:t>39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23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25-44</w:t>
            </w:r>
            <w:r>
              <w:rPr>
                <w:spacing w:val="-5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/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40-</w:t>
            </w:r>
            <w:r>
              <w:rPr>
                <w:spacing w:val="-5"/>
                <w:w w:val="105"/>
                <w:sz w:val="16"/>
              </w:rPr>
              <w:t>44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45-</w:t>
            </w:r>
            <w:r>
              <w:rPr>
                <w:spacing w:val="-5"/>
                <w:sz w:val="16"/>
              </w:rPr>
              <w:t>49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28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50-</w:t>
            </w:r>
            <w:r>
              <w:rPr>
                <w:spacing w:val="-5"/>
                <w:sz w:val="16"/>
              </w:rPr>
              <w:t>54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22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24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z w:val="16"/>
              </w:rPr>
              <w:t>55-</w:t>
            </w:r>
            <w:r>
              <w:rPr>
                <w:spacing w:val="-5"/>
                <w:sz w:val="16"/>
              </w:rPr>
              <w:t>59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23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</w:tr>
      <w:tr>
        <w:trPr>
          <w:trHeight w:val="159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Más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spacing w:val="-5"/>
                <w:w w:val="105"/>
                <w:sz w:val="16"/>
              </w:rPr>
              <w:t>60</w:t>
            </w:r>
          </w:p>
        </w:tc>
        <w:tc>
          <w:tcPr>
            <w:tcW w:w="905" w:type="dxa"/>
          </w:tcPr>
          <w:p>
            <w:pPr>
              <w:pStyle w:val="TableParagraph"/>
              <w:ind w:right="13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2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9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</w:tr>
    </w:tbl>
    <w:p>
      <w:pPr>
        <w:spacing w:line="240" w:lineRule="auto" w:before="0" w:after="0"/>
        <w:rPr>
          <w:sz w:val="14"/>
        </w:rPr>
      </w:pPr>
    </w:p>
    <w:tbl>
      <w:tblPr>
        <w:tblW w:w="0" w:type="auto"/>
        <w:jc w:val="left"/>
        <w:tblInd w:w="9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6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  <w:gridCol w:w="905"/>
      </w:tblGrid>
      <w:tr>
        <w:trPr>
          <w:trHeight w:val="160" w:hRule="atLeast"/>
        </w:trPr>
        <w:tc>
          <w:tcPr>
            <w:tcW w:w="1956" w:type="dxa"/>
            <w:shd w:val="clear" w:color="auto" w:fill="CCFFCC"/>
          </w:tcPr>
          <w:p>
            <w:pPr>
              <w:pStyle w:val="TableParagraph"/>
              <w:ind w:left="33"/>
              <w:jc w:val="left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Mod.</w:t>
            </w:r>
            <w:r>
              <w:rPr>
                <w:b/>
                <w:spacing w:val="-5"/>
                <w:w w:val="105"/>
                <w:sz w:val="16"/>
              </w:rPr>
              <w:t> </w:t>
            </w:r>
            <w:r>
              <w:rPr>
                <w:b/>
                <w:spacing w:val="-2"/>
                <w:w w:val="105"/>
                <w:sz w:val="16"/>
              </w:rPr>
              <w:t>contratación</w:t>
            </w:r>
          </w:p>
        </w:tc>
        <w:tc>
          <w:tcPr>
            <w:tcW w:w="12670" w:type="dxa"/>
            <w:gridSpan w:val="14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0"/>
              </w:rPr>
            </w:pP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w w:val="105"/>
                <w:sz w:val="16"/>
              </w:rPr>
              <w:t>Total</w:t>
            </w:r>
            <w:r>
              <w:rPr>
                <w:spacing w:val="-4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modalidades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446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388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268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237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322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300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268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326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354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398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484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318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484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b/>
                <w:sz w:val="18"/>
              </w:rPr>
            </w:pPr>
            <w:r>
              <w:rPr>
                <w:b/>
                <w:spacing w:val="-5"/>
                <w:w w:val="105"/>
                <w:sz w:val="18"/>
              </w:rPr>
              <w:t>415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78"/>
              <w:jc w:val="left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Indefinidos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256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208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127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114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143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150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237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295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326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230</w:t>
            </w:r>
          </w:p>
        </w:tc>
      </w:tr>
      <w:tr>
        <w:trPr>
          <w:trHeight w:val="160" w:hRule="atLeast"/>
        </w:trPr>
        <w:tc>
          <w:tcPr>
            <w:tcW w:w="1956" w:type="dxa"/>
          </w:tcPr>
          <w:p>
            <w:pPr>
              <w:pStyle w:val="TableParagraph"/>
              <w:ind w:left="33"/>
              <w:jc w:val="left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Temporales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190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180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141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123</w:t>
            </w:r>
          </w:p>
        </w:tc>
        <w:tc>
          <w:tcPr>
            <w:tcW w:w="905" w:type="dxa"/>
          </w:tcPr>
          <w:p>
            <w:pPr>
              <w:pStyle w:val="TableParagraph"/>
              <w:ind w:right="1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125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126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204</w:t>
            </w:r>
          </w:p>
        </w:tc>
        <w:tc>
          <w:tcPr>
            <w:tcW w:w="905" w:type="dxa"/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161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189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144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158</w:t>
            </w:r>
          </w:p>
        </w:tc>
        <w:tc>
          <w:tcPr>
            <w:tcW w:w="905" w:type="dxa"/>
          </w:tcPr>
          <w:p>
            <w:pPr>
              <w:pStyle w:val="TableParagraph"/>
              <w:ind w:right="1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185</w:t>
            </w:r>
          </w:p>
        </w:tc>
      </w:tr>
    </w:tbl>
    <w:p>
      <w:pPr>
        <w:spacing w:line="240" w:lineRule="auto" w:before="0"/>
        <w:rPr>
          <w:sz w:val="18"/>
        </w:rPr>
      </w:pPr>
    </w:p>
    <w:p>
      <w:pPr>
        <w:spacing w:line="240" w:lineRule="auto" w:before="52"/>
        <w:rPr>
          <w:sz w:val="18"/>
        </w:rPr>
      </w:pPr>
    </w:p>
    <w:p>
      <w:pPr>
        <w:spacing w:before="0"/>
        <w:ind w:left="992" w:right="0" w:firstLine="0"/>
        <w:jc w:val="left"/>
        <w:rPr>
          <w:sz w:val="18"/>
        </w:rPr>
      </w:pPr>
      <w:r>
        <w:rPr>
          <w:w w:val="105"/>
          <w:sz w:val="18"/>
        </w:rPr>
        <w:t>*</w:t>
      </w:r>
      <w:r>
        <w:rPr>
          <w:spacing w:val="-14"/>
          <w:w w:val="105"/>
          <w:sz w:val="18"/>
        </w:rPr>
        <w:t> </w:t>
      </w:r>
      <w:r>
        <w:rPr>
          <w:w w:val="105"/>
          <w:sz w:val="18"/>
        </w:rPr>
        <w:t>Datos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facilitados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por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la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Dirección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General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del</w:t>
      </w:r>
      <w:r>
        <w:rPr>
          <w:spacing w:val="-14"/>
          <w:w w:val="105"/>
          <w:sz w:val="18"/>
        </w:rPr>
        <w:t> </w:t>
      </w:r>
      <w:r>
        <w:rPr>
          <w:w w:val="105"/>
          <w:sz w:val="18"/>
        </w:rPr>
        <w:t>Servicio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Público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de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Empleo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de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la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Comunidad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de</w:t>
      </w:r>
      <w:r>
        <w:rPr>
          <w:spacing w:val="-12"/>
          <w:w w:val="105"/>
          <w:sz w:val="18"/>
        </w:rPr>
        <w:t> </w:t>
      </w:r>
      <w:r>
        <w:rPr>
          <w:w w:val="105"/>
          <w:sz w:val="18"/>
        </w:rPr>
        <w:t>Madrid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y/o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por</w:t>
      </w:r>
      <w:r>
        <w:rPr>
          <w:spacing w:val="-12"/>
          <w:w w:val="105"/>
          <w:sz w:val="18"/>
        </w:rPr>
        <w:t> </w:t>
      </w:r>
      <w:r>
        <w:rPr>
          <w:w w:val="105"/>
          <w:sz w:val="18"/>
        </w:rPr>
        <w:t>el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Servicio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Público</w:t>
      </w:r>
      <w:r>
        <w:rPr>
          <w:spacing w:val="-12"/>
          <w:w w:val="105"/>
          <w:sz w:val="18"/>
        </w:rPr>
        <w:t> </w:t>
      </w:r>
      <w:r>
        <w:rPr>
          <w:w w:val="105"/>
          <w:sz w:val="18"/>
        </w:rPr>
        <w:t>de</w:t>
      </w:r>
      <w:r>
        <w:rPr>
          <w:spacing w:val="-13"/>
          <w:w w:val="105"/>
          <w:sz w:val="18"/>
        </w:rPr>
        <w:t> </w:t>
      </w:r>
      <w:r>
        <w:rPr>
          <w:w w:val="105"/>
          <w:sz w:val="18"/>
        </w:rPr>
        <w:t>Empleo</w:t>
      </w:r>
      <w:r>
        <w:rPr>
          <w:spacing w:val="-14"/>
          <w:w w:val="105"/>
          <w:sz w:val="18"/>
        </w:rPr>
        <w:t> </w:t>
      </w:r>
      <w:r>
        <w:rPr>
          <w:spacing w:val="-2"/>
          <w:w w:val="105"/>
          <w:sz w:val="18"/>
        </w:rPr>
        <w:t>Estatal</w:t>
      </w:r>
    </w:p>
    <w:p>
      <w:pPr>
        <w:spacing w:after="0"/>
        <w:jc w:val="left"/>
        <w:rPr>
          <w:sz w:val="18"/>
        </w:rPr>
        <w:sectPr>
          <w:pgSz w:w="16840" w:h="11910" w:orient="landscape"/>
          <w:pgMar w:top="260" w:bottom="280" w:left="140" w:right="220"/>
        </w:sectPr>
      </w:pPr>
    </w:p>
    <w:p>
      <w:pPr>
        <w:spacing w:line="240" w:lineRule="auto" w:before="1" w:after="1"/>
        <w:rPr>
          <w:sz w:val="8"/>
        </w:rPr>
      </w:pPr>
    </w:p>
    <w:tbl>
      <w:tblPr>
        <w:tblW w:w="0" w:type="auto"/>
        <w:jc w:val="left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>
        <w:trPr>
          <w:trHeight w:val="474" w:hRule="atLeast"/>
        </w:trPr>
        <w:tc>
          <w:tcPr>
            <w:tcW w:w="2602" w:type="dxa"/>
            <w:shd w:val="clear" w:color="auto" w:fill="99CCFF"/>
          </w:tcPr>
          <w:p>
            <w:pPr>
              <w:pStyle w:val="TableParagraph"/>
              <w:spacing w:line="240" w:lineRule="auto" w:before="10"/>
              <w:ind w:left="35"/>
              <w:jc w:val="lef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Evolución</w:t>
            </w:r>
            <w:r>
              <w:rPr>
                <w:b/>
                <w:i/>
                <w:spacing w:val="3"/>
                <w:sz w:val="18"/>
              </w:rPr>
              <w:t> </w:t>
            </w:r>
            <w:r>
              <w:rPr>
                <w:b/>
                <w:i/>
                <w:spacing w:val="-2"/>
                <w:sz w:val="18"/>
              </w:rPr>
              <w:t>contratos</w:t>
            </w:r>
          </w:p>
          <w:p>
            <w:pPr>
              <w:pStyle w:val="TableParagraph"/>
              <w:spacing w:line="196" w:lineRule="exact" w:before="41"/>
              <w:ind w:left="35"/>
              <w:jc w:val="left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por</w:t>
            </w:r>
            <w:r>
              <w:rPr>
                <w:b/>
                <w:i/>
                <w:spacing w:val="-2"/>
                <w:sz w:val="18"/>
              </w:rPr>
              <w:t> </w:t>
            </w:r>
            <w:r>
              <w:rPr>
                <w:b/>
                <w:i/>
                <w:sz w:val="18"/>
              </w:rPr>
              <w:t>sectores</w:t>
            </w:r>
            <w:r>
              <w:rPr>
                <w:b/>
                <w:i/>
                <w:spacing w:val="3"/>
                <w:sz w:val="18"/>
              </w:rPr>
              <w:t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3"/>
                <w:sz w:val="18"/>
              </w:rPr>
              <w:t> </w:t>
            </w:r>
            <w:r>
              <w:rPr>
                <w:b/>
                <w:i/>
                <w:spacing w:val="-2"/>
                <w:sz w:val="18"/>
              </w:rPr>
              <w:t>actividad*</w:t>
            </w:r>
          </w:p>
        </w:tc>
        <w:tc>
          <w:tcPr>
            <w:tcW w:w="12519" w:type="dxa"/>
            <w:gridSpan w:val="13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27" w:hRule="atLeast"/>
        </w:trPr>
        <w:tc>
          <w:tcPr>
            <w:tcW w:w="2602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963" w:type="dxa"/>
            <w:tcBorders>
              <w:left w:val="nil"/>
            </w:tcBorders>
            <w:shd w:val="clear" w:color="auto" w:fill="CCFFCC"/>
          </w:tcPr>
          <w:p>
            <w:pPr>
              <w:pStyle w:val="TableParagraph"/>
              <w:spacing w:line="207" w:lineRule="exact"/>
              <w:ind w:left="184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sep-</w:t>
            </w:r>
            <w:r>
              <w:rPr>
                <w:b/>
                <w:color w:val="0000FF"/>
                <w:spacing w:val="-5"/>
                <w:sz w:val="20"/>
              </w:rPr>
              <w:t>24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95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oct-</w:t>
            </w:r>
            <w:r>
              <w:rPr>
                <w:b/>
                <w:color w:val="0000FF"/>
                <w:spacing w:val="-5"/>
                <w:sz w:val="20"/>
              </w:rPr>
              <w:t>24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66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nov-</w:t>
            </w:r>
            <w:r>
              <w:rPr>
                <w:b/>
                <w:color w:val="0000FF"/>
                <w:spacing w:val="-7"/>
                <w:sz w:val="20"/>
              </w:rPr>
              <w:t>24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99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dic-</w:t>
            </w:r>
            <w:r>
              <w:rPr>
                <w:b/>
                <w:color w:val="0000FF"/>
                <w:spacing w:val="-5"/>
                <w:sz w:val="20"/>
              </w:rPr>
              <w:t>24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72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ene-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93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feb-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58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mar-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87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abr-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43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may-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9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jun-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223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jul-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60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ago-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  <w:tc>
          <w:tcPr>
            <w:tcW w:w="963" w:type="dxa"/>
            <w:shd w:val="clear" w:color="auto" w:fill="CCFFCC"/>
          </w:tcPr>
          <w:p>
            <w:pPr>
              <w:pStyle w:val="TableParagraph"/>
              <w:spacing w:line="207" w:lineRule="exact"/>
              <w:ind w:left="167"/>
              <w:jc w:val="left"/>
              <w:rPr>
                <w:b/>
                <w:sz w:val="20"/>
              </w:rPr>
            </w:pPr>
            <w:r>
              <w:rPr>
                <w:b/>
                <w:color w:val="0000FF"/>
                <w:spacing w:val="-2"/>
                <w:sz w:val="20"/>
              </w:rPr>
              <w:t>sep-</w:t>
            </w:r>
            <w:r>
              <w:rPr>
                <w:b/>
                <w:color w:val="0000FF"/>
                <w:spacing w:val="-5"/>
                <w:sz w:val="20"/>
              </w:rPr>
              <w:t>25</w:t>
            </w:r>
          </w:p>
        </w:tc>
      </w:tr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Total</w:t>
            </w:r>
          </w:p>
        </w:tc>
        <w:tc>
          <w:tcPr>
            <w:tcW w:w="12519" w:type="dxa"/>
            <w:gridSpan w:val="13"/>
            <w:tcBorders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Total sectores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2"/>
                <w:sz w:val="18"/>
              </w:rPr>
              <w:t>actividad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07" w:lineRule="exact"/>
              <w:ind w:right="1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446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07" w:lineRule="exact"/>
              <w:ind w:right="1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388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07" w:lineRule="exact"/>
              <w:ind w:right="1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268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07" w:lineRule="exact"/>
              <w:ind w:right="1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237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07" w:lineRule="exact"/>
              <w:ind w:right="2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322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07" w:lineRule="exact"/>
              <w:ind w:right="2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300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07" w:lineRule="exact"/>
              <w:ind w:right="2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268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07" w:lineRule="exact"/>
              <w:ind w:right="2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326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07" w:lineRule="exact"/>
              <w:ind w:right="2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354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07" w:lineRule="exact"/>
              <w:ind w:right="23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398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07" w:lineRule="exact"/>
              <w:ind w:right="23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484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07" w:lineRule="exact"/>
              <w:ind w:right="24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318</w:t>
            </w:r>
          </w:p>
        </w:tc>
        <w:tc>
          <w:tcPr>
            <w:tcW w:w="963" w:type="dxa"/>
            <w:shd w:val="clear" w:color="auto" w:fill="F2F2F2"/>
          </w:tcPr>
          <w:p>
            <w:pPr>
              <w:pStyle w:val="TableParagraph"/>
              <w:spacing w:line="207" w:lineRule="exact"/>
              <w:ind w:right="25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484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BUSQ.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PRIMER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EMPLEO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AGRICULTURA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PESCA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>
        <w:trPr>
          <w:trHeight w:val="270" w:hRule="atLeast"/>
        </w:trPr>
        <w:tc>
          <w:tcPr>
            <w:tcW w:w="2602" w:type="dxa"/>
          </w:tcPr>
          <w:p>
            <w:pPr>
              <w:pStyle w:val="TableParagraph"/>
              <w:spacing w:line="240" w:lineRule="auto" w:before="39"/>
              <w:ind w:left="3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SERVICIOS</w:t>
            </w:r>
          </w:p>
        </w:tc>
        <w:tc>
          <w:tcPr>
            <w:tcW w:w="963" w:type="dxa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381</w:t>
            </w:r>
          </w:p>
        </w:tc>
        <w:tc>
          <w:tcPr>
            <w:tcW w:w="963" w:type="dxa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322</w:t>
            </w:r>
          </w:p>
        </w:tc>
        <w:tc>
          <w:tcPr>
            <w:tcW w:w="963" w:type="dxa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229</w:t>
            </w:r>
          </w:p>
        </w:tc>
        <w:tc>
          <w:tcPr>
            <w:tcW w:w="963" w:type="dxa"/>
          </w:tcPr>
          <w:p>
            <w:pPr>
              <w:pStyle w:val="TableParagraph"/>
              <w:spacing w:line="230" w:lineRule="exact" w:before="21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201</w:t>
            </w:r>
          </w:p>
        </w:tc>
        <w:tc>
          <w:tcPr>
            <w:tcW w:w="963" w:type="dxa"/>
          </w:tcPr>
          <w:p>
            <w:pPr>
              <w:pStyle w:val="TableParagraph"/>
              <w:spacing w:line="230" w:lineRule="exact" w:before="21"/>
              <w:ind w:right="20"/>
              <w:rPr>
                <w:sz w:val="20"/>
              </w:rPr>
            </w:pPr>
            <w:r>
              <w:rPr>
                <w:spacing w:val="-5"/>
                <w:sz w:val="20"/>
              </w:rPr>
              <w:t>274</w:t>
            </w:r>
          </w:p>
        </w:tc>
        <w:tc>
          <w:tcPr>
            <w:tcW w:w="963" w:type="dxa"/>
          </w:tcPr>
          <w:p>
            <w:pPr>
              <w:pStyle w:val="TableParagraph"/>
              <w:spacing w:line="230" w:lineRule="exact" w:before="21"/>
              <w:ind w:right="20"/>
              <w:rPr>
                <w:sz w:val="20"/>
              </w:rPr>
            </w:pPr>
            <w:r>
              <w:rPr>
                <w:spacing w:val="-5"/>
                <w:sz w:val="20"/>
              </w:rPr>
              <w:t>240</w:t>
            </w:r>
          </w:p>
        </w:tc>
        <w:tc>
          <w:tcPr>
            <w:tcW w:w="963" w:type="dxa"/>
          </w:tcPr>
          <w:p>
            <w:pPr>
              <w:pStyle w:val="TableParagraph"/>
              <w:spacing w:line="230" w:lineRule="exact" w:before="21"/>
              <w:ind w:right="21"/>
              <w:rPr>
                <w:sz w:val="20"/>
              </w:rPr>
            </w:pPr>
            <w:r>
              <w:rPr>
                <w:spacing w:val="-5"/>
                <w:sz w:val="20"/>
              </w:rPr>
              <w:t>224</w:t>
            </w:r>
          </w:p>
        </w:tc>
        <w:tc>
          <w:tcPr>
            <w:tcW w:w="963" w:type="dxa"/>
          </w:tcPr>
          <w:p>
            <w:pPr>
              <w:pStyle w:val="TableParagraph"/>
              <w:spacing w:line="230" w:lineRule="exact" w:before="21"/>
              <w:ind w:right="21"/>
              <w:rPr>
                <w:sz w:val="20"/>
              </w:rPr>
            </w:pPr>
            <w:r>
              <w:rPr>
                <w:spacing w:val="-5"/>
                <w:sz w:val="20"/>
              </w:rPr>
              <w:t>266</w:t>
            </w:r>
          </w:p>
        </w:tc>
        <w:tc>
          <w:tcPr>
            <w:tcW w:w="963" w:type="dxa"/>
          </w:tcPr>
          <w:p>
            <w:pPr>
              <w:pStyle w:val="TableParagraph"/>
              <w:spacing w:line="230" w:lineRule="exact" w:before="21"/>
              <w:ind w:right="22"/>
              <w:rPr>
                <w:sz w:val="20"/>
              </w:rPr>
            </w:pPr>
            <w:r>
              <w:rPr>
                <w:spacing w:val="-5"/>
                <w:sz w:val="20"/>
              </w:rPr>
              <w:t>291</w:t>
            </w:r>
          </w:p>
        </w:tc>
        <w:tc>
          <w:tcPr>
            <w:tcW w:w="963" w:type="dxa"/>
          </w:tcPr>
          <w:p>
            <w:pPr>
              <w:pStyle w:val="TableParagraph"/>
              <w:spacing w:line="230" w:lineRule="exact" w:before="21"/>
              <w:ind w:right="23"/>
              <w:rPr>
                <w:sz w:val="20"/>
              </w:rPr>
            </w:pPr>
            <w:r>
              <w:rPr>
                <w:spacing w:val="-5"/>
                <w:sz w:val="20"/>
              </w:rPr>
              <w:t>294</w:t>
            </w:r>
          </w:p>
        </w:tc>
        <w:tc>
          <w:tcPr>
            <w:tcW w:w="963" w:type="dxa"/>
          </w:tcPr>
          <w:p>
            <w:pPr>
              <w:pStyle w:val="TableParagraph"/>
              <w:spacing w:line="230" w:lineRule="exact" w:before="21"/>
              <w:ind w:right="23"/>
              <w:rPr>
                <w:sz w:val="20"/>
              </w:rPr>
            </w:pPr>
            <w:r>
              <w:rPr>
                <w:spacing w:val="-5"/>
                <w:sz w:val="20"/>
              </w:rPr>
              <w:t>406</w:t>
            </w:r>
          </w:p>
        </w:tc>
        <w:tc>
          <w:tcPr>
            <w:tcW w:w="963" w:type="dxa"/>
          </w:tcPr>
          <w:p>
            <w:pPr>
              <w:pStyle w:val="TableParagraph"/>
              <w:spacing w:line="230" w:lineRule="exact" w:before="21"/>
              <w:ind w:right="23"/>
              <w:rPr>
                <w:sz w:val="20"/>
              </w:rPr>
            </w:pPr>
            <w:r>
              <w:rPr>
                <w:spacing w:val="-5"/>
                <w:sz w:val="20"/>
              </w:rPr>
              <w:t>285</w:t>
            </w:r>
          </w:p>
        </w:tc>
        <w:tc>
          <w:tcPr>
            <w:tcW w:w="963" w:type="dxa"/>
          </w:tcPr>
          <w:p>
            <w:pPr>
              <w:pStyle w:val="TableParagraph"/>
              <w:spacing w:line="230" w:lineRule="exact" w:before="21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399</w:t>
            </w:r>
          </w:p>
        </w:tc>
      </w:tr>
    </w:tbl>
    <w:p>
      <w:pPr>
        <w:spacing w:line="240" w:lineRule="auto" w:before="10" w:after="1"/>
        <w:rPr>
          <w:sz w:val="19"/>
        </w:rPr>
      </w:pPr>
    </w:p>
    <w:tbl>
      <w:tblPr>
        <w:tblW w:w="0" w:type="auto"/>
        <w:jc w:val="left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Hombres</w:t>
            </w:r>
          </w:p>
        </w:tc>
        <w:tc>
          <w:tcPr>
            <w:tcW w:w="12519" w:type="dxa"/>
            <w:gridSpan w:val="13"/>
            <w:tcBorders>
              <w:top w:val="nil"/>
              <w:bottom w:val="single" w:sz="8" w:space="0" w:color="3F3F3F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</w:tcPr>
          <w:p>
            <w:pPr>
              <w:pStyle w:val="TableParagraph"/>
              <w:spacing w:line="240" w:lineRule="auto" w:before="39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Total sectores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2"/>
                <w:sz w:val="18"/>
              </w:rPr>
              <w:t>actividad</w:t>
            </w:r>
          </w:p>
        </w:tc>
        <w:tc>
          <w:tcPr>
            <w:tcW w:w="963" w:type="dxa"/>
            <w:tcBorders>
              <w:top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277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212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126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125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200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156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155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187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182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218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278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170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dashed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273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BUSQ.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PRIMER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EMPLEO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AGRICULTURA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PESCA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6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6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5"/>
                <w:sz w:val="20"/>
              </w:rPr>
              <w:t>77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963" w:type="dxa"/>
            <w:tcBorders>
              <w:right w:val="single" w:sz="8" w:space="0" w:color="3F3F3F"/>
            </w:tcBorders>
          </w:tcPr>
          <w:p>
            <w:pPr>
              <w:pStyle w:val="TableParagraph"/>
              <w:spacing w:line="207" w:lineRule="exact"/>
              <w:ind w:right="25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>
        <w:trPr>
          <w:trHeight w:val="270" w:hRule="atLeast"/>
        </w:trPr>
        <w:tc>
          <w:tcPr>
            <w:tcW w:w="2602" w:type="dxa"/>
          </w:tcPr>
          <w:p>
            <w:pPr>
              <w:pStyle w:val="TableParagraph"/>
              <w:spacing w:line="240" w:lineRule="auto" w:before="39"/>
              <w:ind w:left="3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SERVICIOS</w:t>
            </w:r>
          </w:p>
        </w:tc>
        <w:tc>
          <w:tcPr>
            <w:tcW w:w="963" w:type="dxa"/>
            <w:tcBorders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223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154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92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94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161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105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115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135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133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128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6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209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</w:tcBorders>
          </w:tcPr>
          <w:p>
            <w:pPr>
              <w:pStyle w:val="TableParagraph"/>
              <w:spacing w:line="250" w:lineRule="exact"/>
              <w:ind w:right="27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139</w:t>
            </w:r>
          </w:p>
        </w:tc>
        <w:tc>
          <w:tcPr>
            <w:tcW w:w="963" w:type="dxa"/>
            <w:tcBorders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7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201</w:t>
            </w:r>
          </w:p>
        </w:tc>
      </w:tr>
    </w:tbl>
    <w:p>
      <w:pPr>
        <w:spacing w:line="240" w:lineRule="auto" w:before="10" w:after="1"/>
        <w:rPr>
          <w:sz w:val="19"/>
        </w:rPr>
      </w:pPr>
    </w:p>
    <w:tbl>
      <w:tblPr>
        <w:tblW w:w="0" w:type="auto"/>
        <w:jc w:val="left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>
        <w:trPr>
          <w:trHeight w:val="227" w:hRule="atLeast"/>
        </w:trPr>
        <w:tc>
          <w:tcPr>
            <w:tcW w:w="2602" w:type="dxa"/>
            <w:shd w:val="clear" w:color="auto" w:fill="CCFFCC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Mujeres</w:t>
            </w:r>
          </w:p>
        </w:tc>
        <w:tc>
          <w:tcPr>
            <w:tcW w:w="12519" w:type="dxa"/>
            <w:gridSpan w:val="13"/>
            <w:tcBorders>
              <w:top w:val="nil"/>
              <w:bottom w:val="single" w:sz="8" w:space="0" w:color="3F3F3F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70" w:hRule="atLeast"/>
        </w:trPr>
        <w:tc>
          <w:tcPr>
            <w:tcW w:w="2602" w:type="dxa"/>
          </w:tcPr>
          <w:p>
            <w:pPr>
              <w:pStyle w:val="TableParagraph"/>
              <w:spacing w:line="240" w:lineRule="auto" w:before="39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Total sectores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2"/>
                <w:sz w:val="18"/>
              </w:rPr>
              <w:t>actividad</w:t>
            </w:r>
          </w:p>
        </w:tc>
        <w:tc>
          <w:tcPr>
            <w:tcW w:w="963" w:type="dxa"/>
            <w:tcBorders>
              <w:top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169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176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142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112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122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144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113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139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172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180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6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206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single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148</w:t>
            </w:r>
          </w:p>
        </w:tc>
        <w:tc>
          <w:tcPr>
            <w:tcW w:w="963" w:type="dxa"/>
            <w:tcBorders>
              <w:top w:val="single" w:sz="8" w:space="0" w:color="3F3F3F"/>
              <w:left w:val="single" w:sz="8" w:space="0" w:color="3F3F3F"/>
              <w:right w:val="dashed" w:sz="8" w:space="0" w:color="3F3F3F"/>
            </w:tcBorders>
            <w:shd w:val="clear" w:color="auto" w:fill="F2F2F2"/>
          </w:tcPr>
          <w:p>
            <w:pPr>
              <w:pStyle w:val="TableParagraph"/>
              <w:spacing w:line="250" w:lineRule="exact"/>
              <w:ind w:right="27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color w:val="3F3F3F"/>
                <w:spacing w:val="-5"/>
                <w:sz w:val="22"/>
              </w:rPr>
              <w:t>211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BUSQ.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PRIMER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EMPLEO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z w:val="18"/>
              </w:rPr>
              <w:t>AGRICULTURA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PESCA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INDUSTRIA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63" w:type="dxa"/>
            <w:tcBorders>
              <w:right w:val="dashed" w:sz="8" w:space="0" w:color="3F3F3F"/>
            </w:tcBorders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>
        <w:trPr>
          <w:trHeight w:val="227" w:hRule="atLeast"/>
        </w:trPr>
        <w:tc>
          <w:tcPr>
            <w:tcW w:w="2602" w:type="dxa"/>
          </w:tcPr>
          <w:p>
            <w:pPr>
              <w:pStyle w:val="TableParagraph"/>
              <w:spacing w:line="196" w:lineRule="exact" w:before="10"/>
              <w:ind w:left="3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CONSTRUCCION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8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19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1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2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963" w:type="dxa"/>
          </w:tcPr>
          <w:p>
            <w:pPr>
              <w:pStyle w:val="TableParagraph"/>
              <w:spacing w:line="207" w:lineRule="exact"/>
              <w:ind w:right="23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3" w:type="dxa"/>
            <w:tcBorders>
              <w:right w:val="single" w:sz="8" w:space="0" w:color="3F3F3F"/>
            </w:tcBorders>
          </w:tcPr>
          <w:p>
            <w:pPr>
              <w:pStyle w:val="TableParagraph"/>
              <w:spacing w:line="207" w:lineRule="exact"/>
              <w:ind w:right="24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>
        <w:trPr>
          <w:trHeight w:val="270" w:hRule="atLeast"/>
        </w:trPr>
        <w:tc>
          <w:tcPr>
            <w:tcW w:w="2602" w:type="dxa"/>
          </w:tcPr>
          <w:p>
            <w:pPr>
              <w:pStyle w:val="TableParagraph"/>
              <w:spacing w:line="240" w:lineRule="auto" w:before="39"/>
              <w:ind w:left="3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SERVICIOS</w:t>
            </w:r>
          </w:p>
        </w:tc>
        <w:tc>
          <w:tcPr>
            <w:tcW w:w="963" w:type="dxa"/>
            <w:tcBorders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0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158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168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1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137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107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2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113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3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135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109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4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131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158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5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166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6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197</w:t>
            </w:r>
          </w:p>
        </w:tc>
        <w:tc>
          <w:tcPr>
            <w:tcW w:w="963" w:type="dxa"/>
            <w:tcBorders>
              <w:left w:val="single" w:sz="8" w:space="0" w:color="3F3F3F"/>
              <w:bottom w:val="single" w:sz="8" w:space="0" w:color="3F3F3F"/>
            </w:tcBorders>
          </w:tcPr>
          <w:p>
            <w:pPr>
              <w:pStyle w:val="TableParagraph"/>
              <w:spacing w:line="250" w:lineRule="exact"/>
              <w:ind w:right="27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146</w:t>
            </w:r>
          </w:p>
        </w:tc>
        <w:tc>
          <w:tcPr>
            <w:tcW w:w="963" w:type="dxa"/>
            <w:tcBorders>
              <w:bottom w:val="single" w:sz="8" w:space="0" w:color="3F3F3F"/>
              <w:right w:val="single" w:sz="8" w:space="0" w:color="3F3F3F"/>
            </w:tcBorders>
          </w:tcPr>
          <w:p>
            <w:pPr>
              <w:pStyle w:val="TableParagraph"/>
              <w:spacing w:line="250" w:lineRule="exact"/>
              <w:ind w:right="27"/>
              <w:rPr>
                <w:rFonts w:ascii="Calibri"/>
                <w:sz w:val="22"/>
              </w:rPr>
            </w:pPr>
            <w:r>
              <w:rPr>
                <w:rFonts w:ascii="Calibri"/>
                <w:color w:val="3F3F3F"/>
                <w:spacing w:val="-5"/>
                <w:sz w:val="22"/>
              </w:rPr>
              <w:t>198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27"/>
        <w:rPr>
          <w:sz w:val="20"/>
        </w:rPr>
      </w:pPr>
    </w:p>
    <w:p>
      <w:pPr>
        <w:pStyle w:val="BodyText"/>
        <w:spacing w:before="1"/>
        <w:ind w:left="152"/>
        <w:rPr>
          <w:rFonts w:ascii="Arial" w:hAnsi="Arial"/>
        </w:rPr>
      </w:pPr>
      <w:r>
        <w:rPr>
          <w:rFonts w:ascii="Arial" w:hAnsi="Arial"/>
        </w:rPr>
        <w:t>*</w:t>
      </w:r>
      <w:r>
        <w:rPr>
          <w:rFonts w:ascii="Arial" w:hAnsi="Arial"/>
          <w:spacing w:val="-9"/>
        </w:rPr>
        <w:t> </w:t>
      </w:r>
      <w:r>
        <w:rPr>
          <w:rFonts w:ascii="Arial" w:hAnsi="Arial"/>
        </w:rPr>
        <w:t>Datos</w:t>
      </w:r>
      <w:r>
        <w:rPr>
          <w:rFonts w:ascii="Arial" w:hAnsi="Arial"/>
          <w:spacing w:val="-6"/>
        </w:rPr>
        <w:t> </w:t>
      </w:r>
      <w:r>
        <w:rPr>
          <w:rFonts w:ascii="Arial" w:hAnsi="Arial"/>
        </w:rPr>
        <w:t>facilitados</w:t>
      </w:r>
      <w:r>
        <w:rPr>
          <w:rFonts w:ascii="Arial" w:hAnsi="Arial"/>
          <w:spacing w:val="-6"/>
        </w:rPr>
        <w:t> </w:t>
      </w:r>
      <w:r>
        <w:rPr>
          <w:rFonts w:ascii="Arial" w:hAnsi="Arial"/>
        </w:rPr>
        <w:t>por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la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Dirección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General</w:t>
      </w:r>
      <w:r>
        <w:rPr>
          <w:rFonts w:ascii="Arial" w:hAnsi="Arial"/>
          <w:spacing w:val="-9"/>
        </w:rPr>
        <w:t> </w:t>
      </w:r>
      <w:r>
        <w:rPr>
          <w:rFonts w:ascii="Arial" w:hAnsi="Arial"/>
        </w:rPr>
        <w:t>del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Servicio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Público</w:t>
      </w:r>
      <w:r>
        <w:rPr>
          <w:rFonts w:ascii="Arial" w:hAnsi="Arial"/>
          <w:spacing w:val="-9"/>
        </w:rPr>
        <w:t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Empleo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la</w:t>
      </w:r>
      <w:r>
        <w:rPr>
          <w:rFonts w:ascii="Arial" w:hAnsi="Arial"/>
          <w:spacing w:val="-9"/>
        </w:rPr>
        <w:t> </w:t>
      </w:r>
      <w:r>
        <w:rPr>
          <w:rFonts w:ascii="Arial" w:hAnsi="Arial"/>
        </w:rPr>
        <w:t>Comunidad</w:t>
      </w:r>
      <w:r>
        <w:rPr>
          <w:rFonts w:ascii="Arial" w:hAnsi="Arial"/>
          <w:spacing w:val="-7"/>
        </w:rPr>
        <w:t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Madrid</w:t>
      </w:r>
      <w:r>
        <w:rPr>
          <w:rFonts w:ascii="Arial" w:hAnsi="Arial"/>
          <w:spacing w:val="-9"/>
        </w:rPr>
        <w:t> </w:t>
      </w:r>
      <w:r>
        <w:rPr>
          <w:rFonts w:ascii="Arial" w:hAnsi="Arial"/>
        </w:rPr>
        <w:t>y/o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por</w:t>
      </w:r>
      <w:r>
        <w:rPr>
          <w:rFonts w:ascii="Arial" w:hAnsi="Arial"/>
          <w:spacing w:val="-6"/>
        </w:rPr>
        <w:t> </w:t>
      </w:r>
      <w:r>
        <w:rPr>
          <w:rFonts w:ascii="Arial" w:hAnsi="Arial"/>
        </w:rPr>
        <w:t>el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Servicio</w:t>
      </w:r>
      <w:r>
        <w:rPr>
          <w:rFonts w:ascii="Arial" w:hAnsi="Arial"/>
          <w:spacing w:val="-9"/>
        </w:rPr>
        <w:t> </w:t>
      </w:r>
      <w:r>
        <w:rPr>
          <w:rFonts w:ascii="Arial" w:hAnsi="Arial"/>
        </w:rPr>
        <w:t>Público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de</w:t>
      </w:r>
      <w:r>
        <w:rPr>
          <w:rFonts w:ascii="Arial" w:hAnsi="Arial"/>
          <w:spacing w:val="-8"/>
        </w:rPr>
        <w:t> </w:t>
      </w:r>
      <w:r>
        <w:rPr>
          <w:rFonts w:ascii="Arial" w:hAnsi="Arial"/>
        </w:rPr>
        <w:t>Empleo</w:t>
      </w:r>
      <w:r>
        <w:rPr>
          <w:rFonts w:ascii="Arial" w:hAnsi="Arial"/>
          <w:spacing w:val="-9"/>
        </w:rPr>
        <w:t> </w:t>
      </w:r>
      <w:r>
        <w:rPr>
          <w:rFonts w:ascii="Arial" w:hAnsi="Arial"/>
          <w:spacing w:val="-2"/>
        </w:rPr>
        <w:t>Estatal</w:t>
      </w:r>
    </w:p>
    <w:p>
      <w:pPr>
        <w:spacing w:after="0"/>
        <w:rPr>
          <w:rFonts w:ascii="Arial" w:hAnsi="Arial"/>
        </w:rPr>
        <w:sectPr>
          <w:pgSz w:w="16840" w:h="11910" w:orient="landscape"/>
          <w:pgMar w:top="1340" w:bottom="280" w:left="140" w:right="220"/>
        </w:sectPr>
      </w:pPr>
    </w:p>
    <w:p>
      <w:pPr>
        <w:spacing w:line="240" w:lineRule="auto" w:before="4" w:after="0"/>
        <w:rPr>
          <w:sz w:val="8"/>
        </w:rPr>
      </w:pPr>
    </w:p>
    <w:tbl>
      <w:tblPr>
        <w:tblW w:w="0" w:type="auto"/>
        <w:jc w:val="left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98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</w:tblGrid>
      <w:tr>
        <w:trPr>
          <w:trHeight w:val="431" w:hRule="atLeast"/>
        </w:trPr>
        <w:tc>
          <w:tcPr>
            <w:tcW w:w="3098" w:type="dxa"/>
            <w:shd w:val="clear" w:color="auto" w:fill="99CCFF"/>
          </w:tcPr>
          <w:p>
            <w:pPr>
              <w:pStyle w:val="TableParagraph"/>
              <w:spacing w:line="240" w:lineRule="auto" w:before="14"/>
              <w:ind w:left="3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Evolución</w:t>
            </w:r>
            <w:r>
              <w:rPr>
                <w:b/>
                <w:i/>
                <w:spacing w:val="8"/>
                <w:sz w:val="16"/>
              </w:rPr>
              <w:t> </w:t>
            </w:r>
            <w:r>
              <w:rPr>
                <w:b/>
                <w:i/>
                <w:sz w:val="16"/>
              </w:rPr>
              <w:t>Agencia</w:t>
            </w:r>
            <w:r>
              <w:rPr>
                <w:b/>
                <w:i/>
                <w:spacing w:val="8"/>
                <w:sz w:val="16"/>
              </w:rPr>
              <w:t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6"/>
                <w:sz w:val="16"/>
              </w:rPr>
              <w:t> </w:t>
            </w:r>
            <w:r>
              <w:rPr>
                <w:b/>
                <w:i/>
                <w:spacing w:val="-2"/>
                <w:sz w:val="16"/>
              </w:rPr>
              <w:t>Colocación*</w:t>
            </w:r>
          </w:p>
          <w:p>
            <w:pPr>
              <w:pStyle w:val="TableParagraph"/>
              <w:spacing w:line="172" w:lineRule="exact" w:before="41"/>
              <w:ind w:left="202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(DEMANDAS)</w:t>
            </w:r>
          </w:p>
        </w:tc>
        <w:tc>
          <w:tcPr>
            <w:tcW w:w="13140" w:type="dxa"/>
            <w:gridSpan w:val="15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05" w:hRule="atLeast"/>
        </w:trPr>
        <w:tc>
          <w:tcPr>
            <w:tcW w:w="309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53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ago-</w:t>
            </w:r>
            <w:r>
              <w:rPr>
                <w:b/>
                <w:color w:val="0000FF"/>
                <w:spacing w:val="-5"/>
                <w:sz w:val="18"/>
              </w:rPr>
              <w:t>24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sep-</w:t>
            </w:r>
            <w:r>
              <w:rPr>
                <w:b/>
                <w:color w:val="0000FF"/>
                <w:spacing w:val="-5"/>
                <w:sz w:val="18"/>
              </w:rPr>
              <w:t>24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77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oct-</w:t>
            </w:r>
            <w:r>
              <w:rPr>
                <w:b/>
                <w:color w:val="0000FF"/>
                <w:spacing w:val="-5"/>
                <w:sz w:val="18"/>
              </w:rPr>
              <w:t>24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53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nov-</w:t>
            </w:r>
            <w:r>
              <w:rPr>
                <w:b/>
                <w:color w:val="0000FF"/>
                <w:spacing w:val="-5"/>
                <w:sz w:val="18"/>
              </w:rPr>
              <w:t>24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82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dic-</w:t>
            </w:r>
            <w:r>
              <w:rPr>
                <w:b/>
                <w:color w:val="0000FF"/>
                <w:spacing w:val="-5"/>
                <w:sz w:val="18"/>
              </w:rPr>
              <w:t>24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ene-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77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feb-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46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mar-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72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abr-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32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may-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77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jun-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208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jul-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53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ago-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sep-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77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oct-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</w:tr>
      <w:tr>
        <w:trPr>
          <w:trHeight w:val="205" w:hRule="atLeast"/>
        </w:trPr>
        <w:tc>
          <w:tcPr>
            <w:tcW w:w="3098" w:type="dxa"/>
          </w:tcPr>
          <w:p>
            <w:pPr>
              <w:pStyle w:val="TableParagraph"/>
              <w:spacing w:line="172" w:lineRule="exact" w:before="14"/>
              <w:ind w:left="3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Nuevas</w:t>
            </w:r>
            <w:r>
              <w:rPr>
                <w:b/>
                <w:spacing w:val="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Inscripciones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44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51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53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51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55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84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39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44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33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65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53</w:t>
            </w:r>
          </w:p>
        </w:tc>
      </w:tr>
      <w:tr>
        <w:trPr>
          <w:trHeight w:val="205" w:hRule="atLeast"/>
        </w:trPr>
        <w:tc>
          <w:tcPr>
            <w:tcW w:w="309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3098" w:type="dxa"/>
          </w:tcPr>
          <w:p>
            <w:pPr>
              <w:pStyle w:val="TableParagraph"/>
              <w:spacing w:line="172" w:lineRule="exact" w:before="14"/>
              <w:ind w:left="3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Renovaciones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131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161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836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237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138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155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219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220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183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164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128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204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156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175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411</w:t>
            </w:r>
          </w:p>
        </w:tc>
      </w:tr>
      <w:tr>
        <w:trPr>
          <w:trHeight w:val="205" w:hRule="atLeast"/>
        </w:trPr>
        <w:tc>
          <w:tcPr>
            <w:tcW w:w="309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3098" w:type="dxa"/>
          </w:tcPr>
          <w:p>
            <w:pPr>
              <w:pStyle w:val="TableParagraph"/>
              <w:spacing w:line="172" w:lineRule="exact" w:before="14"/>
              <w:ind w:left="3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Personas</w:t>
            </w:r>
            <w:r>
              <w:rPr>
                <w:b/>
                <w:spacing w:val="6"/>
                <w:sz w:val="16"/>
              </w:rPr>
              <w:t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6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Alta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4"/>
                <w:sz w:val="18"/>
              </w:rPr>
              <w:t>1046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4"/>
                <w:sz w:val="18"/>
              </w:rPr>
              <w:t>1071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4"/>
                <w:sz w:val="18"/>
              </w:rPr>
              <w:t>1137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4"/>
                <w:sz w:val="18"/>
              </w:rPr>
              <w:t>1113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4"/>
                <w:sz w:val="18"/>
              </w:rPr>
              <w:t>1060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4"/>
                <w:sz w:val="18"/>
              </w:rPr>
              <w:t>1068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4"/>
                <w:sz w:val="18"/>
              </w:rPr>
              <w:t>1107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4"/>
                <w:sz w:val="18"/>
              </w:rPr>
              <w:t>1116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4"/>
                <w:sz w:val="18"/>
              </w:rPr>
              <w:t>1086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4"/>
                <w:sz w:val="18"/>
              </w:rPr>
              <w:t>1067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4"/>
                <w:sz w:val="18"/>
              </w:rPr>
              <w:t>1113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4"/>
                <w:sz w:val="18"/>
              </w:rPr>
              <w:t>1075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4"/>
                <w:sz w:val="18"/>
              </w:rPr>
              <w:t>1020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4"/>
                <w:sz w:val="18"/>
              </w:rPr>
              <w:t>1042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4"/>
                <w:sz w:val="18"/>
              </w:rPr>
              <w:t>1074</w:t>
            </w:r>
          </w:p>
        </w:tc>
      </w:tr>
      <w:tr>
        <w:trPr>
          <w:trHeight w:val="205" w:hRule="atLeast"/>
        </w:trPr>
        <w:tc>
          <w:tcPr>
            <w:tcW w:w="309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3098" w:type="dxa"/>
          </w:tcPr>
          <w:p>
            <w:pPr>
              <w:pStyle w:val="TableParagraph"/>
              <w:spacing w:line="172" w:lineRule="exact" w:before="14"/>
              <w:ind w:left="3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4"/>
                <w:sz w:val="16"/>
              </w:rPr>
              <w:t> </w:t>
            </w:r>
            <w:r>
              <w:rPr>
                <w:b/>
                <w:sz w:val="16"/>
              </w:rPr>
              <w:t>personas</w:t>
            </w:r>
            <w:r>
              <w:rPr>
                <w:b/>
                <w:spacing w:val="4"/>
                <w:sz w:val="16"/>
              </w:rPr>
              <w:t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8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bolsa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2"/>
                <w:sz w:val="18"/>
              </w:rPr>
              <w:t>10151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10200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2"/>
                <w:sz w:val="18"/>
              </w:rPr>
              <w:t>10255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2"/>
                <w:sz w:val="18"/>
              </w:rPr>
              <w:t>10287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2"/>
                <w:sz w:val="18"/>
              </w:rPr>
              <w:t>10339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2"/>
                <w:sz w:val="18"/>
              </w:rPr>
              <w:t>10376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10417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10472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10564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2"/>
                <w:sz w:val="18"/>
              </w:rPr>
              <w:t>10596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2"/>
                <w:sz w:val="18"/>
              </w:rPr>
              <w:t>10635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2"/>
                <w:sz w:val="18"/>
              </w:rPr>
              <w:t>10679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2"/>
                <w:sz w:val="18"/>
              </w:rPr>
              <w:t>10713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2"/>
                <w:sz w:val="18"/>
              </w:rPr>
              <w:t>10777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10830</w:t>
            </w:r>
          </w:p>
        </w:tc>
      </w:tr>
    </w:tbl>
    <w:p>
      <w:pPr>
        <w:spacing w:line="240" w:lineRule="auto" w:before="206" w:after="0"/>
        <w:rPr>
          <w:sz w:val="20"/>
        </w:rPr>
      </w:pPr>
    </w:p>
    <w:tbl>
      <w:tblPr>
        <w:tblW w:w="0" w:type="auto"/>
        <w:jc w:val="left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98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</w:tblGrid>
      <w:tr>
        <w:trPr>
          <w:trHeight w:val="431" w:hRule="atLeast"/>
        </w:trPr>
        <w:tc>
          <w:tcPr>
            <w:tcW w:w="3098" w:type="dxa"/>
            <w:shd w:val="clear" w:color="auto" w:fill="99CCFF"/>
          </w:tcPr>
          <w:p>
            <w:pPr>
              <w:pStyle w:val="TableParagraph"/>
              <w:spacing w:line="240" w:lineRule="auto" w:before="14"/>
              <w:ind w:left="3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Evolución</w:t>
            </w:r>
            <w:r>
              <w:rPr>
                <w:b/>
                <w:i/>
                <w:spacing w:val="8"/>
                <w:sz w:val="16"/>
              </w:rPr>
              <w:t> </w:t>
            </w:r>
            <w:r>
              <w:rPr>
                <w:b/>
                <w:i/>
                <w:sz w:val="16"/>
              </w:rPr>
              <w:t>Agencia</w:t>
            </w:r>
            <w:r>
              <w:rPr>
                <w:b/>
                <w:i/>
                <w:spacing w:val="8"/>
                <w:sz w:val="16"/>
              </w:rPr>
              <w:t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6"/>
                <w:sz w:val="16"/>
              </w:rPr>
              <w:t> </w:t>
            </w:r>
            <w:r>
              <w:rPr>
                <w:b/>
                <w:i/>
                <w:spacing w:val="-2"/>
                <w:sz w:val="16"/>
              </w:rPr>
              <w:t>Colocación*</w:t>
            </w:r>
          </w:p>
          <w:p>
            <w:pPr>
              <w:pStyle w:val="TableParagraph"/>
              <w:spacing w:line="172" w:lineRule="exact" w:before="41"/>
              <w:ind w:right="1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(OFERTAS)</w:t>
            </w:r>
          </w:p>
        </w:tc>
        <w:tc>
          <w:tcPr>
            <w:tcW w:w="13140" w:type="dxa"/>
            <w:gridSpan w:val="15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205" w:hRule="atLeast"/>
        </w:trPr>
        <w:tc>
          <w:tcPr>
            <w:tcW w:w="309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53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ago-</w:t>
            </w:r>
            <w:r>
              <w:rPr>
                <w:b/>
                <w:color w:val="0000FF"/>
                <w:spacing w:val="-5"/>
                <w:sz w:val="18"/>
              </w:rPr>
              <w:t>24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sep-</w:t>
            </w:r>
            <w:r>
              <w:rPr>
                <w:b/>
                <w:color w:val="0000FF"/>
                <w:spacing w:val="-5"/>
                <w:sz w:val="18"/>
              </w:rPr>
              <w:t>24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77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oct-</w:t>
            </w:r>
            <w:r>
              <w:rPr>
                <w:b/>
                <w:color w:val="0000FF"/>
                <w:spacing w:val="-5"/>
                <w:sz w:val="18"/>
              </w:rPr>
              <w:t>24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53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nov-</w:t>
            </w:r>
            <w:r>
              <w:rPr>
                <w:b/>
                <w:color w:val="0000FF"/>
                <w:spacing w:val="-5"/>
                <w:sz w:val="18"/>
              </w:rPr>
              <w:t>24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82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dic-</w:t>
            </w:r>
            <w:r>
              <w:rPr>
                <w:b/>
                <w:color w:val="0000FF"/>
                <w:spacing w:val="-5"/>
                <w:sz w:val="18"/>
              </w:rPr>
              <w:t>24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ene-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77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feb-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46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mar-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72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abr-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32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may-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77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jun-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208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z w:val="18"/>
              </w:rPr>
              <w:t>jul-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53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ago-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sep-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  <w:tc>
          <w:tcPr>
            <w:tcW w:w="876" w:type="dxa"/>
            <w:shd w:val="clear" w:color="auto" w:fill="CCFFCC"/>
          </w:tcPr>
          <w:p>
            <w:pPr>
              <w:pStyle w:val="TableParagraph"/>
              <w:spacing w:line="186" w:lineRule="exact"/>
              <w:ind w:left="177"/>
              <w:jc w:val="left"/>
              <w:rPr>
                <w:b/>
                <w:sz w:val="18"/>
              </w:rPr>
            </w:pPr>
            <w:r>
              <w:rPr>
                <w:b/>
                <w:color w:val="0000FF"/>
                <w:spacing w:val="-2"/>
                <w:sz w:val="18"/>
              </w:rPr>
              <w:t>oct-</w:t>
            </w:r>
            <w:r>
              <w:rPr>
                <w:b/>
                <w:color w:val="0000FF"/>
                <w:spacing w:val="-5"/>
                <w:sz w:val="18"/>
              </w:rPr>
              <w:t>25</w:t>
            </w:r>
          </w:p>
        </w:tc>
      </w:tr>
      <w:tr>
        <w:trPr>
          <w:trHeight w:val="205" w:hRule="atLeast"/>
        </w:trPr>
        <w:tc>
          <w:tcPr>
            <w:tcW w:w="3098" w:type="dxa"/>
          </w:tcPr>
          <w:p>
            <w:pPr>
              <w:pStyle w:val="TableParagraph"/>
              <w:spacing w:line="172" w:lineRule="exact" w:before="14"/>
              <w:ind w:left="3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Ofertas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</w:tr>
      <w:tr>
        <w:trPr>
          <w:trHeight w:val="205" w:hRule="atLeast"/>
        </w:trPr>
        <w:tc>
          <w:tcPr>
            <w:tcW w:w="309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3098" w:type="dxa"/>
          </w:tcPr>
          <w:p>
            <w:pPr>
              <w:pStyle w:val="TableParagraph"/>
              <w:spacing w:line="172" w:lineRule="exact" w:before="14"/>
              <w:ind w:left="3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Personas</w:t>
            </w:r>
            <w:r>
              <w:rPr>
                <w:b/>
                <w:spacing w:val="8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enviadas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86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125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155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119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86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126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122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107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92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85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202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78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94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88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109</w:t>
            </w:r>
          </w:p>
        </w:tc>
      </w:tr>
      <w:tr>
        <w:trPr>
          <w:trHeight w:val="205" w:hRule="atLeast"/>
        </w:trPr>
        <w:tc>
          <w:tcPr>
            <w:tcW w:w="3098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876" w:type="dxa"/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3098" w:type="dxa"/>
          </w:tcPr>
          <w:p>
            <w:pPr>
              <w:pStyle w:val="TableParagraph"/>
              <w:spacing w:line="172" w:lineRule="exact" w:before="14"/>
              <w:ind w:left="3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Personas</w:t>
            </w:r>
            <w:r>
              <w:rPr>
                <w:b/>
                <w:spacing w:val="8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contratadas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4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81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5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876" w:type="dxa"/>
          </w:tcPr>
          <w:p>
            <w:pPr>
              <w:pStyle w:val="TableParagraph"/>
              <w:spacing w:line="186" w:lineRule="exact"/>
              <w:ind w:right="16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</w:tr>
    </w:tbl>
    <w:p>
      <w:pPr>
        <w:spacing w:line="240" w:lineRule="auto" w:before="0"/>
        <w:rPr>
          <w:sz w:val="18"/>
        </w:rPr>
      </w:pPr>
    </w:p>
    <w:p>
      <w:pPr>
        <w:spacing w:line="240" w:lineRule="auto" w:before="34"/>
        <w:rPr>
          <w:sz w:val="18"/>
        </w:rPr>
      </w:pPr>
    </w:p>
    <w:p>
      <w:pPr>
        <w:spacing w:before="0"/>
        <w:ind w:left="150" w:right="0" w:firstLine="0"/>
        <w:jc w:val="left"/>
        <w:rPr>
          <w:sz w:val="18"/>
        </w:rPr>
      </w:pPr>
      <w:r>
        <w:rPr>
          <w:sz w:val="18"/>
        </w:rPr>
        <w:t>*</w:t>
      </w:r>
      <w:r>
        <w:rPr>
          <w:spacing w:val="1"/>
          <w:sz w:val="18"/>
        </w:rPr>
        <w:t> </w:t>
      </w:r>
      <w:r>
        <w:rPr>
          <w:sz w:val="18"/>
        </w:rPr>
        <w:t>Datos</w:t>
      </w:r>
      <w:r>
        <w:rPr>
          <w:spacing w:val="2"/>
          <w:sz w:val="18"/>
        </w:rPr>
        <w:t> </w:t>
      </w:r>
      <w:r>
        <w:rPr>
          <w:sz w:val="18"/>
        </w:rPr>
        <w:t>facilitado</w:t>
      </w:r>
      <w:r>
        <w:rPr>
          <w:spacing w:val="2"/>
          <w:sz w:val="18"/>
        </w:rPr>
        <w:t> </w:t>
      </w:r>
      <w:r>
        <w:rPr>
          <w:sz w:val="18"/>
        </w:rPr>
        <w:t>por</w:t>
      </w:r>
      <w:r>
        <w:rPr>
          <w:spacing w:val="1"/>
          <w:sz w:val="18"/>
        </w:rPr>
        <w:t> </w:t>
      </w:r>
      <w:r>
        <w:rPr>
          <w:sz w:val="18"/>
        </w:rPr>
        <w:t>la</w:t>
      </w:r>
      <w:r>
        <w:rPr>
          <w:spacing w:val="1"/>
          <w:sz w:val="18"/>
        </w:rPr>
        <w:t> </w:t>
      </w:r>
      <w:r>
        <w:rPr>
          <w:sz w:val="18"/>
        </w:rPr>
        <w:t>Agencia</w:t>
      </w:r>
      <w:r>
        <w:rPr>
          <w:spacing w:val="1"/>
          <w:sz w:val="18"/>
        </w:rPr>
        <w:t> </w:t>
      </w:r>
      <w:r>
        <w:rPr>
          <w:sz w:val="18"/>
        </w:rPr>
        <w:t>de Colocación</w:t>
      </w:r>
      <w:r>
        <w:rPr>
          <w:spacing w:val="1"/>
          <w:sz w:val="18"/>
        </w:rPr>
        <w:t> </w:t>
      </w:r>
      <w:r>
        <w:rPr>
          <w:sz w:val="18"/>
        </w:rPr>
        <w:t>del</w:t>
      </w:r>
      <w:r>
        <w:rPr>
          <w:spacing w:val="2"/>
          <w:sz w:val="18"/>
        </w:rPr>
        <w:t> </w:t>
      </w:r>
      <w:r>
        <w:rPr>
          <w:sz w:val="18"/>
        </w:rPr>
        <w:t>Ayuntamiento de</w:t>
      </w:r>
      <w:r>
        <w:rPr>
          <w:spacing w:val="1"/>
          <w:sz w:val="18"/>
        </w:rPr>
        <w:t> </w:t>
      </w:r>
      <w:r>
        <w:rPr>
          <w:sz w:val="18"/>
        </w:rPr>
        <w:t>Navalcarnero</w:t>
      </w:r>
      <w:r>
        <w:rPr>
          <w:spacing w:val="1"/>
          <w:sz w:val="18"/>
        </w:rPr>
        <w:t> </w:t>
      </w:r>
      <w:r>
        <w:rPr>
          <w:sz w:val="18"/>
        </w:rPr>
        <w:t>autorizada</w:t>
      </w:r>
      <w:r>
        <w:rPr>
          <w:spacing w:val="1"/>
          <w:sz w:val="18"/>
        </w:rPr>
        <w:t> </w:t>
      </w:r>
      <w:r>
        <w:rPr>
          <w:sz w:val="18"/>
        </w:rPr>
        <w:t>por</w:t>
      </w:r>
      <w:r>
        <w:rPr>
          <w:spacing w:val="2"/>
          <w:sz w:val="18"/>
        </w:rPr>
        <w:t> </w:t>
      </w:r>
      <w:r>
        <w:rPr>
          <w:sz w:val="18"/>
        </w:rPr>
        <w:t>el</w:t>
      </w:r>
      <w:r>
        <w:rPr>
          <w:spacing w:val="2"/>
          <w:sz w:val="18"/>
        </w:rPr>
        <w:t> </w:t>
      </w:r>
      <w:r>
        <w:rPr>
          <w:sz w:val="18"/>
        </w:rPr>
        <w:t>SEPE</w:t>
      </w:r>
      <w:r>
        <w:rPr>
          <w:spacing w:val="1"/>
          <w:sz w:val="18"/>
        </w:rPr>
        <w:t> </w:t>
      </w:r>
      <w:r>
        <w:rPr>
          <w:sz w:val="18"/>
        </w:rPr>
        <w:t>con</w:t>
      </w:r>
      <w:r>
        <w:rPr>
          <w:spacing w:val="2"/>
          <w:sz w:val="18"/>
        </w:rPr>
        <w:t> </w:t>
      </w:r>
      <w:r>
        <w:rPr>
          <w:sz w:val="18"/>
        </w:rPr>
        <w:t>núm.</w:t>
      </w:r>
      <w:r>
        <w:rPr>
          <w:spacing w:val="1"/>
          <w:sz w:val="18"/>
        </w:rPr>
        <w:t> </w:t>
      </w:r>
      <w:r>
        <w:rPr>
          <w:spacing w:val="-2"/>
          <w:sz w:val="18"/>
        </w:rPr>
        <w:t>1300000136</w:t>
      </w:r>
    </w:p>
    <w:p>
      <w:pPr>
        <w:spacing w:after="0"/>
        <w:jc w:val="left"/>
        <w:rPr>
          <w:sz w:val="18"/>
        </w:rPr>
        <w:sectPr>
          <w:pgSz w:w="16840" w:h="11910" w:orient="landscape"/>
          <w:pgMar w:top="1340" w:bottom="280" w:left="140" w:right="220"/>
        </w:sectPr>
      </w:pPr>
    </w:p>
    <w:p>
      <w:pPr>
        <w:tabs>
          <w:tab w:pos="8391" w:val="left" w:leader="none"/>
        </w:tabs>
        <w:spacing w:line="240" w:lineRule="auto"/>
        <w:ind w:left="1383" w:right="0" w:firstLine="0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1152144</wp:posOffset>
                </wp:positionH>
                <wp:positionV relativeFrom="page">
                  <wp:posOffset>3622548</wp:posOffset>
                </wp:positionV>
                <wp:extent cx="8223884" cy="3337560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8223884" cy="3337560"/>
                          <a:chExt cx="8223884" cy="333756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859535" y="615695"/>
                            <a:ext cx="7208520" cy="186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8520" h="1862455">
                                <a:moveTo>
                                  <a:pt x="7208520" y="1862327"/>
                                </a:moveTo>
                                <a:lnTo>
                                  <a:pt x="0" y="1862327"/>
                                </a:lnTo>
                                <a:lnTo>
                                  <a:pt x="0" y="0"/>
                                </a:lnTo>
                                <a:lnTo>
                                  <a:pt x="7208520" y="0"/>
                                </a:lnTo>
                                <a:lnTo>
                                  <a:pt x="7208520" y="18623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859535" y="615695"/>
                            <a:ext cx="7208520" cy="1240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8520" h="1240790">
                                <a:moveTo>
                                  <a:pt x="0" y="1240536"/>
                                </a:moveTo>
                                <a:lnTo>
                                  <a:pt x="7208520" y="1240536"/>
                                </a:lnTo>
                              </a:path>
                              <a:path w="7208520" h="1240790">
                                <a:moveTo>
                                  <a:pt x="0" y="620267"/>
                                </a:moveTo>
                                <a:lnTo>
                                  <a:pt x="7208520" y="620267"/>
                                </a:lnTo>
                              </a:path>
                              <a:path w="7208520" h="1240790">
                                <a:moveTo>
                                  <a:pt x="0" y="0"/>
                                </a:moveTo>
                                <a:lnTo>
                                  <a:pt x="720852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859535" y="615695"/>
                            <a:ext cx="7208520" cy="186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8520" h="1862455">
                                <a:moveTo>
                                  <a:pt x="0" y="0"/>
                                </a:moveTo>
                                <a:lnTo>
                                  <a:pt x="7208520" y="0"/>
                                </a:lnTo>
                                <a:lnTo>
                                  <a:pt x="7208520" y="1862327"/>
                                </a:lnTo>
                                <a:lnTo>
                                  <a:pt x="0" y="18623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859535" y="615695"/>
                            <a:ext cx="1270" cy="186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862455">
                                <a:moveTo>
                                  <a:pt x="0" y="18623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8989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826007" y="615695"/>
                            <a:ext cx="33655" cy="186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1862455">
                                <a:moveTo>
                                  <a:pt x="0" y="1862328"/>
                                </a:moveTo>
                                <a:lnTo>
                                  <a:pt x="33528" y="1862328"/>
                                </a:lnTo>
                              </a:path>
                              <a:path w="33655" h="1862455">
                                <a:moveTo>
                                  <a:pt x="0" y="1240536"/>
                                </a:moveTo>
                                <a:lnTo>
                                  <a:pt x="33528" y="1240536"/>
                                </a:lnTo>
                              </a:path>
                              <a:path w="33655" h="1862455">
                                <a:moveTo>
                                  <a:pt x="0" y="620268"/>
                                </a:moveTo>
                                <a:lnTo>
                                  <a:pt x="33528" y="620268"/>
                                </a:lnTo>
                              </a:path>
                              <a:path w="33655" h="1862455">
                                <a:moveTo>
                                  <a:pt x="0" y="0"/>
                                </a:moveTo>
                                <a:lnTo>
                                  <a:pt x="33528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8989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859535" y="2478023"/>
                            <a:ext cx="72085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8520" h="0">
                                <a:moveTo>
                                  <a:pt x="0" y="0"/>
                                </a:moveTo>
                                <a:lnTo>
                                  <a:pt x="720852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859535" y="2478023"/>
                            <a:ext cx="7208520" cy="33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08520" h="33655">
                                <a:moveTo>
                                  <a:pt x="0" y="0"/>
                                </a:moveTo>
                                <a:lnTo>
                                  <a:pt x="0" y="33528"/>
                                </a:lnTo>
                              </a:path>
                              <a:path w="7208520" h="33655">
                                <a:moveTo>
                                  <a:pt x="554736" y="0"/>
                                </a:moveTo>
                                <a:lnTo>
                                  <a:pt x="554736" y="33528"/>
                                </a:lnTo>
                              </a:path>
                              <a:path w="7208520" h="33655">
                                <a:moveTo>
                                  <a:pt x="1109472" y="0"/>
                                </a:moveTo>
                                <a:lnTo>
                                  <a:pt x="1109472" y="33528"/>
                                </a:lnTo>
                              </a:path>
                              <a:path w="7208520" h="33655">
                                <a:moveTo>
                                  <a:pt x="1662683" y="0"/>
                                </a:moveTo>
                                <a:lnTo>
                                  <a:pt x="1662683" y="33528"/>
                                </a:lnTo>
                              </a:path>
                              <a:path w="7208520" h="33655">
                                <a:moveTo>
                                  <a:pt x="2217420" y="0"/>
                                </a:moveTo>
                                <a:lnTo>
                                  <a:pt x="2217420" y="33528"/>
                                </a:lnTo>
                              </a:path>
                              <a:path w="7208520" h="33655">
                                <a:moveTo>
                                  <a:pt x="2772156" y="0"/>
                                </a:moveTo>
                                <a:lnTo>
                                  <a:pt x="2772156" y="33528"/>
                                </a:lnTo>
                              </a:path>
                              <a:path w="7208520" h="33655">
                                <a:moveTo>
                                  <a:pt x="3326891" y="0"/>
                                </a:moveTo>
                                <a:lnTo>
                                  <a:pt x="3326891" y="33528"/>
                                </a:lnTo>
                              </a:path>
                              <a:path w="7208520" h="33655">
                                <a:moveTo>
                                  <a:pt x="3881627" y="0"/>
                                </a:moveTo>
                                <a:lnTo>
                                  <a:pt x="3881627" y="33528"/>
                                </a:lnTo>
                              </a:path>
                              <a:path w="7208520" h="33655">
                                <a:moveTo>
                                  <a:pt x="4436364" y="0"/>
                                </a:moveTo>
                                <a:lnTo>
                                  <a:pt x="4436364" y="33528"/>
                                </a:lnTo>
                              </a:path>
                              <a:path w="7208520" h="33655">
                                <a:moveTo>
                                  <a:pt x="4991100" y="0"/>
                                </a:moveTo>
                                <a:lnTo>
                                  <a:pt x="4991100" y="33528"/>
                                </a:lnTo>
                              </a:path>
                              <a:path w="7208520" h="33655">
                                <a:moveTo>
                                  <a:pt x="5544312" y="0"/>
                                </a:moveTo>
                                <a:lnTo>
                                  <a:pt x="5544312" y="33528"/>
                                </a:lnTo>
                              </a:path>
                              <a:path w="7208520" h="33655">
                                <a:moveTo>
                                  <a:pt x="6099048" y="0"/>
                                </a:moveTo>
                                <a:lnTo>
                                  <a:pt x="6099048" y="33528"/>
                                </a:lnTo>
                              </a:path>
                              <a:path w="7208520" h="33655">
                                <a:moveTo>
                                  <a:pt x="6653783" y="0"/>
                                </a:moveTo>
                                <a:lnTo>
                                  <a:pt x="6653783" y="33528"/>
                                </a:lnTo>
                              </a:path>
                              <a:path w="7208520" h="33655">
                                <a:moveTo>
                                  <a:pt x="7208519" y="0"/>
                                </a:moveTo>
                                <a:lnTo>
                                  <a:pt x="7208519" y="33528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136904" y="1109471"/>
                            <a:ext cx="6654165" cy="4832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4165" h="483234">
                                <a:moveTo>
                                  <a:pt x="0" y="0"/>
                                </a:moveTo>
                                <a:lnTo>
                                  <a:pt x="554736" y="68580"/>
                                </a:lnTo>
                                <a:lnTo>
                                  <a:pt x="1109472" y="167640"/>
                                </a:lnTo>
                                <a:lnTo>
                                  <a:pt x="1664208" y="185928"/>
                                </a:lnTo>
                                <a:lnTo>
                                  <a:pt x="2217420" y="153924"/>
                                </a:lnTo>
                                <a:lnTo>
                                  <a:pt x="2772156" y="131064"/>
                                </a:lnTo>
                                <a:lnTo>
                                  <a:pt x="3326891" y="12192"/>
                                </a:lnTo>
                                <a:lnTo>
                                  <a:pt x="3881627" y="144779"/>
                                </a:lnTo>
                                <a:lnTo>
                                  <a:pt x="4434840" y="224028"/>
                                </a:lnTo>
                                <a:lnTo>
                                  <a:pt x="4991100" y="326136"/>
                                </a:lnTo>
                                <a:lnTo>
                                  <a:pt x="5545835" y="483108"/>
                                </a:lnTo>
                                <a:lnTo>
                                  <a:pt x="6100571" y="419100"/>
                                </a:lnTo>
                                <a:lnTo>
                                  <a:pt x="6653783" y="382523"/>
                                </a:lnTo>
                              </a:path>
                            </a:pathLst>
                          </a:custGeom>
                          <a:ln w="12192">
                            <a:solidFill>
                              <a:srgbClr val="000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1852" y="1074419"/>
                            <a:ext cx="68579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58111" y="1143000"/>
                            <a:ext cx="67056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12848" y="1242059"/>
                            <a:ext cx="67055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66059" y="1260348"/>
                            <a:ext cx="68579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0796" y="1229867"/>
                            <a:ext cx="68579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75531" y="1205483"/>
                            <a:ext cx="67056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30268" y="1088135"/>
                            <a:ext cx="67055" cy="6705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83479" y="1220723"/>
                            <a:ext cx="68579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38215" y="1298448"/>
                            <a:ext cx="68580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4476" y="1400555"/>
                            <a:ext cx="67056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7688" y="1559051"/>
                            <a:ext cx="68579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02423" y="1493519"/>
                            <a:ext cx="68579" cy="685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57159" y="1456943"/>
                            <a:ext cx="68579" cy="685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958596" y="2561844"/>
                            <a:ext cx="6856730" cy="346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6730" h="346075">
                                <a:moveTo>
                                  <a:pt x="60960" y="283464"/>
                                </a:moveTo>
                                <a:lnTo>
                                  <a:pt x="60198" y="281952"/>
                                </a:lnTo>
                                <a:lnTo>
                                  <a:pt x="57899" y="277380"/>
                                </a:lnTo>
                                <a:lnTo>
                                  <a:pt x="56388" y="275856"/>
                                </a:lnTo>
                                <a:lnTo>
                                  <a:pt x="53340" y="274332"/>
                                </a:lnTo>
                                <a:lnTo>
                                  <a:pt x="50292" y="271284"/>
                                </a:lnTo>
                                <a:lnTo>
                                  <a:pt x="41148" y="271284"/>
                                </a:lnTo>
                                <a:lnTo>
                                  <a:pt x="39624" y="272796"/>
                                </a:lnTo>
                                <a:lnTo>
                                  <a:pt x="36576" y="274332"/>
                                </a:lnTo>
                                <a:lnTo>
                                  <a:pt x="22860" y="288048"/>
                                </a:lnTo>
                                <a:lnTo>
                                  <a:pt x="19799" y="289572"/>
                                </a:lnTo>
                                <a:lnTo>
                                  <a:pt x="19799" y="291096"/>
                                </a:lnTo>
                                <a:lnTo>
                                  <a:pt x="18288" y="292620"/>
                                </a:lnTo>
                                <a:lnTo>
                                  <a:pt x="12192" y="292620"/>
                                </a:lnTo>
                                <a:lnTo>
                                  <a:pt x="9144" y="289572"/>
                                </a:lnTo>
                                <a:lnTo>
                                  <a:pt x="9144" y="286512"/>
                                </a:lnTo>
                                <a:lnTo>
                                  <a:pt x="7620" y="285000"/>
                                </a:lnTo>
                                <a:lnTo>
                                  <a:pt x="9144" y="281952"/>
                                </a:lnTo>
                                <a:lnTo>
                                  <a:pt x="12192" y="277380"/>
                                </a:lnTo>
                                <a:lnTo>
                                  <a:pt x="13703" y="274332"/>
                                </a:lnTo>
                                <a:lnTo>
                                  <a:pt x="15240" y="272796"/>
                                </a:lnTo>
                                <a:lnTo>
                                  <a:pt x="18288" y="271284"/>
                                </a:lnTo>
                                <a:lnTo>
                                  <a:pt x="19799" y="269748"/>
                                </a:lnTo>
                                <a:lnTo>
                                  <a:pt x="22860" y="269748"/>
                                </a:lnTo>
                                <a:lnTo>
                                  <a:pt x="25908" y="271284"/>
                                </a:lnTo>
                                <a:lnTo>
                                  <a:pt x="26416" y="269748"/>
                                </a:lnTo>
                                <a:lnTo>
                                  <a:pt x="28956" y="262128"/>
                                </a:lnTo>
                                <a:lnTo>
                                  <a:pt x="25908" y="260616"/>
                                </a:lnTo>
                                <a:lnTo>
                                  <a:pt x="19799" y="260616"/>
                                </a:lnTo>
                                <a:lnTo>
                                  <a:pt x="16764" y="262128"/>
                                </a:lnTo>
                                <a:lnTo>
                                  <a:pt x="15240" y="262128"/>
                                </a:lnTo>
                                <a:lnTo>
                                  <a:pt x="12192" y="265188"/>
                                </a:lnTo>
                                <a:lnTo>
                                  <a:pt x="9144" y="266712"/>
                                </a:lnTo>
                                <a:lnTo>
                                  <a:pt x="6096" y="269748"/>
                                </a:lnTo>
                                <a:lnTo>
                                  <a:pt x="4572" y="274332"/>
                                </a:lnTo>
                                <a:lnTo>
                                  <a:pt x="3048" y="277380"/>
                                </a:lnTo>
                                <a:lnTo>
                                  <a:pt x="1524" y="278904"/>
                                </a:lnTo>
                                <a:lnTo>
                                  <a:pt x="1524" y="281952"/>
                                </a:lnTo>
                                <a:lnTo>
                                  <a:pt x="0" y="285000"/>
                                </a:lnTo>
                                <a:lnTo>
                                  <a:pt x="0" y="291096"/>
                                </a:lnTo>
                                <a:lnTo>
                                  <a:pt x="1524" y="294132"/>
                                </a:lnTo>
                                <a:lnTo>
                                  <a:pt x="3048" y="295668"/>
                                </a:lnTo>
                                <a:lnTo>
                                  <a:pt x="4572" y="298716"/>
                                </a:lnTo>
                                <a:lnTo>
                                  <a:pt x="6096" y="300228"/>
                                </a:lnTo>
                                <a:lnTo>
                                  <a:pt x="7620" y="300228"/>
                                </a:lnTo>
                                <a:lnTo>
                                  <a:pt x="10668" y="301764"/>
                                </a:lnTo>
                                <a:lnTo>
                                  <a:pt x="12192" y="303288"/>
                                </a:lnTo>
                                <a:lnTo>
                                  <a:pt x="18288" y="303288"/>
                                </a:lnTo>
                                <a:lnTo>
                                  <a:pt x="21336" y="301764"/>
                                </a:lnTo>
                                <a:lnTo>
                                  <a:pt x="22860" y="300228"/>
                                </a:lnTo>
                                <a:lnTo>
                                  <a:pt x="25908" y="298716"/>
                                </a:lnTo>
                                <a:lnTo>
                                  <a:pt x="30480" y="295668"/>
                                </a:lnTo>
                                <a:lnTo>
                                  <a:pt x="32766" y="292620"/>
                                </a:lnTo>
                                <a:lnTo>
                                  <a:pt x="35052" y="289572"/>
                                </a:lnTo>
                                <a:lnTo>
                                  <a:pt x="41148" y="283464"/>
                                </a:lnTo>
                                <a:lnTo>
                                  <a:pt x="42672" y="283464"/>
                                </a:lnTo>
                                <a:lnTo>
                                  <a:pt x="44196" y="281952"/>
                                </a:lnTo>
                                <a:lnTo>
                                  <a:pt x="47244" y="281952"/>
                                </a:lnTo>
                                <a:lnTo>
                                  <a:pt x="48768" y="283464"/>
                                </a:lnTo>
                                <a:lnTo>
                                  <a:pt x="50292" y="283464"/>
                                </a:lnTo>
                                <a:lnTo>
                                  <a:pt x="53340" y="289572"/>
                                </a:lnTo>
                                <a:lnTo>
                                  <a:pt x="53340" y="291096"/>
                                </a:lnTo>
                                <a:lnTo>
                                  <a:pt x="39624" y="307848"/>
                                </a:lnTo>
                                <a:lnTo>
                                  <a:pt x="36576" y="307848"/>
                                </a:lnTo>
                                <a:lnTo>
                                  <a:pt x="32004" y="306336"/>
                                </a:lnTo>
                                <a:lnTo>
                                  <a:pt x="28956" y="315480"/>
                                </a:lnTo>
                                <a:lnTo>
                                  <a:pt x="35052" y="317004"/>
                                </a:lnTo>
                                <a:lnTo>
                                  <a:pt x="39624" y="317004"/>
                                </a:lnTo>
                                <a:lnTo>
                                  <a:pt x="48768" y="313956"/>
                                </a:lnTo>
                                <a:lnTo>
                                  <a:pt x="53340" y="309384"/>
                                </a:lnTo>
                                <a:lnTo>
                                  <a:pt x="54102" y="307848"/>
                                </a:lnTo>
                                <a:lnTo>
                                  <a:pt x="56388" y="303288"/>
                                </a:lnTo>
                                <a:lnTo>
                                  <a:pt x="59436" y="298716"/>
                                </a:lnTo>
                                <a:lnTo>
                                  <a:pt x="60960" y="295668"/>
                                </a:lnTo>
                                <a:lnTo>
                                  <a:pt x="60960" y="283464"/>
                                </a:lnTo>
                                <a:close/>
                              </a:path>
                              <a:path w="6856730" h="346075">
                                <a:moveTo>
                                  <a:pt x="91440" y="234696"/>
                                </a:moveTo>
                                <a:lnTo>
                                  <a:pt x="89903" y="228612"/>
                                </a:lnTo>
                                <a:lnTo>
                                  <a:pt x="88392" y="224028"/>
                                </a:lnTo>
                                <a:lnTo>
                                  <a:pt x="83820" y="219468"/>
                                </a:lnTo>
                                <a:lnTo>
                                  <a:pt x="77724" y="228612"/>
                                </a:lnTo>
                                <a:lnTo>
                                  <a:pt x="80772" y="231648"/>
                                </a:lnTo>
                                <a:lnTo>
                                  <a:pt x="82296" y="234696"/>
                                </a:lnTo>
                                <a:lnTo>
                                  <a:pt x="82296" y="243852"/>
                                </a:lnTo>
                                <a:lnTo>
                                  <a:pt x="79248" y="246900"/>
                                </a:lnTo>
                                <a:lnTo>
                                  <a:pt x="77724" y="251472"/>
                                </a:lnTo>
                                <a:lnTo>
                                  <a:pt x="74676" y="254520"/>
                                </a:lnTo>
                                <a:lnTo>
                                  <a:pt x="70104" y="254520"/>
                                </a:lnTo>
                                <a:lnTo>
                                  <a:pt x="65532" y="256032"/>
                                </a:lnTo>
                                <a:lnTo>
                                  <a:pt x="59436" y="256032"/>
                                </a:lnTo>
                                <a:lnTo>
                                  <a:pt x="54864" y="252996"/>
                                </a:lnTo>
                                <a:lnTo>
                                  <a:pt x="57416" y="248412"/>
                                </a:lnTo>
                                <a:lnTo>
                                  <a:pt x="74485" y="217932"/>
                                </a:lnTo>
                                <a:lnTo>
                                  <a:pt x="76200" y="214896"/>
                                </a:lnTo>
                                <a:lnTo>
                                  <a:pt x="74676" y="214896"/>
                                </a:lnTo>
                                <a:lnTo>
                                  <a:pt x="73152" y="213372"/>
                                </a:lnTo>
                                <a:lnTo>
                                  <a:pt x="65532" y="208800"/>
                                </a:lnTo>
                                <a:lnTo>
                                  <a:pt x="64008" y="208495"/>
                                </a:lnTo>
                                <a:lnTo>
                                  <a:pt x="64008" y="219468"/>
                                </a:lnTo>
                                <a:lnTo>
                                  <a:pt x="47244" y="248412"/>
                                </a:lnTo>
                                <a:lnTo>
                                  <a:pt x="41148" y="242316"/>
                                </a:lnTo>
                                <a:lnTo>
                                  <a:pt x="38100" y="233184"/>
                                </a:lnTo>
                                <a:lnTo>
                                  <a:pt x="39624" y="230136"/>
                                </a:lnTo>
                                <a:lnTo>
                                  <a:pt x="41148" y="225564"/>
                                </a:lnTo>
                                <a:lnTo>
                                  <a:pt x="44196" y="220980"/>
                                </a:lnTo>
                                <a:lnTo>
                                  <a:pt x="47244" y="219468"/>
                                </a:lnTo>
                                <a:lnTo>
                                  <a:pt x="51803" y="217932"/>
                                </a:lnTo>
                                <a:lnTo>
                                  <a:pt x="59436" y="217932"/>
                                </a:lnTo>
                                <a:lnTo>
                                  <a:pt x="64008" y="219468"/>
                                </a:lnTo>
                                <a:lnTo>
                                  <a:pt x="64008" y="208495"/>
                                </a:lnTo>
                                <a:lnTo>
                                  <a:pt x="35052" y="220980"/>
                                </a:lnTo>
                                <a:lnTo>
                                  <a:pt x="30480" y="228612"/>
                                </a:lnTo>
                                <a:lnTo>
                                  <a:pt x="28956" y="234696"/>
                                </a:lnTo>
                                <a:lnTo>
                                  <a:pt x="32004" y="242316"/>
                                </a:lnTo>
                                <a:lnTo>
                                  <a:pt x="33528" y="249948"/>
                                </a:lnTo>
                                <a:lnTo>
                                  <a:pt x="39624" y="256032"/>
                                </a:lnTo>
                                <a:lnTo>
                                  <a:pt x="47244" y="260616"/>
                                </a:lnTo>
                                <a:lnTo>
                                  <a:pt x="56388" y="265188"/>
                                </a:lnTo>
                                <a:lnTo>
                                  <a:pt x="62484" y="266712"/>
                                </a:lnTo>
                                <a:lnTo>
                                  <a:pt x="77724" y="263664"/>
                                </a:lnTo>
                                <a:lnTo>
                                  <a:pt x="82296" y="259080"/>
                                </a:lnTo>
                                <a:lnTo>
                                  <a:pt x="84124" y="256032"/>
                                </a:lnTo>
                                <a:lnTo>
                                  <a:pt x="86868" y="251472"/>
                                </a:lnTo>
                                <a:lnTo>
                                  <a:pt x="89903" y="245364"/>
                                </a:lnTo>
                                <a:lnTo>
                                  <a:pt x="91440" y="239280"/>
                                </a:lnTo>
                                <a:lnTo>
                                  <a:pt x="91440" y="234696"/>
                                </a:lnTo>
                                <a:close/>
                              </a:path>
                              <a:path w="6856730" h="346075">
                                <a:moveTo>
                                  <a:pt x="128016" y="220980"/>
                                </a:moveTo>
                                <a:lnTo>
                                  <a:pt x="103632" y="207264"/>
                                </a:lnTo>
                                <a:lnTo>
                                  <a:pt x="106680" y="207264"/>
                                </a:lnTo>
                                <a:lnTo>
                                  <a:pt x="108204" y="205752"/>
                                </a:lnTo>
                                <a:lnTo>
                                  <a:pt x="114300" y="202704"/>
                                </a:lnTo>
                                <a:lnTo>
                                  <a:pt x="115824" y="201180"/>
                                </a:lnTo>
                                <a:lnTo>
                                  <a:pt x="117348" y="198132"/>
                                </a:lnTo>
                                <a:lnTo>
                                  <a:pt x="120396" y="193548"/>
                                </a:lnTo>
                                <a:lnTo>
                                  <a:pt x="120396" y="179832"/>
                                </a:lnTo>
                                <a:lnTo>
                                  <a:pt x="118872" y="176796"/>
                                </a:lnTo>
                                <a:lnTo>
                                  <a:pt x="112776" y="167652"/>
                                </a:lnTo>
                                <a:lnTo>
                                  <a:pt x="112776" y="187464"/>
                                </a:lnTo>
                                <a:lnTo>
                                  <a:pt x="112776" y="190512"/>
                                </a:lnTo>
                                <a:lnTo>
                                  <a:pt x="109728" y="195084"/>
                                </a:lnTo>
                                <a:lnTo>
                                  <a:pt x="108204" y="198132"/>
                                </a:lnTo>
                                <a:lnTo>
                                  <a:pt x="105156" y="201180"/>
                                </a:lnTo>
                                <a:lnTo>
                                  <a:pt x="100584" y="201180"/>
                                </a:lnTo>
                                <a:lnTo>
                                  <a:pt x="95999" y="202704"/>
                                </a:lnTo>
                                <a:lnTo>
                                  <a:pt x="89903" y="201180"/>
                                </a:lnTo>
                                <a:lnTo>
                                  <a:pt x="83820" y="196596"/>
                                </a:lnTo>
                                <a:lnTo>
                                  <a:pt x="77724" y="193548"/>
                                </a:lnTo>
                                <a:lnTo>
                                  <a:pt x="73152" y="188988"/>
                                </a:lnTo>
                                <a:lnTo>
                                  <a:pt x="72136" y="185928"/>
                                </a:lnTo>
                                <a:lnTo>
                                  <a:pt x="70104" y="179832"/>
                                </a:lnTo>
                                <a:lnTo>
                                  <a:pt x="70104" y="175272"/>
                                </a:lnTo>
                                <a:lnTo>
                                  <a:pt x="71628" y="172212"/>
                                </a:lnTo>
                                <a:lnTo>
                                  <a:pt x="77724" y="166116"/>
                                </a:lnTo>
                                <a:lnTo>
                                  <a:pt x="82296" y="166116"/>
                                </a:lnTo>
                                <a:lnTo>
                                  <a:pt x="86868" y="164604"/>
                                </a:lnTo>
                                <a:lnTo>
                                  <a:pt x="112776" y="187464"/>
                                </a:lnTo>
                                <a:lnTo>
                                  <a:pt x="112776" y="167652"/>
                                </a:lnTo>
                                <a:lnTo>
                                  <a:pt x="108204" y="164604"/>
                                </a:lnTo>
                                <a:lnTo>
                                  <a:pt x="99060" y="158496"/>
                                </a:lnTo>
                                <a:lnTo>
                                  <a:pt x="89903" y="155448"/>
                                </a:lnTo>
                                <a:lnTo>
                                  <a:pt x="79248" y="155448"/>
                                </a:lnTo>
                                <a:lnTo>
                                  <a:pt x="76200" y="158496"/>
                                </a:lnTo>
                                <a:lnTo>
                                  <a:pt x="71628" y="160032"/>
                                </a:lnTo>
                                <a:lnTo>
                                  <a:pt x="68580" y="163080"/>
                                </a:lnTo>
                                <a:lnTo>
                                  <a:pt x="65532" y="167652"/>
                                </a:lnTo>
                                <a:lnTo>
                                  <a:pt x="62484" y="173748"/>
                                </a:lnTo>
                                <a:lnTo>
                                  <a:pt x="62484" y="179832"/>
                                </a:lnTo>
                                <a:lnTo>
                                  <a:pt x="65532" y="185928"/>
                                </a:lnTo>
                                <a:lnTo>
                                  <a:pt x="57899" y="182880"/>
                                </a:lnTo>
                                <a:lnTo>
                                  <a:pt x="54864" y="190512"/>
                                </a:lnTo>
                                <a:lnTo>
                                  <a:pt x="123444" y="230136"/>
                                </a:lnTo>
                                <a:lnTo>
                                  <a:pt x="128016" y="220980"/>
                                </a:lnTo>
                                <a:close/>
                              </a:path>
                              <a:path w="6856730" h="346075">
                                <a:moveTo>
                                  <a:pt x="128016" y="131064"/>
                                </a:moveTo>
                                <a:lnTo>
                                  <a:pt x="118872" y="126504"/>
                                </a:lnTo>
                                <a:lnTo>
                                  <a:pt x="103632" y="152412"/>
                                </a:lnTo>
                                <a:lnTo>
                                  <a:pt x="112776" y="156984"/>
                                </a:lnTo>
                                <a:lnTo>
                                  <a:pt x="128016" y="131064"/>
                                </a:lnTo>
                                <a:close/>
                              </a:path>
                              <a:path w="6856730" h="346075">
                                <a:moveTo>
                                  <a:pt x="178308" y="91452"/>
                                </a:moveTo>
                                <a:lnTo>
                                  <a:pt x="169164" y="86880"/>
                                </a:lnTo>
                                <a:lnTo>
                                  <a:pt x="150876" y="120396"/>
                                </a:lnTo>
                                <a:lnTo>
                                  <a:pt x="149352" y="118884"/>
                                </a:lnTo>
                                <a:lnTo>
                                  <a:pt x="147828" y="115836"/>
                                </a:lnTo>
                                <a:lnTo>
                                  <a:pt x="147828" y="114312"/>
                                </a:lnTo>
                                <a:lnTo>
                                  <a:pt x="146304" y="111264"/>
                                </a:lnTo>
                                <a:lnTo>
                                  <a:pt x="146304" y="106680"/>
                                </a:lnTo>
                                <a:lnTo>
                                  <a:pt x="144780" y="99072"/>
                                </a:lnTo>
                                <a:lnTo>
                                  <a:pt x="143256" y="89916"/>
                                </a:lnTo>
                                <a:lnTo>
                                  <a:pt x="117348" y="57912"/>
                                </a:lnTo>
                                <a:lnTo>
                                  <a:pt x="111252" y="60972"/>
                                </a:lnTo>
                                <a:lnTo>
                                  <a:pt x="105156" y="62496"/>
                                </a:lnTo>
                                <a:lnTo>
                                  <a:pt x="100584" y="65532"/>
                                </a:lnTo>
                                <a:lnTo>
                                  <a:pt x="95999" y="73164"/>
                                </a:lnTo>
                                <a:lnTo>
                                  <a:pt x="92964" y="79248"/>
                                </a:lnTo>
                                <a:lnTo>
                                  <a:pt x="91440" y="85356"/>
                                </a:lnTo>
                                <a:lnTo>
                                  <a:pt x="92964" y="91452"/>
                                </a:lnTo>
                                <a:lnTo>
                                  <a:pt x="92964" y="97548"/>
                                </a:lnTo>
                                <a:lnTo>
                                  <a:pt x="97536" y="102120"/>
                                </a:lnTo>
                                <a:lnTo>
                                  <a:pt x="103632" y="106680"/>
                                </a:lnTo>
                                <a:lnTo>
                                  <a:pt x="109728" y="99072"/>
                                </a:lnTo>
                                <a:lnTo>
                                  <a:pt x="105156" y="96012"/>
                                </a:lnTo>
                                <a:lnTo>
                                  <a:pt x="102108" y="92964"/>
                                </a:lnTo>
                                <a:lnTo>
                                  <a:pt x="100584" y="88404"/>
                                </a:lnTo>
                                <a:lnTo>
                                  <a:pt x="100584" y="80784"/>
                                </a:lnTo>
                                <a:lnTo>
                                  <a:pt x="103632" y="77736"/>
                                </a:lnTo>
                                <a:lnTo>
                                  <a:pt x="105156" y="73164"/>
                                </a:lnTo>
                                <a:lnTo>
                                  <a:pt x="108204" y="70116"/>
                                </a:lnTo>
                                <a:lnTo>
                                  <a:pt x="112776" y="70116"/>
                                </a:lnTo>
                                <a:lnTo>
                                  <a:pt x="115824" y="68580"/>
                                </a:lnTo>
                                <a:lnTo>
                                  <a:pt x="118872" y="68580"/>
                                </a:lnTo>
                                <a:lnTo>
                                  <a:pt x="121920" y="71628"/>
                                </a:lnTo>
                                <a:lnTo>
                                  <a:pt x="126492" y="73164"/>
                                </a:lnTo>
                                <a:lnTo>
                                  <a:pt x="128016" y="76212"/>
                                </a:lnTo>
                                <a:lnTo>
                                  <a:pt x="131064" y="80784"/>
                                </a:lnTo>
                                <a:lnTo>
                                  <a:pt x="132588" y="85356"/>
                                </a:lnTo>
                                <a:lnTo>
                                  <a:pt x="134112" y="92964"/>
                                </a:lnTo>
                                <a:lnTo>
                                  <a:pt x="135636" y="103632"/>
                                </a:lnTo>
                                <a:lnTo>
                                  <a:pt x="137160" y="111264"/>
                                </a:lnTo>
                                <a:lnTo>
                                  <a:pt x="138684" y="117348"/>
                                </a:lnTo>
                                <a:lnTo>
                                  <a:pt x="140208" y="121932"/>
                                </a:lnTo>
                                <a:lnTo>
                                  <a:pt x="141732" y="124980"/>
                                </a:lnTo>
                                <a:lnTo>
                                  <a:pt x="143256" y="129552"/>
                                </a:lnTo>
                                <a:lnTo>
                                  <a:pt x="150876" y="137172"/>
                                </a:lnTo>
                                <a:lnTo>
                                  <a:pt x="160934" y="120396"/>
                                </a:lnTo>
                                <a:lnTo>
                                  <a:pt x="178308" y="91452"/>
                                </a:lnTo>
                                <a:close/>
                              </a:path>
                              <a:path w="6856730" h="346075">
                                <a:moveTo>
                                  <a:pt x="204216" y="45732"/>
                                </a:moveTo>
                                <a:lnTo>
                                  <a:pt x="187452" y="36588"/>
                                </a:lnTo>
                                <a:lnTo>
                                  <a:pt x="189725" y="32016"/>
                                </a:lnTo>
                                <a:lnTo>
                                  <a:pt x="192024" y="27432"/>
                                </a:lnTo>
                                <a:lnTo>
                                  <a:pt x="184404" y="22872"/>
                                </a:lnTo>
                                <a:lnTo>
                                  <a:pt x="179832" y="32016"/>
                                </a:lnTo>
                                <a:lnTo>
                                  <a:pt x="175260" y="29349"/>
                                </a:lnTo>
                                <a:lnTo>
                                  <a:pt x="175260" y="41148"/>
                                </a:lnTo>
                                <a:lnTo>
                                  <a:pt x="161544" y="62496"/>
                                </a:lnTo>
                                <a:lnTo>
                                  <a:pt x="143256" y="22872"/>
                                </a:lnTo>
                                <a:lnTo>
                                  <a:pt x="175260" y="41148"/>
                                </a:lnTo>
                                <a:lnTo>
                                  <a:pt x="175260" y="29349"/>
                                </a:lnTo>
                                <a:lnTo>
                                  <a:pt x="164223" y="22872"/>
                                </a:lnTo>
                                <a:lnTo>
                                  <a:pt x="135636" y="6096"/>
                                </a:lnTo>
                                <a:lnTo>
                                  <a:pt x="131064" y="13716"/>
                                </a:lnTo>
                                <a:lnTo>
                                  <a:pt x="156972" y="70116"/>
                                </a:lnTo>
                                <a:lnTo>
                                  <a:pt x="164592" y="74688"/>
                                </a:lnTo>
                                <a:lnTo>
                                  <a:pt x="172288" y="62496"/>
                                </a:lnTo>
                                <a:lnTo>
                                  <a:pt x="182880" y="45732"/>
                                </a:lnTo>
                                <a:lnTo>
                                  <a:pt x="198120" y="54864"/>
                                </a:lnTo>
                                <a:lnTo>
                                  <a:pt x="204216" y="45732"/>
                                </a:lnTo>
                                <a:close/>
                              </a:path>
                              <a:path w="6856730" h="346075">
                                <a:moveTo>
                                  <a:pt x="632447" y="254508"/>
                                </a:moveTo>
                                <a:lnTo>
                                  <a:pt x="630923" y="251460"/>
                                </a:lnTo>
                                <a:lnTo>
                                  <a:pt x="627875" y="246888"/>
                                </a:lnTo>
                                <a:lnTo>
                                  <a:pt x="626351" y="242316"/>
                                </a:lnTo>
                                <a:lnTo>
                                  <a:pt x="624827" y="241300"/>
                                </a:lnTo>
                                <a:lnTo>
                                  <a:pt x="624827" y="260604"/>
                                </a:lnTo>
                                <a:lnTo>
                                  <a:pt x="621779" y="269748"/>
                                </a:lnTo>
                                <a:lnTo>
                                  <a:pt x="618731" y="274320"/>
                                </a:lnTo>
                                <a:lnTo>
                                  <a:pt x="615683" y="277368"/>
                                </a:lnTo>
                                <a:lnTo>
                                  <a:pt x="611111" y="277368"/>
                                </a:lnTo>
                                <a:lnTo>
                                  <a:pt x="606539" y="278892"/>
                                </a:lnTo>
                                <a:lnTo>
                                  <a:pt x="600443" y="277368"/>
                                </a:lnTo>
                                <a:lnTo>
                                  <a:pt x="594347" y="272796"/>
                                </a:lnTo>
                                <a:lnTo>
                                  <a:pt x="588251" y="269748"/>
                                </a:lnTo>
                                <a:lnTo>
                                  <a:pt x="583679" y="265176"/>
                                </a:lnTo>
                                <a:lnTo>
                                  <a:pt x="580631" y="256032"/>
                                </a:lnTo>
                                <a:lnTo>
                                  <a:pt x="580631" y="251460"/>
                                </a:lnTo>
                                <a:lnTo>
                                  <a:pt x="583679" y="248412"/>
                                </a:lnTo>
                                <a:lnTo>
                                  <a:pt x="585203" y="243840"/>
                                </a:lnTo>
                                <a:lnTo>
                                  <a:pt x="589775" y="240792"/>
                                </a:lnTo>
                                <a:lnTo>
                                  <a:pt x="594347" y="240792"/>
                                </a:lnTo>
                                <a:lnTo>
                                  <a:pt x="598919" y="239268"/>
                                </a:lnTo>
                                <a:lnTo>
                                  <a:pt x="605015" y="240792"/>
                                </a:lnTo>
                                <a:lnTo>
                                  <a:pt x="611111" y="243840"/>
                                </a:lnTo>
                                <a:lnTo>
                                  <a:pt x="617207" y="248412"/>
                                </a:lnTo>
                                <a:lnTo>
                                  <a:pt x="621779" y="251460"/>
                                </a:lnTo>
                                <a:lnTo>
                                  <a:pt x="624827" y="260604"/>
                                </a:lnTo>
                                <a:lnTo>
                                  <a:pt x="624827" y="241300"/>
                                </a:lnTo>
                                <a:lnTo>
                                  <a:pt x="621779" y="239268"/>
                                </a:lnTo>
                                <a:lnTo>
                                  <a:pt x="615683" y="234696"/>
                                </a:lnTo>
                                <a:lnTo>
                                  <a:pt x="606539" y="230124"/>
                                </a:lnTo>
                                <a:lnTo>
                                  <a:pt x="600443" y="228600"/>
                                </a:lnTo>
                                <a:lnTo>
                                  <a:pt x="592823" y="231648"/>
                                </a:lnTo>
                                <a:lnTo>
                                  <a:pt x="585203" y="233172"/>
                                </a:lnTo>
                                <a:lnTo>
                                  <a:pt x="580631" y="236220"/>
                                </a:lnTo>
                                <a:lnTo>
                                  <a:pt x="576059" y="243840"/>
                                </a:lnTo>
                                <a:lnTo>
                                  <a:pt x="573011" y="249936"/>
                                </a:lnTo>
                                <a:lnTo>
                                  <a:pt x="571487" y="256032"/>
                                </a:lnTo>
                                <a:lnTo>
                                  <a:pt x="573011" y="262128"/>
                                </a:lnTo>
                                <a:lnTo>
                                  <a:pt x="574535" y="269748"/>
                                </a:lnTo>
                                <a:lnTo>
                                  <a:pt x="606907" y="287083"/>
                                </a:lnTo>
                                <a:lnTo>
                                  <a:pt x="612635" y="286512"/>
                                </a:lnTo>
                                <a:lnTo>
                                  <a:pt x="618731" y="284988"/>
                                </a:lnTo>
                                <a:lnTo>
                                  <a:pt x="624827" y="280416"/>
                                </a:lnTo>
                                <a:lnTo>
                                  <a:pt x="625589" y="278892"/>
                                </a:lnTo>
                                <a:lnTo>
                                  <a:pt x="627875" y="274320"/>
                                </a:lnTo>
                                <a:lnTo>
                                  <a:pt x="630923" y="269748"/>
                                </a:lnTo>
                                <a:lnTo>
                                  <a:pt x="632447" y="265176"/>
                                </a:lnTo>
                                <a:lnTo>
                                  <a:pt x="632447" y="254508"/>
                                </a:lnTo>
                                <a:close/>
                              </a:path>
                              <a:path w="6856730" h="346075">
                                <a:moveTo>
                                  <a:pt x="662927" y="204216"/>
                                </a:moveTo>
                                <a:lnTo>
                                  <a:pt x="661403" y="198120"/>
                                </a:lnTo>
                                <a:lnTo>
                                  <a:pt x="658355" y="193548"/>
                                </a:lnTo>
                                <a:lnTo>
                                  <a:pt x="652259" y="188976"/>
                                </a:lnTo>
                                <a:lnTo>
                                  <a:pt x="647687" y="196596"/>
                                </a:lnTo>
                                <a:lnTo>
                                  <a:pt x="653783" y="202692"/>
                                </a:lnTo>
                                <a:lnTo>
                                  <a:pt x="653783" y="205740"/>
                                </a:lnTo>
                                <a:lnTo>
                                  <a:pt x="641591" y="224028"/>
                                </a:lnTo>
                                <a:lnTo>
                                  <a:pt x="637019" y="224028"/>
                                </a:lnTo>
                                <a:lnTo>
                                  <a:pt x="632447" y="222504"/>
                                </a:lnTo>
                                <a:lnTo>
                                  <a:pt x="624827" y="219456"/>
                                </a:lnTo>
                                <a:lnTo>
                                  <a:pt x="618731" y="214884"/>
                                </a:lnTo>
                                <a:lnTo>
                                  <a:pt x="614159" y="211836"/>
                                </a:lnTo>
                                <a:lnTo>
                                  <a:pt x="611111" y="202692"/>
                                </a:lnTo>
                                <a:lnTo>
                                  <a:pt x="614159" y="193548"/>
                                </a:lnTo>
                                <a:lnTo>
                                  <a:pt x="615683" y="190500"/>
                                </a:lnTo>
                                <a:lnTo>
                                  <a:pt x="621779" y="187452"/>
                                </a:lnTo>
                                <a:lnTo>
                                  <a:pt x="627875" y="187452"/>
                                </a:lnTo>
                                <a:lnTo>
                                  <a:pt x="630923" y="188976"/>
                                </a:lnTo>
                                <a:lnTo>
                                  <a:pt x="631431" y="187452"/>
                                </a:lnTo>
                                <a:lnTo>
                                  <a:pt x="633971" y="179832"/>
                                </a:lnTo>
                                <a:lnTo>
                                  <a:pt x="629399" y="176784"/>
                                </a:lnTo>
                                <a:lnTo>
                                  <a:pt x="623303" y="176784"/>
                                </a:lnTo>
                                <a:lnTo>
                                  <a:pt x="618731" y="179832"/>
                                </a:lnTo>
                                <a:lnTo>
                                  <a:pt x="614159" y="181356"/>
                                </a:lnTo>
                                <a:lnTo>
                                  <a:pt x="611111" y="184404"/>
                                </a:lnTo>
                                <a:lnTo>
                                  <a:pt x="608063" y="190500"/>
                                </a:lnTo>
                                <a:lnTo>
                                  <a:pt x="605015" y="195072"/>
                                </a:lnTo>
                                <a:lnTo>
                                  <a:pt x="603491" y="199644"/>
                                </a:lnTo>
                                <a:lnTo>
                                  <a:pt x="603491" y="208788"/>
                                </a:lnTo>
                                <a:lnTo>
                                  <a:pt x="605015" y="213360"/>
                                </a:lnTo>
                                <a:lnTo>
                                  <a:pt x="608063" y="216408"/>
                                </a:lnTo>
                                <a:lnTo>
                                  <a:pt x="611111" y="220980"/>
                                </a:lnTo>
                                <a:lnTo>
                                  <a:pt x="615683" y="225552"/>
                                </a:lnTo>
                                <a:lnTo>
                                  <a:pt x="620255" y="228600"/>
                                </a:lnTo>
                                <a:lnTo>
                                  <a:pt x="629399" y="233172"/>
                                </a:lnTo>
                                <a:lnTo>
                                  <a:pt x="637019" y="234696"/>
                                </a:lnTo>
                                <a:lnTo>
                                  <a:pt x="643115" y="233172"/>
                                </a:lnTo>
                                <a:lnTo>
                                  <a:pt x="650735" y="231648"/>
                                </a:lnTo>
                                <a:lnTo>
                                  <a:pt x="655307" y="227076"/>
                                </a:lnTo>
                                <a:lnTo>
                                  <a:pt x="657136" y="224028"/>
                                </a:lnTo>
                                <a:lnTo>
                                  <a:pt x="659879" y="219456"/>
                                </a:lnTo>
                                <a:lnTo>
                                  <a:pt x="662927" y="214884"/>
                                </a:lnTo>
                                <a:lnTo>
                                  <a:pt x="662927" y="204216"/>
                                </a:lnTo>
                                <a:close/>
                              </a:path>
                              <a:path w="6856730" h="346075">
                                <a:moveTo>
                                  <a:pt x="681215" y="131064"/>
                                </a:moveTo>
                                <a:lnTo>
                                  <a:pt x="673595" y="126492"/>
                                </a:lnTo>
                                <a:lnTo>
                                  <a:pt x="658355" y="152400"/>
                                </a:lnTo>
                                <a:lnTo>
                                  <a:pt x="667499" y="156972"/>
                                </a:lnTo>
                                <a:lnTo>
                                  <a:pt x="681215" y="131064"/>
                                </a:lnTo>
                                <a:close/>
                              </a:path>
                              <a:path w="6856730" h="346075">
                                <a:moveTo>
                                  <a:pt x="685787" y="172212"/>
                                </a:moveTo>
                                <a:lnTo>
                                  <a:pt x="676643" y="169164"/>
                                </a:lnTo>
                                <a:lnTo>
                                  <a:pt x="676643" y="170688"/>
                                </a:lnTo>
                                <a:lnTo>
                                  <a:pt x="675119" y="172212"/>
                                </a:lnTo>
                                <a:lnTo>
                                  <a:pt x="675119" y="175260"/>
                                </a:lnTo>
                                <a:lnTo>
                                  <a:pt x="673595" y="175260"/>
                                </a:lnTo>
                                <a:lnTo>
                                  <a:pt x="672071" y="176784"/>
                                </a:lnTo>
                                <a:lnTo>
                                  <a:pt x="669023" y="176784"/>
                                </a:lnTo>
                                <a:lnTo>
                                  <a:pt x="665975" y="173736"/>
                                </a:lnTo>
                                <a:lnTo>
                                  <a:pt x="652818" y="166116"/>
                                </a:lnTo>
                                <a:lnTo>
                                  <a:pt x="637019" y="156972"/>
                                </a:lnTo>
                                <a:lnTo>
                                  <a:pt x="638848" y="153924"/>
                                </a:lnTo>
                                <a:lnTo>
                                  <a:pt x="641591" y="149352"/>
                                </a:lnTo>
                                <a:lnTo>
                                  <a:pt x="635495" y="144780"/>
                                </a:lnTo>
                                <a:lnTo>
                                  <a:pt x="629399" y="153924"/>
                                </a:lnTo>
                                <a:lnTo>
                                  <a:pt x="612635" y="143256"/>
                                </a:lnTo>
                                <a:lnTo>
                                  <a:pt x="612635" y="155448"/>
                                </a:lnTo>
                                <a:lnTo>
                                  <a:pt x="624827" y="161544"/>
                                </a:lnTo>
                                <a:lnTo>
                                  <a:pt x="621779" y="167640"/>
                                </a:lnTo>
                                <a:lnTo>
                                  <a:pt x="627875" y="172212"/>
                                </a:lnTo>
                                <a:lnTo>
                                  <a:pt x="630923" y="166116"/>
                                </a:lnTo>
                                <a:lnTo>
                                  <a:pt x="659879" y="182880"/>
                                </a:lnTo>
                                <a:lnTo>
                                  <a:pt x="669023" y="187452"/>
                                </a:lnTo>
                                <a:lnTo>
                                  <a:pt x="675119" y="187452"/>
                                </a:lnTo>
                                <a:lnTo>
                                  <a:pt x="678167" y="184404"/>
                                </a:lnTo>
                                <a:lnTo>
                                  <a:pt x="681215" y="182880"/>
                                </a:lnTo>
                                <a:lnTo>
                                  <a:pt x="682739" y="179832"/>
                                </a:lnTo>
                                <a:lnTo>
                                  <a:pt x="682739" y="176784"/>
                                </a:lnTo>
                                <a:lnTo>
                                  <a:pt x="684263" y="175260"/>
                                </a:lnTo>
                                <a:lnTo>
                                  <a:pt x="685787" y="172212"/>
                                </a:lnTo>
                                <a:close/>
                              </a:path>
                              <a:path w="6856730" h="346075">
                                <a:moveTo>
                                  <a:pt x="731507" y="91440"/>
                                </a:moveTo>
                                <a:lnTo>
                                  <a:pt x="723887" y="86868"/>
                                </a:lnTo>
                                <a:lnTo>
                                  <a:pt x="704075" y="120396"/>
                                </a:lnTo>
                                <a:lnTo>
                                  <a:pt x="704075" y="118872"/>
                                </a:lnTo>
                                <a:lnTo>
                                  <a:pt x="702551" y="115824"/>
                                </a:lnTo>
                                <a:lnTo>
                                  <a:pt x="702551" y="114300"/>
                                </a:lnTo>
                                <a:lnTo>
                                  <a:pt x="701027" y="111252"/>
                                </a:lnTo>
                                <a:lnTo>
                                  <a:pt x="701027" y="106680"/>
                                </a:lnTo>
                                <a:lnTo>
                                  <a:pt x="699503" y="99060"/>
                                </a:lnTo>
                                <a:lnTo>
                                  <a:pt x="697979" y="89916"/>
                                </a:lnTo>
                                <a:lnTo>
                                  <a:pt x="696455" y="83820"/>
                                </a:lnTo>
                                <a:lnTo>
                                  <a:pt x="693407" y="74676"/>
                                </a:lnTo>
                                <a:lnTo>
                                  <a:pt x="691883" y="71628"/>
                                </a:lnTo>
                                <a:lnTo>
                                  <a:pt x="688835" y="68580"/>
                                </a:lnTo>
                                <a:lnTo>
                                  <a:pt x="682739" y="62484"/>
                                </a:lnTo>
                                <a:lnTo>
                                  <a:pt x="676643" y="59436"/>
                                </a:lnTo>
                                <a:lnTo>
                                  <a:pt x="670547" y="59436"/>
                                </a:lnTo>
                                <a:lnTo>
                                  <a:pt x="665975" y="60960"/>
                                </a:lnTo>
                                <a:lnTo>
                                  <a:pt x="659879" y="62484"/>
                                </a:lnTo>
                                <a:lnTo>
                                  <a:pt x="655307" y="67056"/>
                                </a:lnTo>
                                <a:lnTo>
                                  <a:pt x="650735" y="73152"/>
                                </a:lnTo>
                                <a:lnTo>
                                  <a:pt x="647687" y="79248"/>
                                </a:lnTo>
                                <a:lnTo>
                                  <a:pt x="646163" y="85344"/>
                                </a:lnTo>
                                <a:lnTo>
                                  <a:pt x="646163" y="91440"/>
                                </a:lnTo>
                                <a:lnTo>
                                  <a:pt x="647687" y="97536"/>
                                </a:lnTo>
                                <a:lnTo>
                                  <a:pt x="652259" y="102108"/>
                                </a:lnTo>
                                <a:lnTo>
                                  <a:pt x="658355" y="106680"/>
                                </a:lnTo>
                                <a:lnTo>
                                  <a:pt x="662927" y="99060"/>
                                </a:lnTo>
                                <a:lnTo>
                                  <a:pt x="656831" y="92964"/>
                                </a:lnTo>
                                <a:lnTo>
                                  <a:pt x="655307" y="88392"/>
                                </a:lnTo>
                                <a:lnTo>
                                  <a:pt x="655307" y="80772"/>
                                </a:lnTo>
                                <a:lnTo>
                                  <a:pt x="658355" y="77724"/>
                                </a:lnTo>
                                <a:lnTo>
                                  <a:pt x="659879" y="73152"/>
                                </a:lnTo>
                                <a:lnTo>
                                  <a:pt x="665975" y="70104"/>
                                </a:lnTo>
                                <a:lnTo>
                                  <a:pt x="670547" y="68580"/>
                                </a:lnTo>
                                <a:lnTo>
                                  <a:pt x="673595" y="68580"/>
                                </a:lnTo>
                                <a:lnTo>
                                  <a:pt x="676643" y="71628"/>
                                </a:lnTo>
                                <a:lnTo>
                                  <a:pt x="679691" y="73152"/>
                                </a:lnTo>
                                <a:lnTo>
                                  <a:pt x="682739" y="76200"/>
                                </a:lnTo>
                                <a:lnTo>
                                  <a:pt x="684263" y="80772"/>
                                </a:lnTo>
                                <a:lnTo>
                                  <a:pt x="687311" y="85344"/>
                                </a:lnTo>
                                <a:lnTo>
                                  <a:pt x="688835" y="92964"/>
                                </a:lnTo>
                                <a:lnTo>
                                  <a:pt x="690359" y="105156"/>
                                </a:lnTo>
                                <a:lnTo>
                                  <a:pt x="693407" y="117348"/>
                                </a:lnTo>
                                <a:lnTo>
                                  <a:pt x="696455" y="126492"/>
                                </a:lnTo>
                                <a:lnTo>
                                  <a:pt x="697979" y="129540"/>
                                </a:lnTo>
                                <a:lnTo>
                                  <a:pt x="705599" y="137160"/>
                                </a:lnTo>
                                <a:lnTo>
                                  <a:pt x="715098" y="120396"/>
                                </a:lnTo>
                                <a:lnTo>
                                  <a:pt x="731507" y="91440"/>
                                </a:lnTo>
                                <a:close/>
                              </a:path>
                              <a:path w="6856730" h="346075">
                                <a:moveTo>
                                  <a:pt x="757415" y="45720"/>
                                </a:moveTo>
                                <a:lnTo>
                                  <a:pt x="742175" y="36576"/>
                                </a:lnTo>
                                <a:lnTo>
                                  <a:pt x="744461" y="32004"/>
                                </a:lnTo>
                                <a:lnTo>
                                  <a:pt x="746747" y="27432"/>
                                </a:lnTo>
                                <a:lnTo>
                                  <a:pt x="739127" y="22860"/>
                                </a:lnTo>
                                <a:lnTo>
                                  <a:pt x="734555" y="32004"/>
                                </a:lnTo>
                                <a:lnTo>
                                  <a:pt x="728459" y="28549"/>
                                </a:lnTo>
                                <a:lnTo>
                                  <a:pt x="728459" y="41148"/>
                                </a:lnTo>
                                <a:lnTo>
                                  <a:pt x="716267" y="62484"/>
                                </a:lnTo>
                                <a:lnTo>
                                  <a:pt x="697979" y="22860"/>
                                </a:lnTo>
                                <a:lnTo>
                                  <a:pt x="728459" y="41148"/>
                                </a:lnTo>
                                <a:lnTo>
                                  <a:pt x="728459" y="28549"/>
                                </a:lnTo>
                                <a:lnTo>
                                  <a:pt x="718426" y="22860"/>
                                </a:lnTo>
                                <a:lnTo>
                                  <a:pt x="688835" y="6096"/>
                                </a:lnTo>
                                <a:lnTo>
                                  <a:pt x="685787" y="13716"/>
                                </a:lnTo>
                                <a:lnTo>
                                  <a:pt x="711695" y="70104"/>
                                </a:lnTo>
                                <a:lnTo>
                                  <a:pt x="719315" y="74676"/>
                                </a:lnTo>
                                <a:lnTo>
                                  <a:pt x="726376" y="62484"/>
                                </a:lnTo>
                                <a:lnTo>
                                  <a:pt x="736079" y="45720"/>
                                </a:lnTo>
                                <a:lnTo>
                                  <a:pt x="752843" y="54864"/>
                                </a:lnTo>
                                <a:lnTo>
                                  <a:pt x="757415" y="45720"/>
                                </a:lnTo>
                                <a:close/>
                              </a:path>
                              <a:path w="6856730" h="346075">
                                <a:moveTo>
                                  <a:pt x="1178052" y="280416"/>
                                </a:moveTo>
                                <a:lnTo>
                                  <a:pt x="1155192" y="266700"/>
                                </a:lnTo>
                                <a:lnTo>
                                  <a:pt x="1147572" y="262128"/>
                                </a:lnTo>
                                <a:lnTo>
                                  <a:pt x="1143000" y="259080"/>
                                </a:lnTo>
                                <a:lnTo>
                                  <a:pt x="1139952" y="257556"/>
                                </a:lnTo>
                                <a:lnTo>
                                  <a:pt x="1136904" y="257556"/>
                                </a:lnTo>
                                <a:lnTo>
                                  <a:pt x="1133856" y="256032"/>
                                </a:lnTo>
                                <a:lnTo>
                                  <a:pt x="1130808" y="256032"/>
                                </a:lnTo>
                                <a:lnTo>
                                  <a:pt x="1129284" y="257556"/>
                                </a:lnTo>
                                <a:lnTo>
                                  <a:pt x="1126236" y="257556"/>
                                </a:lnTo>
                                <a:lnTo>
                                  <a:pt x="1121664" y="262128"/>
                                </a:lnTo>
                                <a:lnTo>
                                  <a:pt x="1118616" y="263652"/>
                                </a:lnTo>
                                <a:lnTo>
                                  <a:pt x="1117092" y="266700"/>
                                </a:lnTo>
                                <a:lnTo>
                                  <a:pt x="1114044" y="274320"/>
                                </a:lnTo>
                                <a:lnTo>
                                  <a:pt x="1112520" y="280416"/>
                                </a:lnTo>
                                <a:lnTo>
                                  <a:pt x="1117092" y="288036"/>
                                </a:lnTo>
                                <a:lnTo>
                                  <a:pt x="1109472" y="283464"/>
                                </a:lnTo>
                                <a:lnTo>
                                  <a:pt x="1104900" y="291084"/>
                                </a:lnTo>
                                <a:lnTo>
                                  <a:pt x="1155192" y="320040"/>
                                </a:lnTo>
                                <a:lnTo>
                                  <a:pt x="1159764" y="312420"/>
                                </a:lnTo>
                                <a:lnTo>
                                  <a:pt x="1132332" y="295656"/>
                                </a:lnTo>
                                <a:lnTo>
                                  <a:pt x="1126236" y="292608"/>
                                </a:lnTo>
                                <a:lnTo>
                                  <a:pt x="1121664" y="288036"/>
                                </a:lnTo>
                                <a:lnTo>
                                  <a:pt x="1121664" y="284988"/>
                                </a:lnTo>
                                <a:lnTo>
                                  <a:pt x="1120140" y="280416"/>
                                </a:lnTo>
                                <a:lnTo>
                                  <a:pt x="1121664" y="277368"/>
                                </a:lnTo>
                                <a:lnTo>
                                  <a:pt x="1123188" y="272796"/>
                                </a:lnTo>
                                <a:lnTo>
                                  <a:pt x="1127760" y="268224"/>
                                </a:lnTo>
                                <a:lnTo>
                                  <a:pt x="1130808" y="266700"/>
                                </a:lnTo>
                                <a:lnTo>
                                  <a:pt x="1133856" y="266700"/>
                                </a:lnTo>
                                <a:lnTo>
                                  <a:pt x="1136904" y="268224"/>
                                </a:lnTo>
                                <a:lnTo>
                                  <a:pt x="1139952" y="268224"/>
                                </a:lnTo>
                                <a:lnTo>
                                  <a:pt x="1143000" y="271272"/>
                                </a:lnTo>
                                <a:lnTo>
                                  <a:pt x="1173480" y="288036"/>
                                </a:lnTo>
                                <a:lnTo>
                                  <a:pt x="1178052" y="280416"/>
                                </a:lnTo>
                                <a:close/>
                              </a:path>
                              <a:path w="6856730" h="346075">
                                <a:moveTo>
                                  <a:pt x="1202436" y="228600"/>
                                </a:moveTo>
                                <a:lnTo>
                                  <a:pt x="1199388" y="219456"/>
                                </a:lnTo>
                                <a:lnTo>
                                  <a:pt x="1196340" y="214884"/>
                                </a:lnTo>
                                <a:lnTo>
                                  <a:pt x="1194816" y="213868"/>
                                </a:lnTo>
                                <a:lnTo>
                                  <a:pt x="1194816" y="234696"/>
                                </a:lnTo>
                                <a:lnTo>
                                  <a:pt x="1193292" y="239268"/>
                                </a:lnTo>
                                <a:lnTo>
                                  <a:pt x="1191768" y="242316"/>
                                </a:lnTo>
                                <a:lnTo>
                                  <a:pt x="1188720" y="246888"/>
                                </a:lnTo>
                                <a:lnTo>
                                  <a:pt x="1185672" y="249936"/>
                                </a:lnTo>
                                <a:lnTo>
                                  <a:pt x="1181100" y="249936"/>
                                </a:lnTo>
                                <a:lnTo>
                                  <a:pt x="1176528" y="251460"/>
                                </a:lnTo>
                                <a:lnTo>
                                  <a:pt x="1170432" y="249936"/>
                                </a:lnTo>
                                <a:lnTo>
                                  <a:pt x="1164336" y="246888"/>
                                </a:lnTo>
                                <a:lnTo>
                                  <a:pt x="1158240" y="242316"/>
                                </a:lnTo>
                                <a:lnTo>
                                  <a:pt x="1153668" y="239268"/>
                                </a:lnTo>
                                <a:lnTo>
                                  <a:pt x="1150620" y="230124"/>
                                </a:lnTo>
                                <a:lnTo>
                                  <a:pt x="1150620" y="225552"/>
                                </a:lnTo>
                                <a:lnTo>
                                  <a:pt x="1153668" y="220980"/>
                                </a:lnTo>
                                <a:lnTo>
                                  <a:pt x="1155192" y="216408"/>
                                </a:lnTo>
                                <a:lnTo>
                                  <a:pt x="1159764" y="213360"/>
                                </a:lnTo>
                                <a:lnTo>
                                  <a:pt x="1164336" y="213360"/>
                                </a:lnTo>
                                <a:lnTo>
                                  <a:pt x="1168908" y="211836"/>
                                </a:lnTo>
                                <a:lnTo>
                                  <a:pt x="1194816" y="234696"/>
                                </a:lnTo>
                                <a:lnTo>
                                  <a:pt x="1194816" y="213868"/>
                                </a:lnTo>
                                <a:lnTo>
                                  <a:pt x="1191768" y="211836"/>
                                </a:lnTo>
                                <a:lnTo>
                                  <a:pt x="1185672" y="208788"/>
                                </a:lnTo>
                                <a:lnTo>
                                  <a:pt x="1178052" y="204216"/>
                                </a:lnTo>
                                <a:lnTo>
                                  <a:pt x="1143000" y="222504"/>
                                </a:lnTo>
                                <a:lnTo>
                                  <a:pt x="1141476" y="228600"/>
                                </a:lnTo>
                                <a:lnTo>
                                  <a:pt x="1144524" y="243840"/>
                                </a:lnTo>
                                <a:lnTo>
                                  <a:pt x="1149096" y="249936"/>
                                </a:lnTo>
                                <a:lnTo>
                                  <a:pt x="1159764" y="254508"/>
                                </a:lnTo>
                                <a:lnTo>
                                  <a:pt x="1167384" y="260604"/>
                                </a:lnTo>
                                <a:lnTo>
                                  <a:pt x="1175004" y="262128"/>
                                </a:lnTo>
                                <a:lnTo>
                                  <a:pt x="1182624" y="259080"/>
                                </a:lnTo>
                                <a:lnTo>
                                  <a:pt x="1188720" y="257556"/>
                                </a:lnTo>
                                <a:lnTo>
                                  <a:pt x="1194816" y="254508"/>
                                </a:lnTo>
                                <a:lnTo>
                                  <a:pt x="1196035" y="251460"/>
                                </a:lnTo>
                                <a:lnTo>
                                  <a:pt x="1197864" y="246888"/>
                                </a:lnTo>
                                <a:lnTo>
                                  <a:pt x="1200912" y="242316"/>
                                </a:lnTo>
                                <a:lnTo>
                                  <a:pt x="1202436" y="237744"/>
                                </a:lnTo>
                                <a:lnTo>
                                  <a:pt x="1202436" y="228600"/>
                                </a:lnTo>
                                <a:close/>
                              </a:path>
                              <a:path w="6856730" h="346075">
                                <a:moveTo>
                                  <a:pt x="1228344" y="192024"/>
                                </a:moveTo>
                                <a:lnTo>
                                  <a:pt x="1227112" y="190500"/>
                                </a:lnTo>
                                <a:lnTo>
                                  <a:pt x="1190244" y="144780"/>
                                </a:lnTo>
                                <a:lnTo>
                                  <a:pt x="1184148" y="153924"/>
                                </a:lnTo>
                                <a:lnTo>
                                  <a:pt x="1208532" y="181356"/>
                                </a:lnTo>
                                <a:lnTo>
                                  <a:pt x="1211580" y="185928"/>
                                </a:lnTo>
                                <a:lnTo>
                                  <a:pt x="1214628" y="187452"/>
                                </a:lnTo>
                                <a:lnTo>
                                  <a:pt x="1216152" y="190500"/>
                                </a:lnTo>
                                <a:lnTo>
                                  <a:pt x="1211580" y="188976"/>
                                </a:lnTo>
                                <a:lnTo>
                                  <a:pt x="1208532" y="188976"/>
                                </a:lnTo>
                                <a:lnTo>
                                  <a:pt x="1203960" y="187452"/>
                                </a:lnTo>
                                <a:lnTo>
                                  <a:pt x="1168908" y="181356"/>
                                </a:lnTo>
                                <a:lnTo>
                                  <a:pt x="1162812" y="190500"/>
                                </a:lnTo>
                                <a:lnTo>
                                  <a:pt x="1223772" y="199644"/>
                                </a:lnTo>
                                <a:lnTo>
                                  <a:pt x="1228344" y="192024"/>
                                </a:lnTo>
                                <a:close/>
                              </a:path>
                              <a:path w="6856730" h="346075">
                                <a:moveTo>
                                  <a:pt x="1235964" y="131064"/>
                                </a:moveTo>
                                <a:lnTo>
                                  <a:pt x="1228344" y="126492"/>
                                </a:lnTo>
                                <a:lnTo>
                                  <a:pt x="1213104" y="152400"/>
                                </a:lnTo>
                                <a:lnTo>
                                  <a:pt x="1222248" y="156972"/>
                                </a:lnTo>
                                <a:lnTo>
                                  <a:pt x="1235964" y="131064"/>
                                </a:lnTo>
                                <a:close/>
                              </a:path>
                              <a:path w="6856730" h="346075">
                                <a:moveTo>
                                  <a:pt x="1286256" y="91440"/>
                                </a:moveTo>
                                <a:lnTo>
                                  <a:pt x="1278636" y="86868"/>
                                </a:lnTo>
                                <a:lnTo>
                                  <a:pt x="1258824" y="120396"/>
                                </a:lnTo>
                                <a:lnTo>
                                  <a:pt x="1258824" y="118872"/>
                                </a:lnTo>
                                <a:lnTo>
                                  <a:pt x="1257300" y="115824"/>
                                </a:lnTo>
                                <a:lnTo>
                                  <a:pt x="1257300" y="114300"/>
                                </a:lnTo>
                                <a:lnTo>
                                  <a:pt x="1255776" y="111252"/>
                                </a:lnTo>
                                <a:lnTo>
                                  <a:pt x="1255776" y="106680"/>
                                </a:lnTo>
                                <a:lnTo>
                                  <a:pt x="1254252" y="99060"/>
                                </a:lnTo>
                                <a:lnTo>
                                  <a:pt x="1252728" y="89916"/>
                                </a:lnTo>
                                <a:lnTo>
                                  <a:pt x="1251204" y="83820"/>
                                </a:lnTo>
                                <a:lnTo>
                                  <a:pt x="1248156" y="74676"/>
                                </a:lnTo>
                                <a:lnTo>
                                  <a:pt x="1246632" y="71628"/>
                                </a:lnTo>
                                <a:lnTo>
                                  <a:pt x="1243584" y="68580"/>
                                </a:lnTo>
                                <a:lnTo>
                                  <a:pt x="1242060" y="65532"/>
                                </a:lnTo>
                                <a:lnTo>
                                  <a:pt x="1239012" y="64008"/>
                                </a:lnTo>
                                <a:lnTo>
                                  <a:pt x="1237488" y="62484"/>
                                </a:lnTo>
                                <a:lnTo>
                                  <a:pt x="1231392" y="59436"/>
                                </a:lnTo>
                                <a:lnTo>
                                  <a:pt x="1225296" y="57912"/>
                                </a:lnTo>
                                <a:lnTo>
                                  <a:pt x="1219200" y="60960"/>
                                </a:lnTo>
                                <a:lnTo>
                                  <a:pt x="1214628" y="62484"/>
                                </a:lnTo>
                                <a:lnTo>
                                  <a:pt x="1208532" y="65532"/>
                                </a:lnTo>
                                <a:lnTo>
                                  <a:pt x="1205484" y="73152"/>
                                </a:lnTo>
                                <a:lnTo>
                                  <a:pt x="1200912" y="79248"/>
                                </a:lnTo>
                                <a:lnTo>
                                  <a:pt x="1200912" y="91440"/>
                                </a:lnTo>
                                <a:lnTo>
                                  <a:pt x="1202436" y="97536"/>
                                </a:lnTo>
                                <a:lnTo>
                                  <a:pt x="1207008" y="102108"/>
                                </a:lnTo>
                                <a:lnTo>
                                  <a:pt x="1213104" y="106680"/>
                                </a:lnTo>
                                <a:lnTo>
                                  <a:pt x="1217676" y="99060"/>
                                </a:lnTo>
                                <a:lnTo>
                                  <a:pt x="1211580" y="92964"/>
                                </a:lnTo>
                                <a:lnTo>
                                  <a:pt x="1210056" y="88392"/>
                                </a:lnTo>
                                <a:lnTo>
                                  <a:pt x="1210056" y="80772"/>
                                </a:lnTo>
                                <a:lnTo>
                                  <a:pt x="1211580" y="77724"/>
                                </a:lnTo>
                                <a:lnTo>
                                  <a:pt x="1214628" y="73152"/>
                                </a:lnTo>
                                <a:lnTo>
                                  <a:pt x="1217676" y="70104"/>
                                </a:lnTo>
                                <a:lnTo>
                                  <a:pt x="1220724" y="70104"/>
                                </a:lnTo>
                                <a:lnTo>
                                  <a:pt x="1225296" y="68580"/>
                                </a:lnTo>
                                <a:lnTo>
                                  <a:pt x="1228344" y="68580"/>
                                </a:lnTo>
                                <a:lnTo>
                                  <a:pt x="1231392" y="71628"/>
                                </a:lnTo>
                                <a:lnTo>
                                  <a:pt x="1234440" y="73152"/>
                                </a:lnTo>
                                <a:lnTo>
                                  <a:pt x="1237488" y="76200"/>
                                </a:lnTo>
                                <a:lnTo>
                                  <a:pt x="1239012" y="80772"/>
                                </a:lnTo>
                                <a:lnTo>
                                  <a:pt x="1242060" y="85344"/>
                                </a:lnTo>
                                <a:lnTo>
                                  <a:pt x="1243584" y="92964"/>
                                </a:lnTo>
                                <a:lnTo>
                                  <a:pt x="1245108" y="103632"/>
                                </a:lnTo>
                                <a:lnTo>
                                  <a:pt x="1246632" y="111252"/>
                                </a:lnTo>
                                <a:lnTo>
                                  <a:pt x="1248156" y="117348"/>
                                </a:lnTo>
                                <a:lnTo>
                                  <a:pt x="1249680" y="121920"/>
                                </a:lnTo>
                                <a:lnTo>
                                  <a:pt x="1251204" y="124968"/>
                                </a:lnTo>
                                <a:lnTo>
                                  <a:pt x="1252728" y="129540"/>
                                </a:lnTo>
                                <a:lnTo>
                                  <a:pt x="1260348" y="137160"/>
                                </a:lnTo>
                                <a:lnTo>
                                  <a:pt x="1269847" y="120396"/>
                                </a:lnTo>
                                <a:lnTo>
                                  <a:pt x="1286256" y="91440"/>
                                </a:lnTo>
                                <a:close/>
                              </a:path>
                              <a:path w="6856730" h="346075">
                                <a:moveTo>
                                  <a:pt x="1312164" y="45720"/>
                                </a:moveTo>
                                <a:lnTo>
                                  <a:pt x="1296924" y="36576"/>
                                </a:lnTo>
                                <a:lnTo>
                                  <a:pt x="1299210" y="32004"/>
                                </a:lnTo>
                                <a:lnTo>
                                  <a:pt x="1301496" y="27432"/>
                                </a:lnTo>
                                <a:lnTo>
                                  <a:pt x="1293876" y="22860"/>
                                </a:lnTo>
                                <a:lnTo>
                                  <a:pt x="1289304" y="32004"/>
                                </a:lnTo>
                                <a:lnTo>
                                  <a:pt x="1283208" y="28562"/>
                                </a:lnTo>
                                <a:lnTo>
                                  <a:pt x="1283208" y="41148"/>
                                </a:lnTo>
                                <a:lnTo>
                                  <a:pt x="1271016" y="62484"/>
                                </a:lnTo>
                                <a:lnTo>
                                  <a:pt x="1252728" y="22860"/>
                                </a:lnTo>
                                <a:lnTo>
                                  <a:pt x="1283208" y="41148"/>
                                </a:lnTo>
                                <a:lnTo>
                                  <a:pt x="1283208" y="28562"/>
                                </a:lnTo>
                                <a:lnTo>
                                  <a:pt x="1273162" y="22860"/>
                                </a:lnTo>
                                <a:lnTo>
                                  <a:pt x="1243584" y="6096"/>
                                </a:lnTo>
                                <a:lnTo>
                                  <a:pt x="1240536" y="13716"/>
                                </a:lnTo>
                                <a:lnTo>
                                  <a:pt x="1266444" y="70104"/>
                                </a:lnTo>
                                <a:lnTo>
                                  <a:pt x="1274064" y="74676"/>
                                </a:lnTo>
                                <a:lnTo>
                                  <a:pt x="1281112" y="62484"/>
                                </a:lnTo>
                                <a:lnTo>
                                  <a:pt x="1290828" y="45720"/>
                                </a:lnTo>
                                <a:lnTo>
                                  <a:pt x="1307592" y="54864"/>
                                </a:lnTo>
                                <a:lnTo>
                                  <a:pt x="1312164" y="45720"/>
                                </a:lnTo>
                                <a:close/>
                              </a:path>
                              <a:path w="6856730" h="346075">
                                <a:moveTo>
                                  <a:pt x="1705343" y="192024"/>
                                </a:moveTo>
                                <a:lnTo>
                                  <a:pt x="1694675" y="185928"/>
                                </a:lnTo>
                                <a:lnTo>
                                  <a:pt x="1690103" y="195072"/>
                                </a:lnTo>
                                <a:lnTo>
                                  <a:pt x="1699247" y="199644"/>
                                </a:lnTo>
                                <a:lnTo>
                                  <a:pt x="1705343" y="192024"/>
                                </a:lnTo>
                                <a:close/>
                              </a:path>
                              <a:path w="6856730" h="346075">
                                <a:moveTo>
                                  <a:pt x="1751063" y="248412"/>
                                </a:moveTo>
                                <a:lnTo>
                                  <a:pt x="1735823" y="239610"/>
                                </a:lnTo>
                                <a:lnTo>
                                  <a:pt x="1735823" y="257556"/>
                                </a:lnTo>
                                <a:lnTo>
                                  <a:pt x="1735823" y="262128"/>
                                </a:lnTo>
                                <a:lnTo>
                                  <a:pt x="1732775" y="265176"/>
                                </a:lnTo>
                                <a:lnTo>
                                  <a:pt x="1731251" y="269748"/>
                                </a:lnTo>
                                <a:lnTo>
                                  <a:pt x="1728203" y="271272"/>
                                </a:lnTo>
                                <a:lnTo>
                                  <a:pt x="1722107" y="272796"/>
                                </a:lnTo>
                                <a:lnTo>
                                  <a:pt x="1717535" y="272796"/>
                                </a:lnTo>
                                <a:lnTo>
                                  <a:pt x="1691627" y="251460"/>
                                </a:lnTo>
                                <a:lnTo>
                                  <a:pt x="1693151" y="246888"/>
                                </a:lnTo>
                                <a:lnTo>
                                  <a:pt x="1696199" y="240792"/>
                                </a:lnTo>
                                <a:lnTo>
                                  <a:pt x="1700771" y="237744"/>
                                </a:lnTo>
                                <a:lnTo>
                                  <a:pt x="1705343" y="236220"/>
                                </a:lnTo>
                                <a:lnTo>
                                  <a:pt x="1709915" y="236220"/>
                                </a:lnTo>
                                <a:lnTo>
                                  <a:pt x="1716011" y="237744"/>
                                </a:lnTo>
                                <a:lnTo>
                                  <a:pt x="1722107" y="242316"/>
                                </a:lnTo>
                                <a:lnTo>
                                  <a:pt x="1728203" y="245364"/>
                                </a:lnTo>
                                <a:lnTo>
                                  <a:pt x="1732775" y="249936"/>
                                </a:lnTo>
                                <a:lnTo>
                                  <a:pt x="1734299" y="252984"/>
                                </a:lnTo>
                                <a:lnTo>
                                  <a:pt x="1735823" y="257556"/>
                                </a:lnTo>
                                <a:lnTo>
                                  <a:pt x="1735823" y="239610"/>
                                </a:lnTo>
                                <a:lnTo>
                                  <a:pt x="1729968" y="236220"/>
                                </a:lnTo>
                                <a:lnTo>
                                  <a:pt x="1682483" y="208788"/>
                                </a:lnTo>
                                <a:lnTo>
                                  <a:pt x="1677911" y="216408"/>
                                </a:lnTo>
                                <a:lnTo>
                                  <a:pt x="1702295" y="230124"/>
                                </a:lnTo>
                                <a:lnTo>
                                  <a:pt x="1699247" y="231648"/>
                                </a:lnTo>
                                <a:lnTo>
                                  <a:pt x="1696199" y="231648"/>
                                </a:lnTo>
                                <a:lnTo>
                                  <a:pt x="1693151" y="233172"/>
                                </a:lnTo>
                                <a:lnTo>
                                  <a:pt x="1688579" y="237744"/>
                                </a:lnTo>
                                <a:lnTo>
                                  <a:pt x="1687055" y="240792"/>
                                </a:lnTo>
                                <a:lnTo>
                                  <a:pt x="1685531" y="245364"/>
                                </a:lnTo>
                                <a:lnTo>
                                  <a:pt x="1684007" y="248412"/>
                                </a:lnTo>
                                <a:lnTo>
                                  <a:pt x="1684007" y="257556"/>
                                </a:lnTo>
                                <a:lnTo>
                                  <a:pt x="1685531" y="262128"/>
                                </a:lnTo>
                                <a:lnTo>
                                  <a:pt x="1711439" y="281940"/>
                                </a:lnTo>
                                <a:lnTo>
                                  <a:pt x="1725155" y="281940"/>
                                </a:lnTo>
                                <a:lnTo>
                                  <a:pt x="1729727" y="278892"/>
                                </a:lnTo>
                                <a:lnTo>
                                  <a:pt x="1734299" y="277368"/>
                                </a:lnTo>
                                <a:lnTo>
                                  <a:pt x="1737347" y="274320"/>
                                </a:lnTo>
                                <a:lnTo>
                                  <a:pt x="1737855" y="272796"/>
                                </a:lnTo>
                                <a:lnTo>
                                  <a:pt x="1738871" y="269748"/>
                                </a:lnTo>
                                <a:lnTo>
                                  <a:pt x="1743443" y="263652"/>
                                </a:lnTo>
                                <a:lnTo>
                                  <a:pt x="1743443" y="257556"/>
                                </a:lnTo>
                                <a:lnTo>
                                  <a:pt x="1740395" y="251460"/>
                                </a:lnTo>
                                <a:lnTo>
                                  <a:pt x="1746491" y="256032"/>
                                </a:lnTo>
                                <a:lnTo>
                                  <a:pt x="1749234" y="251460"/>
                                </a:lnTo>
                                <a:lnTo>
                                  <a:pt x="1751063" y="248412"/>
                                </a:lnTo>
                                <a:close/>
                              </a:path>
                              <a:path w="6856730" h="346075">
                                <a:moveTo>
                                  <a:pt x="1763255" y="225552"/>
                                </a:moveTo>
                                <a:lnTo>
                                  <a:pt x="1714487" y="196596"/>
                                </a:lnTo>
                                <a:lnTo>
                                  <a:pt x="1708391" y="205740"/>
                                </a:lnTo>
                                <a:lnTo>
                                  <a:pt x="1758683" y="234696"/>
                                </a:lnTo>
                                <a:lnTo>
                                  <a:pt x="1763255" y="225552"/>
                                </a:lnTo>
                                <a:close/>
                              </a:path>
                              <a:path w="6856730" h="346075">
                                <a:moveTo>
                                  <a:pt x="1787639" y="182880"/>
                                </a:moveTo>
                                <a:lnTo>
                                  <a:pt x="1786115" y="178308"/>
                                </a:lnTo>
                                <a:lnTo>
                                  <a:pt x="1784591" y="172212"/>
                                </a:lnTo>
                                <a:lnTo>
                                  <a:pt x="1781543" y="167640"/>
                                </a:lnTo>
                                <a:lnTo>
                                  <a:pt x="1776971" y="163068"/>
                                </a:lnTo>
                                <a:lnTo>
                                  <a:pt x="1770875" y="170688"/>
                                </a:lnTo>
                                <a:lnTo>
                                  <a:pt x="1775447" y="173736"/>
                                </a:lnTo>
                                <a:lnTo>
                                  <a:pt x="1778495" y="179832"/>
                                </a:lnTo>
                                <a:lnTo>
                                  <a:pt x="1778495" y="187452"/>
                                </a:lnTo>
                                <a:lnTo>
                                  <a:pt x="1776971" y="190500"/>
                                </a:lnTo>
                                <a:lnTo>
                                  <a:pt x="1773923" y="195072"/>
                                </a:lnTo>
                                <a:lnTo>
                                  <a:pt x="1770875" y="196596"/>
                                </a:lnTo>
                                <a:lnTo>
                                  <a:pt x="1766303" y="198120"/>
                                </a:lnTo>
                                <a:lnTo>
                                  <a:pt x="1761731" y="198120"/>
                                </a:lnTo>
                                <a:lnTo>
                                  <a:pt x="1735823" y="176784"/>
                                </a:lnTo>
                                <a:lnTo>
                                  <a:pt x="1735823" y="172212"/>
                                </a:lnTo>
                                <a:lnTo>
                                  <a:pt x="1738871" y="167640"/>
                                </a:lnTo>
                                <a:lnTo>
                                  <a:pt x="1740395" y="164592"/>
                                </a:lnTo>
                                <a:lnTo>
                                  <a:pt x="1741919" y="163068"/>
                                </a:lnTo>
                                <a:lnTo>
                                  <a:pt x="1744967" y="161544"/>
                                </a:lnTo>
                                <a:lnTo>
                                  <a:pt x="1751063" y="161544"/>
                                </a:lnTo>
                                <a:lnTo>
                                  <a:pt x="1755635" y="163068"/>
                                </a:lnTo>
                                <a:lnTo>
                                  <a:pt x="1756143" y="161544"/>
                                </a:lnTo>
                                <a:lnTo>
                                  <a:pt x="1758683" y="153924"/>
                                </a:lnTo>
                                <a:lnTo>
                                  <a:pt x="1752587" y="150876"/>
                                </a:lnTo>
                                <a:lnTo>
                                  <a:pt x="1748015" y="150876"/>
                                </a:lnTo>
                                <a:lnTo>
                                  <a:pt x="1743443" y="153924"/>
                                </a:lnTo>
                                <a:lnTo>
                                  <a:pt x="1738871" y="155448"/>
                                </a:lnTo>
                                <a:lnTo>
                                  <a:pt x="1734299" y="158496"/>
                                </a:lnTo>
                                <a:lnTo>
                                  <a:pt x="1731251" y="164592"/>
                                </a:lnTo>
                                <a:lnTo>
                                  <a:pt x="1728203" y="169164"/>
                                </a:lnTo>
                                <a:lnTo>
                                  <a:pt x="1728203" y="178308"/>
                                </a:lnTo>
                                <a:lnTo>
                                  <a:pt x="1726679" y="182880"/>
                                </a:lnTo>
                                <a:lnTo>
                                  <a:pt x="1728203" y="187452"/>
                                </a:lnTo>
                                <a:lnTo>
                                  <a:pt x="1731251" y="192024"/>
                                </a:lnTo>
                                <a:lnTo>
                                  <a:pt x="1738871" y="199644"/>
                                </a:lnTo>
                                <a:lnTo>
                                  <a:pt x="1744967" y="202692"/>
                                </a:lnTo>
                                <a:lnTo>
                                  <a:pt x="1752587" y="207264"/>
                                </a:lnTo>
                                <a:lnTo>
                                  <a:pt x="1760207" y="208788"/>
                                </a:lnTo>
                                <a:lnTo>
                                  <a:pt x="1767827" y="207264"/>
                                </a:lnTo>
                                <a:lnTo>
                                  <a:pt x="1773923" y="205740"/>
                                </a:lnTo>
                                <a:lnTo>
                                  <a:pt x="1780019" y="201168"/>
                                </a:lnTo>
                                <a:lnTo>
                                  <a:pt x="1781543" y="198120"/>
                                </a:lnTo>
                                <a:lnTo>
                                  <a:pt x="1786115" y="188976"/>
                                </a:lnTo>
                                <a:lnTo>
                                  <a:pt x="1787639" y="182880"/>
                                </a:lnTo>
                                <a:close/>
                              </a:path>
                              <a:path w="6856730" h="346075">
                                <a:moveTo>
                                  <a:pt x="1790687" y="131064"/>
                                </a:moveTo>
                                <a:lnTo>
                                  <a:pt x="1783067" y="124968"/>
                                </a:lnTo>
                                <a:lnTo>
                                  <a:pt x="1767827" y="150876"/>
                                </a:lnTo>
                                <a:lnTo>
                                  <a:pt x="1775447" y="156972"/>
                                </a:lnTo>
                                <a:lnTo>
                                  <a:pt x="1790687" y="131064"/>
                                </a:lnTo>
                                <a:close/>
                              </a:path>
                              <a:path w="6856730" h="346075">
                                <a:moveTo>
                                  <a:pt x="1840979" y="91440"/>
                                </a:moveTo>
                                <a:lnTo>
                                  <a:pt x="1833359" y="86868"/>
                                </a:lnTo>
                                <a:lnTo>
                                  <a:pt x="1813547" y="120396"/>
                                </a:lnTo>
                                <a:lnTo>
                                  <a:pt x="1813547" y="118872"/>
                                </a:lnTo>
                                <a:lnTo>
                                  <a:pt x="1812023" y="115824"/>
                                </a:lnTo>
                                <a:lnTo>
                                  <a:pt x="1812023" y="114300"/>
                                </a:lnTo>
                                <a:lnTo>
                                  <a:pt x="1810499" y="111252"/>
                                </a:lnTo>
                                <a:lnTo>
                                  <a:pt x="1808975" y="106680"/>
                                </a:lnTo>
                                <a:lnTo>
                                  <a:pt x="1808975" y="99060"/>
                                </a:lnTo>
                                <a:lnTo>
                                  <a:pt x="1805927" y="89916"/>
                                </a:lnTo>
                                <a:lnTo>
                                  <a:pt x="1804403" y="83820"/>
                                </a:lnTo>
                                <a:lnTo>
                                  <a:pt x="1804403" y="79248"/>
                                </a:lnTo>
                                <a:lnTo>
                                  <a:pt x="1802879" y="74676"/>
                                </a:lnTo>
                                <a:lnTo>
                                  <a:pt x="1799831" y="71628"/>
                                </a:lnTo>
                                <a:lnTo>
                                  <a:pt x="1798307" y="68580"/>
                                </a:lnTo>
                                <a:lnTo>
                                  <a:pt x="1796783" y="65532"/>
                                </a:lnTo>
                                <a:lnTo>
                                  <a:pt x="1790687" y="62484"/>
                                </a:lnTo>
                                <a:lnTo>
                                  <a:pt x="1786115" y="59436"/>
                                </a:lnTo>
                                <a:lnTo>
                                  <a:pt x="1780019" y="57912"/>
                                </a:lnTo>
                                <a:lnTo>
                                  <a:pt x="1773923" y="60960"/>
                                </a:lnTo>
                                <a:lnTo>
                                  <a:pt x="1769351" y="62484"/>
                                </a:lnTo>
                                <a:lnTo>
                                  <a:pt x="1763255" y="65532"/>
                                </a:lnTo>
                                <a:lnTo>
                                  <a:pt x="1760207" y="73152"/>
                                </a:lnTo>
                                <a:lnTo>
                                  <a:pt x="1755635" y="79248"/>
                                </a:lnTo>
                                <a:lnTo>
                                  <a:pt x="1755635" y="91440"/>
                                </a:lnTo>
                                <a:lnTo>
                                  <a:pt x="1757159" y="97536"/>
                                </a:lnTo>
                                <a:lnTo>
                                  <a:pt x="1760207" y="102108"/>
                                </a:lnTo>
                                <a:lnTo>
                                  <a:pt x="1766303" y="106680"/>
                                </a:lnTo>
                                <a:lnTo>
                                  <a:pt x="1772399" y="99060"/>
                                </a:lnTo>
                                <a:lnTo>
                                  <a:pt x="1767827" y="96012"/>
                                </a:lnTo>
                                <a:lnTo>
                                  <a:pt x="1766303" y="92964"/>
                                </a:lnTo>
                                <a:lnTo>
                                  <a:pt x="1764779" y="88392"/>
                                </a:lnTo>
                                <a:lnTo>
                                  <a:pt x="1763255" y="85344"/>
                                </a:lnTo>
                                <a:lnTo>
                                  <a:pt x="1764779" y="80772"/>
                                </a:lnTo>
                                <a:lnTo>
                                  <a:pt x="1766303" y="77724"/>
                                </a:lnTo>
                                <a:lnTo>
                                  <a:pt x="1769351" y="73152"/>
                                </a:lnTo>
                                <a:lnTo>
                                  <a:pt x="1772399" y="70104"/>
                                </a:lnTo>
                                <a:lnTo>
                                  <a:pt x="1775447" y="70104"/>
                                </a:lnTo>
                                <a:lnTo>
                                  <a:pt x="1780019" y="68580"/>
                                </a:lnTo>
                                <a:lnTo>
                                  <a:pt x="1783067" y="68580"/>
                                </a:lnTo>
                                <a:lnTo>
                                  <a:pt x="1786115" y="71628"/>
                                </a:lnTo>
                                <a:lnTo>
                                  <a:pt x="1789163" y="73152"/>
                                </a:lnTo>
                                <a:lnTo>
                                  <a:pt x="1792211" y="76200"/>
                                </a:lnTo>
                                <a:lnTo>
                                  <a:pt x="1793735" y="80772"/>
                                </a:lnTo>
                                <a:lnTo>
                                  <a:pt x="1796783" y="85344"/>
                                </a:lnTo>
                                <a:lnTo>
                                  <a:pt x="1798307" y="92964"/>
                                </a:lnTo>
                                <a:lnTo>
                                  <a:pt x="1799831" y="103632"/>
                                </a:lnTo>
                                <a:lnTo>
                                  <a:pt x="1801355" y="111252"/>
                                </a:lnTo>
                                <a:lnTo>
                                  <a:pt x="1802879" y="117348"/>
                                </a:lnTo>
                                <a:lnTo>
                                  <a:pt x="1804403" y="121920"/>
                                </a:lnTo>
                                <a:lnTo>
                                  <a:pt x="1805927" y="124968"/>
                                </a:lnTo>
                                <a:lnTo>
                                  <a:pt x="1807451" y="129540"/>
                                </a:lnTo>
                                <a:lnTo>
                                  <a:pt x="1815071" y="137160"/>
                                </a:lnTo>
                                <a:lnTo>
                                  <a:pt x="1824570" y="120396"/>
                                </a:lnTo>
                                <a:lnTo>
                                  <a:pt x="1840979" y="91440"/>
                                </a:lnTo>
                                <a:close/>
                              </a:path>
                              <a:path w="6856730" h="346075">
                                <a:moveTo>
                                  <a:pt x="1866887" y="45720"/>
                                </a:moveTo>
                                <a:lnTo>
                                  <a:pt x="1851647" y="36576"/>
                                </a:lnTo>
                                <a:lnTo>
                                  <a:pt x="1853933" y="32004"/>
                                </a:lnTo>
                                <a:lnTo>
                                  <a:pt x="1856219" y="27432"/>
                                </a:lnTo>
                                <a:lnTo>
                                  <a:pt x="1848599" y="22860"/>
                                </a:lnTo>
                                <a:lnTo>
                                  <a:pt x="1842503" y="32004"/>
                                </a:lnTo>
                                <a:lnTo>
                                  <a:pt x="1837931" y="29324"/>
                                </a:lnTo>
                                <a:lnTo>
                                  <a:pt x="1837931" y="41148"/>
                                </a:lnTo>
                                <a:lnTo>
                                  <a:pt x="1825739" y="62484"/>
                                </a:lnTo>
                                <a:lnTo>
                                  <a:pt x="1807451" y="22860"/>
                                </a:lnTo>
                                <a:lnTo>
                                  <a:pt x="1837931" y="41148"/>
                                </a:lnTo>
                                <a:lnTo>
                                  <a:pt x="1837931" y="29324"/>
                                </a:lnTo>
                                <a:lnTo>
                                  <a:pt x="1826907" y="22860"/>
                                </a:lnTo>
                                <a:lnTo>
                                  <a:pt x="1798307" y="6096"/>
                                </a:lnTo>
                                <a:lnTo>
                                  <a:pt x="1795259" y="13716"/>
                                </a:lnTo>
                                <a:lnTo>
                                  <a:pt x="1821167" y="70104"/>
                                </a:lnTo>
                                <a:lnTo>
                                  <a:pt x="1828787" y="74676"/>
                                </a:lnTo>
                                <a:lnTo>
                                  <a:pt x="1835848" y="62484"/>
                                </a:lnTo>
                                <a:lnTo>
                                  <a:pt x="1845551" y="45720"/>
                                </a:lnTo>
                                <a:lnTo>
                                  <a:pt x="1862315" y="54864"/>
                                </a:lnTo>
                                <a:lnTo>
                                  <a:pt x="1866887" y="45720"/>
                                </a:lnTo>
                                <a:close/>
                              </a:path>
                              <a:path w="6856730" h="346075">
                                <a:moveTo>
                                  <a:pt x="2278380" y="288048"/>
                                </a:moveTo>
                                <a:lnTo>
                                  <a:pt x="2275332" y="278904"/>
                                </a:lnTo>
                                <a:lnTo>
                                  <a:pt x="2270760" y="274332"/>
                                </a:lnTo>
                                <a:lnTo>
                                  <a:pt x="2264651" y="281952"/>
                                </a:lnTo>
                                <a:lnTo>
                                  <a:pt x="2267712" y="285000"/>
                                </a:lnTo>
                                <a:lnTo>
                                  <a:pt x="2269236" y="288048"/>
                                </a:lnTo>
                                <a:lnTo>
                                  <a:pt x="2269236" y="298716"/>
                                </a:lnTo>
                                <a:lnTo>
                                  <a:pt x="2266188" y="301764"/>
                                </a:lnTo>
                                <a:lnTo>
                                  <a:pt x="2264651" y="304812"/>
                                </a:lnTo>
                                <a:lnTo>
                                  <a:pt x="2261616" y="307848"/>
                                </a:lnTo>
                                <a:lnTo>
                                  <a:pt x="2252472" y="310896"/>
                                </a:lnTo>
                                <a:lnTo>
                                  <a:pt x="2246376" y="309384"/>
                                </a:lnTo>
                                <a:lnTo>
                                  <a:pt x="2241804" y="306336"/>
                                </a:lnTo>
                                <a:lnTo>
                                  <a:pt x="2244458" y="301764"/>
                                </a:lnTo>
                                <a:lnTo>
                                  <a:pt x="2262251" y="271284"/>
                                </a:lnTo>
                                <a:lnTo>
                                  <a:pt x="2263140" y="269748"/>
                                </a:lnTo>
                                <a:lnTo>
                                  <a:pt x="2261616" y="268236"/>
                                </a:lnTo>
                                <a:lnTo>
                                  <a:pt x="2260092" y="268236"/>
                                </a:lnTo>
                                <a:lnTo>
                                  <a:pt x="2252472" y="263664"/>
                                </a:lnTo>
                                <a:lnTo>
                                  <a:pt x="2250948" y="263359"/>
                                </a:lnTo>
                                <a:lnTo>
                                  <a:pt x="2250948" y="274332"/>
                                </a:lnTo>
                                <a:lnTo>
                                  <a:pt x="2234184" y="301764"/>
                                </a:lnTo>
                                <a:lnTo>
                                  <a:pt x="2228088" y="295668"/>
                                </a:lnTo>
                                <a:lnTo>
                                  <a:pt x="2226551" y="291096"/>
                                </a:lnTo>
                                <a:lnTo>
                                  <a:pt x="2225040" y="288048"/>
                                </a:lnTo>
                                <a:lnTo>
                                  <a:pt x="2228088" y="278904"/>
                                </a:lnTo>
                                <a:lnTo>
                                  <a:pt x="2234184" y="272796"/>
                                </a:lnTo>
                                <a:lnTo>
                                  <a:pt x="2238756" y="271284"/>
                                </a:lnTo>
                                <a:lnTo>
                                  <a:pt x="2241804" y="271284"/>
                                </a:lnTo>
                                <a:lnTo>
                                  <a:pt x="2250948" y="274332"/>
                                </a:lnTo>
                                <a:lnTo>
                                  <a:pt x="2250948" y="263359"/>
                                </a:lnTo>
                                <a:lnTo>
                                  <a:pt x="2221992" y="275856"/>
                                </a:lnTo>
                                <a:lnTo>
                                  <a:pt x="2217420" y="281952"/>
                                </a:lnTo>
                                <a:lnTo>
                                  <a:pt x="2215896" y="289572"/>
                                </a:lnTo>
                                <a:lnTo>
                                  <a:pt x="2218944" y="297180"/>
                                </a:lnTo>
                                <a:lnTo>
                                  <a:pt x="2220468" y="303288"/>
                                </a:lnTo>
                                <a:lnTo>
                                  <a:pt x="2226551" y="309384"/>
                                </a:lnTo>
                                <a:lnTo>
                                  <a:pt x="2234184" y="313956"/>
                                </a:lnTo>
                                <a:lnTo>
                                  <a:pt x="2243328" y="318516"/>
                                </a:lnTo>
                                <a:lnTo>
                                  <a:pt x="2249424" y="320052"/>
                                </a:lnTo>
                                <a:lnTo>
                                  <a:pt x="2264651" y="317004"/>
                                </a:lnTo>
                                <a:lnTo>
                                  <a:pt x="2269236" y="312432"/>
                                </a:lnTo>
                                <a:lnTo>
                                  <a:pt x="2270150" y="310896"/>
                                </a:lnTo>
                                <a:lnTo>
                                  <a:pt x="2273808" y="304812"/>
                                </a:lnTo>
                                <a:lnTo>
                                  <a:pt x="2276856" y="298716"/>
                                </a:lnTo>
                                <a:lnTo>
                                  <a:pt x="2278380" y="294132"/>
                                </a:lnTo>
                                <a:lnTo>
                                  <a:pt x="2278380" y="288048"/>
                                </a:lnTo>
                                <a:close/>
                              </a:path>
                              <a:path w="6856730" h="346075">
                                <a:moveTo>
                                  <a:pt x="2314956" y="231648"/>
                                </a:moveTo>
                                <a:lnTo>
                                  <a:pt x="2292083" y="217932"/>
                                </a:lnTo>
                                <a:lnTo>
                                  <a:pt x="2284476" y="213372"/>
                                </a:lnTo>
                                <a:lnTo>
                                  <a:pt x="2279904" y="211848"/>
                                </a:lnTo>
                                <a:lnTo>
                                  <a:pt x="2278380" y="210312"/>
                                </a:lnTo>
                                <a:lnTo>
                                  <a:pt x="2275332" y="208800"/>
                                </a:lnTo>
                                <a:lnTo>
                                  <a:pt x="2266188" y="208800"/>
                                </a:lnTo>
                                <a:lnTo>
                                  <a:pt x="2260092" y="211848"/>
                                </a:lnTo>
                                <a:lnTo>
                                  <a:pt x="2255520" y="216420"/>
                                </a:lnTo>
                                <a:lnTo>
                                  <a:pt x="2250948" y="225564"/>
                                </a:lnTo>
                                <a:lnTo>
                                  <a:pt x="2249424" y="233184"/>
                                </a:lnTo>
                                <a:lnTo>
                                  <a:pt x="2253996" y="239280"/>
                                </a:lnTo>
                                <a:lnTo>
                                  <a:pt x="2246376" y="234696"/>
                                </a:lnTo>
                                <a:lnTo>
                                  <a:pt x="2241804" y="242316"/>
                                </a:lnTo>
                                <a:lnTo>
                                  <a:pt x="2292096" y="271284"/>
                                </a:lnTo>
                                <a:lnTo>
                                  <a:pt x="2296668" y="263664"/>
                                </a:lnTo>
                                <a:lnTo>
                                  <a:pt x="2269236" y="246900"/>
                                </a:lnTo>
                                <a:lnTo>
                                  <a:pt x="2263140" y="243852"/>
                                </a:lnTo>
                                <a:lnTo>
                                  <a:pt x="2260092" y="240804"/>
                                </a:lnTo>
                                <a:lnTo>
                                  <a:pt x="2259584" y="239280"/>
                                </a:lnTo>
                                <a:lnTo>
                                  <a:pt x="2258568" y="236232"/>
                                </a:lnTo>
                                <a:lnTo>
                                  <a:pt x="2258568" y="228612"/>
                                </a:lnTo>
                                <a:lnTo>
                                  <a:pt x="2261616" y="222516"/>
                                </a:lnTo>
                                <a:lnTo>
                                  <a:pt x="2263140" y="220980"/>
                                </a:lnTo>
                                <a:lnTo>
                                  <a:pt x="2266188" y="219468"/>
                                </a:lnTo>
                                <a:lnTo>
                                  <a:pt x="2267712" y="219468"/>
                                </a:lnTo>
                                <a:lnTo>
                                  <a:pt x="2269236" y="217932"/>
                                </a:lnTo>
                                <a:lnTo>
                                  <a:pt x="2272284" y="219468"/>
                                </a:lnTo>
                                <a:lnTo>
                                  <a:pt x="2273808" y="219468"/>
                                </a:lnTo>
                                <a:lnTo>
                                  <a:pt x="2279904" y="222516"/>
                                </a:lnTo>
                                <a:lnTo>
                                  <a:pt x="2310384" y="239280"/>
                                </a:lnTo>
                                <a:lnTo>
                                  <a:pt x="2314956" y="231648"/>
                                </a:lnTo>
                                <a:close/>
                              </a:path>
                              <a:path w="6856730" h="346075">
                                <a:moveTo>
                                  <a:pt x="2339340" y="182880"/>
                                </a:moveTo>
                                <a:lnTo>
                                  <a:pt x="2337816" y="176796"/>
                                </a:lnTo>
                                <a:lnTo>
                                  <a:pt x="2336292" y="172212"/>
                                </a:lnTo>
                                <a:lnTo>
                                  <a:pt x="2331720" y="167652"/>
                                </a:lnTo>
                                <a:lnTo>
                                  <a:pt x="2325624" y="175272"/>
                                </a:lnTo>
                                <a:lnTo>
                                  <a:pt x="2328672" y="179832"/>
                                </a:lnTo>
                                <a:lnTo>
                                  <a:pt x="2330196" y="182880"/>
                                </a:lnTo>
                                <a:lnTo>
                                  <a:pt x="2330196" y="192036"/>
                                </a:lnTo>
                                <a:lnTo>
                                  <a:pt x="2328672" y="195084"/>
                                </a:lnTo>
                                <a:lnTo>
                                  <a:pt x="2325624" y="199656"/>
                                </a:lnTo>
                                <a:lnTo>
                                  <a:pt x="2322576" y="201180"/>
                                </a:lnTo>
                                <a:lnTo>
                                  <a:pt x="2313432" y="204216"/>
                                </a:lnTo>
                                <a:lnTo>
                                  <a:pt x="2308860" y="202704"/>
                                </a:lnTo>
                                <a:lnTo>
                                  <a:pt x="2302751" y="199656"/>
                                </a:lnTo>
                                <a:lnTo>
                                  <a:pt x="2305418" y="195084"/>
                                </a:lnTo>
                                <a:lnTo>
                                  <a:pt x="2323211" y="164604"/>
                                </a:lnTo>
                                <a:lnTo>
                                  <a:pt x="2324100" y="163080"/>
                                </a:lnTo>
                                <a:lnTo>
                                  <a:pt x="2322576" y="163080"/>
                                </a:lnTo>
                                <a:lnTo>
                                  <a:pt x="2322576" y="161556"/>
                                </a:lnTo>
                                <a:lnTo>
                                  <a:pt x="2313432" y="156984"/>
                                </a:lnTo>
                                <a:lnTo>
                                  <a:pt x="2311908" y="156679"/>
                                </a:lnTo>
                                <a:lnTo>
                                  <a:pt x="2311908" y="167652"/>
                                </a:lnTo>
                                <a:lnTo>
                                  <a:pt x="2296668" y="195084"/>
                                </a:lnTo>
                                <a:lnTo>
                                  <a:pt x="2292096" y="193548"/>
                                </a:lnTo>
                                <a:lnTo>
                                  <a:pt x="2289048" y="188988"/>
                                </a:lnTo>
                                <a:lnTo>
                                  <a:pt x="2287524" y="185928"/>
                                </a:lnTo>
                                <a:lnTo>
                                  <a:pt x="2287524" y="176796"/>
                                </a:lnTo>
                                <a:lnTo>
                                  <a:pt x="2290572" y="173748"/>
                                </a:lnTo>
                                <a:lnTo>
                                  <a:pt x="2292096" y="169164"/>
                                </a:lnTo>
                                <a:lnTo>
                                  <a:pt x="2296668" y="166116"/>
                                </a:lnTo>
                                <a:lnTo>
                                  <a:pt x="2301240" y="166116"/>
                                </a:lnTo>
                                <a:lnTo>
                                  <a:pt x="2304288" y="164604"/>
                                </a:lnTo>
                                <a:lnTo>
                                  <a:pt x="2307336" y="166116"/>
                                </a:lnTo>
                                <a:lnTo>
                                  <a:pt x="2311908" y="167652"/>
                                </a:lnTo>
                                <a:lnTo>
                                  <a:pt x="2311908" y="156679"/>
                                </a:lnTo>
                                <a:lnTo>
                                  <a:pt x="2305812" y="155448"/>
                                </a:lnTo>
                                <a:lnTo>
                                  <a:pt x="2299716" y="156984"/>
                                </a:lnTo>
                                <a:lnTo>
                                  <a:pt x="2292096" y="158496"/>
                                </a:lnTo>
                                <a:lnTo>
                                  <a:pt x="2286000" y="163080"/>
                                </a:lnTo>
                                <a:lnTo>
                                  <a:pt x="2282952" y="169164"/>
                                </a:lnTo>
                                <a:lnTo>
                                  <a:pt x="2278380" y="176796"/>
                                </a:lnTo>
                                <a:lnTo>
                                  <a:pt x="2278380" y="182880"/>
                                </a:lnTo>
                                <a:lnTo>
                                  <a:pt x="2279904" y="190512"/>
                                </a:lnTo>
                                <a:lnTo>
                                  <a:pt x="2282952" y="196596"/>
                                </a:lnTo>
                                <a:lnTo>
                                  <a:pt x="2287524" y="202704"/>
                                </a:lnTo>
                                <a:lnTo>
                                  <a:pt x="2295144" y="207264"/>
                                </a:lnTo>
                                <a:lnTo>
                                  <a:pt x="2304288" y="213372"/>
                                </a:lnTo>
                                <a:lnTo>
                                  <a:pt x="2311908" y="213372"/>
                                </a:lnTo>
                                <a:lnTo>
                                  <a:pt x="2318004" y="211848"/>
                                </a:lnTo>
                                <a:lnTo>
                                  <a:pt x="2325624" y="210312"/>
                                </a:lnTo>
                                <a:lnTo>
                                  <a:pt x="2331720" y="205752"/>
                                </a:lnTo>
                                <a:lnTo>
                                  <a:pt x="2332482" y="204216"/>
                                </a:lnTo>
                                <a:lnTo>
                                  <a:pt x="2337816" y="193548"/>
                                </a:lnTo>
                                <a:lnTo>
                                  <a:pt x="2339340" y="187464"/>
                                </a:lnTo>
                                <a:lnTo>
                                  <a:pt x="2339340" y="182880"/>
                                </a:lnTo>
                                <a:close/>
                              </a:path>
                              <a:path w="6856730" h="346075">
                                <a:moveTo>
                                  <a:pt x="2345436" y="131064"/>
                                </a:moveTo>
                                <a:lnTo>
                                  <a:pt x="2336292" y="126504"/>
                                </a:lnTo>
                                <a:lnTo>
                                  <a:pt x="2322576" y="152412"/>
                                </a:lnTo>
                                <a:lnTo>
                                  <a:pt x="2330196" y="156984"/>
                                </a:lnTo>
                                <a:lnTo>
                                  <a:pt x="2345436" y="131064"/>
                                </a:lnTo>
                                <a:close/>
                              </a:path>
                              <a:path w="6856730" h="346075">
                                <a:moveTo>
                                  <a:pt x="2395728" y="91452"/>
                                </a:moveTo>
                                <a:lnTo>
                                  <a:pt x="2388108" y="86880"/>
                                </a:lnTo>
                                <a:lnTo>
                                  <a:pt x="2368296" y="120396"/>
                                </a:lnTo>
                                <a:lnTo>
                                  <a:pt x="2366772" y="118884"/>
                                </a:lnTo>
                                <a:lnTo>
                                  <a:pt x="2366772" y="117348"/>
                                </a:lnTo>
                                <a:lnTo>
                                  <a:pt x="2365248" y="114312"/>
                                </a:lnTo>
                                <a:lnTo>
                                  <a:pt x="2365248" y="111264"/>
                                </a:lnTo>
                                <a:lnTo>
                                  <a:pt x="2363724" y="106680"/>
                                </a:lnTo>
                                <a:lnTo>
                                  <a:pt x="2362200" y="99072"/>
                                </a:lnTo>
                                <a:lnTo>
                                  <a:pt x="2360676" y="89916"/>
                                </a:lnTo>
                                <a:lnTo>
                                  <a:pt x="2359152" y="83832"/>
                                </a:lnTo>
                                <a:lnTo>
                                  <a:pt x="2356104" y="74688"/>
                                </a:lnTo>
                                <a:lnTo>
                                  <a:pt x="2353056" y="68580"/>
                                </a:lnTo>
                                <a:lnTo>
                                  <a:pt x="2348484" y="64020"/>
                                </a:lnTo>
                                <a:lnTo>
                                  <a:pt x="2345436" y="62496"/>
                                </a:lnTo>
                                <a:lnTo>
                                  <a:pt x="2340851" y="59448"/>
                                </a:lnTo>
                                <a:lnTo>
                                  <a:pt x="2334768" y="59448"/>
                                </a:lnTo>
                                <a:lnTo>
                                  <a:pt x="2322576" y="62496"/>
                                </a:lnTo>
                                <a:lnTo>
                                  <a:pt x="2318004" y="67068"/>
                                </a:lnTo>
                                <a:lnTo>
                                  <a:pt x="2314956" y="73164"/>
                                </a:lnTo>
                                <a:lnTo>
                                  <a:pt x="2310384" y="79248"/>
                                </a:lnTo>
                                <a:lnTo>
                                  <a:pt x="2308860" y="85356"/>
                                </a:lnTo>
                                <a:lnTo>
                                  <a:pt x="2311908" y="97548"/>
                                </a:lnTo>
                                <a:lnTo>
                                  <a:pt x="2314956" y="102120"/>
                                </a:lnTo>
                                <a:lnTo>
                                  <a:pt x="2321052" y="106680"/>
                                </a:lnTo>
                                <a:lnTo>
                                  <a:pt x="2327148" y="99072"/>
                                </a:lnTo>
                                <a:lnTo>
                                  <a:pt x="2322576" y="96012"/>
                                </a:lnTo>
                                <a:lnTo>
                                  <a:pt x="2319528" y="92964"/>
                                </a:lnTo>
                                <a:lnTo>
                                  <a:pt x="2319528" y="89916"/>
                                </a:lnTo>
                                <a:lnTo>
                                  <a:pt x="2318004" y="85356"/>
                                </a:lnTo>
                                <a:lnTo>
                                  <a:pt x="2319528" y="80784"/>
                                </a:lnTo>
                                <a:lnTo>
                                  <a:pt x="2321052" y="77736"/>
                                </a:lnTo>
                                <a:lnTo>
                                  <a:pt x="2324100" y="73164"/>
                                </a:lnTo>
                                <a:lnTo>
                                  <a:pt x="2333244" y="68580"/>
                                </a:lnTo>
                                <a:lnTo>
                                  <a:pt x="2337816" y="70116"/>
                                </a:lnTo>
                                <a:lnTo>
                                  <a:pt x="2343912" y="73164"/>
                                </a:lnTo>
                                <a:lnTo>
                                  <a:pt x="2346960" y="76212"/>
                                </a:lnTo>
                                <a:lnTo>
                                  <a:pt x="2350008" y="85356"/>
                                </a:lnTo>
                                <a:lnTo>
                                  <a:pt x="2353056" y="92964"/>
                                </a:lnTo>
                                <a:lnTo>
                                  <a:pt x="2354580" y="105168"/>
                                </a:lnTo>
                                <a:lnTo>
                                  <a:pt x="2356104" y="111264"/>
                                </a:lnTo>
                                <a:lnTo>
                                  <a:pt x="2356104" y="117348"/>
                                </a:lnTo>
                                <a:lnTo>
                                  <a:pt x="2359152" y="126504"/>
                                </a:lnTo>
                                <a:lnTo>
                                  <a:pt x="2362200" y="129552"/>
                                </a:lnTo>
                                <a:lnTo>
                                  <a:pt x="2363724" y="132600"/>
                                </a:lnTo>
                                <a:lnTo>
                                  <a:pt x="2366772" y="135648"/>
                                </a:lnTo>
                                <a:lnTo>
                                  <a:pt x="2369820" y="137172"/>
                                </a:lnTo>
                                <a:lnTo>
                                  <a:pt x="2379319" y="120396"/>
                                </a:lnTo>
                                <a:lnTo>
                                  <a:pt x="2395728" y="91452"/>
                                </a:lnTo>
                                <a:close/>
                              </a:path>
                              <a:path w="6856730" h="346075">
                                <a:moveTo>
                                  <a:pt x="2420112" y="45732"/>
                                </a:moveTo>
                                <a:lnTo>
                                  <a:pt x="2391156" y="18300"/>
                                </a:lnTo>
                                <a:lnTo>
                                  <a:pt x="2385060" y="19812"/>
                                </a:lnTo>
                                <a:lnTo>
                                  <a:pt x="2377440" y="21348"/>
                                </a:lnTo>
                                <a:lnTo>
                                  <a:pt x="2372868" y="25920"/>
                                </a:lnTo>
                                <a:lnTo>
                                  <a:pt x="2369820" y="32016"/>
                                </a:lnTo>
                                <a:lnTo>
                                  <a:pt x="2366772" y="36588"/>
                                </a:lnTo>
                                <a:lnTo>
                                  <a:pt x="2365248" y="41148"/>
                                </a:lnTo>
                                <a:lnTo>
                                  <a:pt x="2366772" y="47256"/>
                                </a:lnTo>
                                <a:lnTo>
                                  <a:pt x="2350008" y="32016"/>
                                </a:lnTo>
                                <a:lnTo>
                                  <a:pt x="2365248" y="4584"/>
                                </a:lnTo>
                                <a:lnTo>
                                  <a:pt x="2357628" y="12"/>
                                </a:lnTo>
                                <a:lnTo>
                                  <a:pt x="2337816" y="35064"/>
                                </a:lnTo>
                                <a:lnTo>
                                  <a:pt x="2369820" y="62496"/>
                                </a:lnTo>
                                <a:lnTo>
                                  <a:pt x="2375916" y="54864"/>
                                </a:lnTo>
                                <a:lnTo>
                                  <a:pt x="2372868" y="48780"/>
                                </a:lnTo>
                                <a:lnTo>
                                  <a:pt x="2372868" y="47256"/>
                                </a:lnTo>
                                <a:lnTo>
                                  <a:pt x="2372868" y="44196"/>
                                </a:lnTo>
                                <a:lnTo>
                                  <a:pt x="2375916" y="38112"/>
                                </a:lnTo>
                                <a:lnTo>
                                  <a:pt x="2378951" y="33528"/>
                                </a:lnTo>
                                <a:lnTo>
                                  <a:pt x="2382012" y="30480"/>
                                </a:lnTo>
                                <a:lnTo>
                                  <a:pt x="2386584" y="30480"/>
                                </a:lnTo>
                                <a:lnTo>
                                  <a:pt x="2391156" y="28968"/>
                                </a:lnTo>
                                <a:lnTo>
                                  <a:pt x="2395728" y="28968"/>
                                </a:lnTo>
                                <a:lnTo>
                                  <a:pt x="2404872" y="35064"/>
                                </a:lnTo>
                                <a:lnTo>
                                  <a:pt x="2407920" y="39636"/>
                                </a:lnTo>
                                <a:lnTo>
                                  <a:pt x="2410968" y="48780"/>
                                </a:lnTo>
                                <a:lnTo>
                                  <a:pt x="2410968" y="51816"/>
                                </a:lnTo>
                                <a:lnTo>
                                  <a:pt x="2407920" y="56400"/>
                                </a:lnTo>
                                <a:lnTo>
                                  <a:pt x="2406396" y="59448"/>
                                </a:lnTo>
                                <a:lnTo>
                                  <a:pt x="2403348" y="62496"/>
                                </a:lnTo>
                                <a:lnTo>
                                  <a:pt x="2400300" y="64020"/>
                                </a:lnTo>
                                <a:lnTo>
                                  <a:pt x="2392680" y="64020"/>
                                </a:lnTo>
                                <a:lnTo>
                                  <a:pt x="2388108" y="62496"/>
                                </a:lnTo>
                                <a:lnTo>
                                  <a:pt x="2383536" y="71628"/>
                                </a:lnTo>
                                <a:lnTo>
                                  <a:pt x="2389632" y="74688"/>
                                </a:lnTo>
                                <a:lnTo>
                                  <a:pt x="2395728" y="74688"/>
                                </a:lnTo>
                                <a:lnTo>
                                  <a:pt x="2400300" y="73164"/>
                                </a:lnTo>
                                <a:lnTo>
                                  <a:pt x="2406396" y="71628"/>
                                </a:lnTo>
                                <a:lnTo>
                                  <a:pt x="2410968" y="67068"/>
                                </a:lnTo>
                                <a:lnTo>
                                  <a:pt x="2413254" y="64020"/>
                                </a:lnTo>
                                <a:lnTo>
                                  <a:pt x="2415540" y="60972"/>
                                </a:lnTo>
                                <a:lnTo>
                                  <a:pt x="2420112" y="53352"/>
                                </a:lnTo>
                                <a:lnTo>
                                  <a:pt x="2420112" y="45732"/>
                                </a:lnTo>
                                <a:close/>
                              </a:path>
                              <a:path w="6856730" h="346075">
                                <a:moveTo>
                                  <a:pt x="2836164" y="288048"/>
                                </a:moveTo>
                                <a:lnTo>
                                  <a:pt x="2806814" y="271284"/>
                                </a:lnTo>
                                <a:lnTo>
                                  <a:pt x="2793492" y="263664"/>
                                </a:lnTo>
                                <a:lnTo>
                                  <a:pt x="2796095" y="259080"/>
                                </a:lnTo>
                                <a:lnTo>
                                  <a:pt x="2799588" y="252996"/>
                                </a:lnTo>
                                <a:lnTo>
                                  <a:pt x="2791955" y="249948"/>
                                </a:lnTo>
                                <a:lnTo>
                                  <a:pt x="2787396" y="259080"/>
                                </a:lnTo>
                                <a:lnTo>
                                  <a:pt x="2782824" y="257568"/>
                                </a:lnTo>
                                <a:lnTo>
                                  <a:pt x="2776728" y="251472"/>
                                </a:lnTo>
                                <a:lnTo>
                                  <a:pt x="2776728" y="248412"/>
                                </a:lnTo>
                                <a:lnTo>
                                  <a:pt x="2778252" y="245364"/>
                                </a:lnTo>
                                <a:lnTo>
                                  <a:pt x="2781287" y="242316"/>
                                </a:lnTo>
                                <a:lnTo>
                                  <a:pt x="2781287" y="240804"/>
                                </a:lnTo>
                                <a:lnTo>
                                  <a:pt x="2775204" y="234696"/>
                                </a:lnTo>
                                <a:lnTo>
                                  <a:pt x="2773680" y="237756"/>
                                </a:lnTo>
                                <a:lnTo>
                                  <a:pt x="2769108" y="242316"/>
                                </a:lnTo>
                                <a:lnTo>
                                  <a:pt x="2767571" y="246900"/>
                                </a:lnTo>
                                <a:lnTo>
                                  <a:pt x="2766060" y="249948"/>
                                </a:lnTo>
                                <a:lnTo>
                                  <a:pt x="2767571" y="252996"/>
                                </a:lnTo>
                                <a:lnTo>
                                  <a:pt x="2767571" y="257568"/>
                                </a:lnTo>
                                <a:lnTo>
                                  <a:pt x="2773680" y="263664"/>
                                </a:lnTo>
                                <a:lnTo>
                                  <a:pt x="2776728" y="265188"/>
                                </a:lnTo>
                                <a:lnTo>
                                  <a:pt x="2781287" y="268236"/>
                                </a:lnTo>
                                <a:lnTo>
                                  <a:pt x="2778252" y="275856"/>
                                </a:lnTo>
                                <a:lnTo>
                                  <a:pt x="2784335" y="278904"/>
                                </a:lnTo>
                                <a:lnTo>
                                  <a:pt x="2788920" y="271284"/>
                                </a:lnTo>
                                <a:lnTo>
                                  <a:pt x="2831592" y="297180"/>
                                </a:lnTo>
                                <a:lnTo>
                                  <a:pt x="2836164" y="288048"/>
                                </a:lnTo>
                                <a:close/>
                              </a:path>
                              <a:path w="6856730" h="346075">
                                <a:moveTo>
                                  <a:pt x="2863596" y="234696"/>
                                </a:moveTo>
                                <a:lnTo>
                                  <a:pt x="2862072" y="230136"/>
                                </a:lnTo>
                                <a:lnTo>
                                  <a:pt x="2860535" y="224028"/>
                                </a:lnTo>
                                <a:lnTo>
                                  <a:pt x="2855976" y="220980"/>
                                </a:lnTo>
                                <a:lnTo>
                                  <a:pt x="2849880" y="228612"/>
                                </a:lnTo>
                                <a:lnTo>
                                  <a:pt x="2852928" y="231648"/>
                                </a:lnTo>
                                <a:lnTo>
                                  <a:pt x="2854452" y="234696"/>
                                </a:lnTo>
                                <a:lnTo>
                                  <a:pt x="2854452" y="243852"/>
                                </a:lnTo>
                                <a:lnTo>
                                  <a:pt x="2852928" y="246900"/>
                                </a:lnTo>
                                <a:lnTo>
                                  <a:pt x="2849880" y="251472"/>
                                </a:lnTo>
                                <a:lnTo>
                                  <a:pt x="2846819" y="254520"/>
                                </a:lnTo>
                                <a:lnTo>
                                  <a:pt x="2842260" y="256032"/>
                                </a:lnTo>
                                <a:lnTo>
                                  <a:pt x="2833103" y="256032"/>
                                </a:lnTo>
                                <a:lnTo>
                                  <a:pt x="2827020" y="252996"/>
                                </a:lnTo>
                                <a:lnTo>
                                  <a:pt x="2829687" y="248412"/>
                                </a:lnTo>
                                <a:lnTo>
                                  <a:pt x="2847467" y="217932"/>
                                </a:lnTo>
                                <a:lnTo>
                                  <a:pt x="2848356" y="216420"/>
                                </a:lnTo>
                                <a:lnTo>
                                  <a:pt x="2846819" y="214896"/>
                                </a:lnTo>
                                <a:lnTo>
                                  <a:pt x="2845308" y="214896"/>
                                </a:lnTo>
                                <a:lnTo>
                                  <a:pt x="2837688" y="210312"/>
                                </a:lnTo>
                                <a:lnTo>
                                  <a:pt x="2836164" y="210019"/>
                                </a:lnTo>
                                <a:lnTo>
                                  <a:pt x="2836164" y="220980"/>
                                </a:lnTo>
                                <a:lnTo>
                                  <a:pt x="2819387" y="248412"/>
                                </a:lnTo>
                                <a:lnTo>
                                  <a:pt x="2813304" y="242316"/>
                                </a:lnTo>
                                <a:lnTo>
                                  <a:pt x="2811780" y="237756"/>
                                </a:lnTo>
                                <a:lnTo>
                                  <a:pt x="2811780" y="230136"/>
                                </a:lnTo>
                                <a:lnTo>
                                  <a:pt x="2836164" y="220980"/>
                                </a:lnTo>
                                <a:lnTo>
                                  <a:pt x="2836164" y="210019"/>
                                </a:lnTo>
                                <a:lnTo>
                                  <a:pt x="2830055" y="208800"/>
                                </a:lnTo>
                                <a:lnTo>
                                  <a:pt x="2823972" y="210312"/>
                                </a:lnTo>
                                <a:lnTo>
                                  <a:pt x="2816352" y="211848"/>
                                </a:lnTo>
                                <a:lnTo>
                                  <a:pt x="2810256" y="214896"/>
                                </a:lnTo>
                                <a:lnTo>
                                  <a:pt x="2807208" y="222516"/>
                                </a:lnTo>
                                <a:lnTo>
                                  <a:pt x="2802636" y="228612"/>
                                </a:lnTo>
                                <a:lnTo>
                                  <a:pt x="2802636" y="236232"/>
                                </a:lnTo>
                                <a:lnTo>
                                  <a:pt x="2804160" y="242316"/>
                                </a:lnTo>
                                <a:lnTo>
                                  <a:pt x="2805671" y="249948"/>
                                </a:lnTo>
                                <a:lnTo>
                                  <a:pt x="2811780" y="256032"/>
                                </a:lnTo>
                                <a:lnTo>
                                  <a:pt x="2819387" y="260616"/>
                                </a:lnTo>
                                <a:lnTo>
                                  <a:pt x="2828544" y="265188"/>
                                </a:lnTo>
                                <a:lnTo>
                                  <a:pt x="2836164" y="266712"/>
                                </a:lnTo>
                                <a:lnTo>
                                  <a:pt x="2842260" y="265188"/>
                                </a:lnTo>
                                <a:lnTo>
                                  <a:pt x="2849880" y="263664"/>
                                </a:lnTo>
                                <a:lnTo>
                                  <a:pt x="2854452" y="259080"/>
                                </a:lnTo>
                                <a:lnTo>
                                  <a:pt x="2856280" y="256032"/>
                                </a:lnTo>
                                <a:lnTo>
                                  <a:pt x="2859024" y="251472"/>
                                </a:lnTo>
                                <a:lnTo>
                                  <a:pt x="2862072" y="245364"/>
                                </a:lnTo>
                                <a:lnTo>
                                  <a:pt x="2863596" y="240804"/>
                                </a:lnTo>
                                <a:lnTo>
                                  <a:pt x="2863596" y="234696"/>
                                </a:lnTo>
                                <a:close/>
                              </a:path>
                              <a:path w="6856730" h="346075">
                                <a:moveTo>
                                  <a:pt x="2894076" y="184416"/>
                                </a:moveTo>
                                <a:lnTo>
                                  <a:pt x="2892552" y="178320"/>
                                </a:lnTo>
                                <a:lnTo>
                                  <a:pt x="2891028" y="170700"/>
                                </a:lnTo>
                                <a:lnTo>
                                  <a:pt x="2886456" y="166141"/>
                                </a:lnTo>
                                <a:lnTo>
                                  <a:pt x="2886456" y="185928"/>
                                </a:lnTo>
                                <a:lnTo>
                                  <a:pt x="2884919" y="190512"/>
                                </a:lnTo>
                                <a:lnTo>
                                  <a:pt x="2883408" y="193548"/>
                                </a:lnTo>
                                <a:lnTo>
                                  <a:pt x="2880360" y="198132"/>
                                </a:lnTo>
                                <a:lnTo>
                                  <a:pt x="2877312" y="201180"/>
                                </a:lnTo>
                                <a:lnTo>
                                  <a:pt x="2866644" y="201180"/>
                                </a:lnTo>
                                <a:lnTo>
                                  <a:pt x="2845308" y="184416"/>
                                </a:lnTo>
                                <a:lnTo>
                                  <a:pt x="2843771" y="179832"/>
                                </a:lnTo>
                                <a:lnTo>
                                  <a:pt x="2843771" y="175272"/>
                                </a:lnTo>
                                <a:lnTo>
                                  <a:pt x="2845308" y="170700"/>
                                </a:lnTo>
                                <a:lnTo>
                                  <a:pt x="2848356" y="167652"/>
                                </a:lnTo>
                                <a:lnTo>
                                  <a:pt x="2851404" y="166116"/>
                                </a:lnTo>
                                <a:lnTo>
                                  <a:pt x="2855976" y="164604"/>
                                </a:lnTo>
                                <a:lnTo>
                                  <a:pt x="2860535" y="164604"/>
                                </a:lnTo>
                                <a:lnTo>
                                  <a:pt x="2883408" y="181368"/>
                                </a:lnTo>
                                <a:lnTo>
                                  <a:pt x="2886456" y="185928"/>
                                </a:lnTo>
                                <a:lnTo>
                                  <a:pt x="2886456" y="166141"/>
                                </a:lnTo>
                                <a:lnTo>
                                  <a:pt x="2884919" y="164604"/>
                                </a:lnTo>
                                <a:lnTo>
                                  <a:pt x="2869692" y="156984"/>
                                </a:lnTo>
                                <a:lnTo>
                                  <a:pt x="2865120" y="155448"/>
                                </a:lnTo>
                                <a:lnTo>
                                  <a:pt x="2851404" y="155448"/>
                                </a:lnTo>
                                <a:lnTo>
                                  <a:pt x="2845308" y="158496"/>
                                </a:lnTo>
                                <a:lnTo>
                                  <a:pt x="2843771" y="161556"/>
                                </a:lnTo>
                                <a:lnTo>
                                  <a:pt x="2840736" y="163080"/>
                                </a:lnTo>
                                <a:lnTo>
                                  <a:pt x="2836164" y="172212"/>
                                </a:lnTo>
                                <a:lnTo>
                                  <a:pt x="2836164" y="178320"/>
                                </a:lnTo>
                                <a:lnTo>
                                  <a:pt x="2837688" y="184416"/>
                                </a:lnTo>
                                <a:lnTo>
                                  <a:pt x="2813304" y="170700"/>
                                </a:lnTo>
                                <a:lnTo>
                                  <a:pt x="2808719" y="178320"/>
                                </a:lnTo>
                                <a:lnTo>
                                  <a:pt x="2877312" y="217932"/>
                                </a:lnTo>
                                <a:lnTo>
                                  <a:pt x="2881871" y="210312"/>
                                </a:lnTo>
                                <a:lnTo>
                                  <a:pt x="2875788" y="207264"/>
                                </a:lnTo>
                                <a:lnTo>
                                  <a:pt x="2881871" y="205752"/>
                                </a:lnTo>
                                <a:lnTo>
                                  <a:pt x="2887980" y="202704"/>
                                </a:lnTo>
                                <a:lnTo>
                                  <a:pt x="2888729" y="201180"/>
                                </a:lnTo>
                                <a:lnTo>
                                  <a:pt x="2894076" y="190512"/>
                                </a:lnTo>
                                <a:lnTo>
                                  <a:pt x="2894076" y="184416"/>
                                </a:lnTo>
                                <a:close/>
                              </a:path>
                              <a:path w="6856730" h="346075">
                                <a:moveTo>
                                  <a:pt x="2900172" y="131064"/>
                                </a:moveTo>
                                <a:lnTo>
                                  <a:pt x="2891028" y="126504"/>
                                </a:lnTo>
                                <a:lnTo>
                                  <a:pt x="2875788" y="152412"/>
                                </a:lnTo>
                                <a:lnTo>
                                  <a:pt x="2884919" y="156984"/>
                                </a:lnTo>
                                <a:lnTo>
                                  <a:pt x="2900172" y="131064"/>
                                </a:lnTo>
                                <a:close/>
                              </a:path>
                              <a:path w="6856730" h="346075">
                                <a:moveTo>
                                  <a:pt x="2950464" y="91452"/>
                                </a:moveTo>
                                <a:lnTo>
                                  <a:pt x="2942844" y="86880"/>
                                </a:lnTo>
                                <a:lnTo>
                                  <a:pt x="2923019" y="120396"/>
                                </a:lnTo>
                                <a:lnTo>
                                  <a:pt x="2921508" y="118884"/>
                                </a:lnTo>
                                <a:lnTo>
                                  <a:pt x="2921508" y="117348"/>
                                </a:lnTo>
                                <a:lnTo>
                                  <a:pt x="2919971" y="114312"/>
                                </a:lnTo>
                                <a:lnTo>
                                  <a:pt x="2919971" y="112788"/>
                                </a:lnTo>
                                <a:lnTo>
                                  <a:pt x="2918460" y="106680"/>
                                </a:lnTo>
                                <a:lnTo>
                                  <a:pt x="2916936" y="99072"/>
                                </a:lnTo>
                                <a:lnTo>
                                  <a:pt x="2915412" y="89916"/>
                                </a:lnTo>
                                <a:lnTo>
                                  <a:pt x="2913888" y="83832"/>
                                </a:lnTo>
                                <a:lnTo>
                                  <a:pt x="2910840" y="74688"/>
                                </a:lnTo>
                                <a:lnTo>
                                  <a:pt x="2907792" y="68580"/>
                                </a:lnTo>
                                <a:lnTo>
                                  <a:pt x="2904744" y="67068"/>
                                </a:lnTo>
                                <a:lnTo>
                                  <a:pt x="2903220" y="64020"/>
                                </a:lnTo>
                                <a:lnTo>
                                  <a:pt x="2894076" y="59448"/>
                                </a:lnTo>
                                <a:lnTo>
                                  <a:pt x="2889504" y="59448"/>
                                </a:lnTo>
                                <a:lnTo>
                                  <a:pt x="2863596" y="85356"/>
                                </a:lnTo>
                                <a:lnTo>
                                  <a:pt x="2866644" y="97548"/>
                                </a:lnTo>
                                <a:lnTo>
                                  <a:pt x="2869692" y="102120"/>
                                </a:lnTo>
                                <a:lnTo>
                                  <a:pt x="2875788" y="106680"/>
                                </a:lnTo>
                                <a:lnTo>
                                  <a:pt x="2881871" y="99072"/>
                                </a:lnTo>
                                <a:lnTo>
                                  <a:pt x="2877312" y="96012"/>
                                </a:lnTo>
                                <a:lnTo>
                                  <a:pt x="2874264" y="92964"/>
                                </a:lnTo>
                                <a:lnTo>
                                  <a:pt x="2874264" y="89916"/>
                                </a:lnTo>
                                <a:lnTo>
                                  <a:pt x="2872740" y="85356"/>
                                </a:lnTo>
                                <a:lnTo>
                                  <a:pt x="2872740" y="82296"/>
                                </a:lnTo>
                                <a:lnTo>
                                  <a:pt x="2875788" y="77736"/>
                                </a:lnTo>
                                <a:lnTo>
                                  <a:pt x="2877312" y="73164"/>
                                </a:lnTo>
                                <a:lnTo>
                                  <a:pt x="2880360" y="71628"/>
                                </a:lnTo>
                                <a:lnTo>
                                  <a:pt x="2884919" y="70116"/>
                                </a:lnTo>
                                <a:lnTo>
                                  <a:pt x="2887980" y="68580"/>
                                </a:lnTo>
                                <a:lnTo>
                                  <a:pt x="2891028" y="70116"/>
                                </a:lnTo>
                                <a:lnTo>
                                  <a:pt x="2895587" y="71628"/>
                                </a:lnTo>
                                <a:lnTo>
                                  <a:pt x="2898635" y="73164"/>
                                </a:lnTo>
                                <a:lnTo>
                                  <a:pt x="2900172" y="76212"/>
                                </a:lnTo>
                                <a:lnTo>
                                  <a:pt x="2903220" y="80784"/>
                                </a:lnTo>
                                <a:lnTo>
                                  <a:pt x="2904744" y="85356"/>
                                </a:lnTo>
                                <a:lnTo>
                                  <a:pt x="2906255" y="94500"/>
                                </a:lnTo>
                                <a:lnTo>
                                  <a:pt x="2909303" y="105168"/>
                                </a:lnTo>
                                <a:lnTo>
                                  <a:pt x="2909303" y="111264"/>
                                </a:lnTo>
                                <a:lnTo>
                                  <a:pt x="2910840" y="117348"/>
                                </a:lnTo>
                                <a:lnTo>
                                  <a:pt x="2913888" y="126504"/>
                                </a:lnTo>
                                <a:lnTo>
                                  <a:pt x="2916936" y="129552"/>
                                </a:lnTo>
                                <a:lnTo>
                                  <a:pt x="2918460" y="132600"/>
                                </a:lnTo>
                                <a:lnTo>
                                  <a:pt x="2921508" y="135648"/>
                                </a:lnTo>
                                <a:lnTo>
                                  <a:pt x="2924556" y="137172"/>
                                </a:lnTo>
                                <a:lnTo>
                                  <a:pt x="2934055" y="120396"/>
                                </a:lnTo>
                                <a:lnTo>
                                  <a:pt x="2950464" y="91452"/>
                                </a:lnTo>
                                <a:close/>
                              </a:path>
                              <a:path w="6856730" h="346075">
                                <a:moveTo>
                                  <a:pt x="2974835" y="45732"/>
                                </a:moveTo>
                                <a:lnTo>
                                  <a:pt x="2971787" y="38112"/>
                                </a:lnTo>
                                <a:lnTo>
                                  <a:pt x="2968752" y="32016"/>
                                </a:lnTo>
                                <a:lnTo>
                                  <a:pt x="2965704" y="28968"/>
                                </a:lnTo>
                                <a:lnTo>
                                  <a:pt x="2964180" y="27432"/>
                                </a:lnTo>
                                <a:lnTo>
                                  <a:pt x="2958071" y="22872"/>
                                </a:lnTo>
                                <a:lnTo>
                                  <a:pt x="2951988" y="19812"/>
                                </a:lnTo>
                                <a:lnTo>
                                  <a:pt x="2945892" y="18300"/>
                                </a:lnTo>
                                <a:lnTo>
                                  <a:pt x="2939796" y="19812"/>
                                </a:lnTo>
                                <a:lnTo>
                                  <a:pt x="2932176" y="21348"/>
                                </a:lnTo>
                                <a:lnTo>
                                  <a:pt x="2927604" y="25920"/>
                                </a:lnTo>
                                <a:lnTo>
                                  <a:pt x="2924556" y="32016"/>
                                </a:lnTo>
                                <a:lnTo>
                                  <a:pt x="2921508" y="36588"/>
                                </a:lnTo>
                                <a:lnTo>
                                  <a:pt x="2919971" y="41148"/>
                                </a:lnTo>
                                <a:lnTo>
                                  <a:pt x="2921508" y="47256"/>
                                </a:lnTo>
                                <a:lnTo>
                                  <a:pt x="2904744" y="33528"/>
                                </a:lnTo>
                                <a:lnTo>
                                  <a:pt x="2919971" y="6096"/>
                                </a:lnTo>
                                <a:lnTo>
                                  <a:pt x="2912364" y="12"/>
                                </a:lnTo>
                                <a:lnTo>
                                  <a:pt x="2892552" y="35064"/>
                                </a:lnTo>
                                <a:lnTo>
                                  <a:pt x="2924556" y="62496"/>
                                </a:lnTo>
                                <a:lnTo>
                                  <a:pt x="2929128" y="54864"/>
                                </a:lnTo>
                                <a:lnTo>
                                  <a:pt x="2929128" y="51816"/>
                                </a:lnTo>
                                <a:lnTo>
                                  <a:pt x="2927604" y="50304"/>
                                </a:lnTo>
                                <a:lnTo>
                                  <a:pt x="2927604" y="47256"/>
                                </a:lnTo>
                                <a:lnTo>
                                  <a:pt x="2927604" y="44196"/>
                                </a:lnTo>
                                <a:lnTo>
                                  <a:pt x="2930652" y="38112"/>
                                </a:lnTo>
                                <a:lnTo>
                                  <a:pt x="2932176" y="33528"/>
                                </a:lnTo>
                                <a:lnTo>
                                  <a:pt x="2936735" y="30480"/>
                                </a:lnTo>
                                <a:lnTo>
                                  <a:pt x="2939796" y="30480"/>
                                </a:lnTo>
                                <a:lnTo>
                                  <a:pt x="2944355" y="28968"/>
                                </a:lnTo>
                                <a:lnTo>
                                  <a:pt x="2953512" y="32016"/>
                                </a:lnTo>
                                <a:lnTo>
                                  <a:pt x="2959608" y="35064"/>
                                </a:lnTo>
                                <a:lnTo>
                                  <a:pt x="2962656" y="39636"/>
                                </a:lnTo>
                                <a:lnTo>
                                  <a:pt x="2965704" y="48780"/>
                                </a:lnTo>
                                <a:lnTo>
                                  <a:pt x="2965704" y="53352"/>
                                </a:lnTo>
                                <a:lnTo>
                                  <a:pt x="2962656" y="56400"/>
                                </a:lnTo>
                                <a:lnTo>
                                  <a:pt x="2961119" y="59448"/>
                                </a:lnTo>
                                <a:lnTo>
                                  <a:pt x="2958071" y="62496"/>
                                </a:lnTo>
                                <a:lnTo>
                                  <a:pt x="2955036" y="64020"/>
                                </a:lnTo>
                                <a:lnTo>
                                  <a:pt x="2947403" y="64020"/>
                                </a:lnTo>
                                <a:lnTo>
                                  <a:pt x="2941320" y="62496"/>
                                </a:lnTo>
                                <a:lnTo>
                                  <a:pt x="2938272" y="71628"/>
                                </a:lnTo>
                                <a:lnTo>
                                  <a:pt x="2944355" y="74688"/>
                                </a:lnTo>
                                <a:lnTo>
                                  <a:pt x="2950464" y="74688"/>
                                </a:lnTo>
                                <a:lnTo>
                                  <a:pt x="2955036" y="73164"/>
                                </a:lnTo>
                                <a:lnTo>
                                  <a:pt x="2961119" y="71628"/>
                                </a:lnTo>
                                <a:lnTo>
                                  <a:pt x="2965704" y="67068"/>
                                </a:lnTo>
                                <a:lnTo>
                                  <a:pt x="2967990" y="64020"/>
                                </a:lnTo>
                                <a:lnTo>
                                  <a:pt x="2970276" y="60972"/>
                                </a:lnTo>
                                <a:lnTo>
                                  <a:pt x="2973324" y="53352"/>
                                </a:lnTo>
                                <a:lnTo>
                                  <a:pt x="2974835" y="45732"/>
                                </a:lnTo>
                                <a:close/>
                              </a:path>
                              <a:path w="6856730" h="346075">
                                <a:moveTo>
                                  <a:pt x="3406140" y="263664"/>
                                </a:moveTo>
                                <a:lnTo>
                                  <a:pt x="3381870" y="249948"/>
                                </a:lnTo>
                                <a:lnTo>
                                  <a:pt x="3371088" y="243852"/>
                                </a:lnTo>
                                <a:lnTo>
                                  <a:pt x="3366503" y="240804"/>
                                </a:lnTo>
                                <a:lnTo>
                                  <a:pt x="3360420" y="239280"/>
                                </a:lnTo>
                                <a:lnTo>
                                  <a:pt x="3355848" y="240804"/>
                                </a:lnTo>
                                <a:lnTo>
                                  <a:pt x="3352787" y="240804"/>
                                </a:lnTo>
                                <a:lnTo>
                                  <a:pt x="3348228" y="243852"/>
                                </a:lnTo>
                                <a:lnTo>
                                  <a:pt x="3345180" y="248412"/>
                                </a:lnTo>
                                <a:lnTo>
                                  <a:pt x="3342119" y="256032"/>
                                </a:lnTo>
                                <a:lnTo>
                                  <a:pt x="3342119" y="262128"/>
                                </a:lnTo>
                                <a:lnTo>
                                  <a:pt x="3345180" y="269748"/>
                                </a:lnTo>
                                <a:lnTo>
                                  <a:pt x="3342119" y="268236"/>
                                </a:lnTo>
                                <a:lnTo>
                                  <a:pt x="3332988" y="272796"/>
                                </a:lnTo>
                                <a:lnTo>
                                  <a:pt x="3331464" y="274332"/>
                                </a:lnTo>
                                <a:lnTo>
                                  <a:pt x="3328403" y="278904"/>
                                </a:lnTo>
                                <a:lnTo>
                                  <a:pt x="3325355" y="285000"/>
                                </a:lnTo>
                                <a:lnTo>
                                  <a:pt x="3325355" y="292620"/>
                                </a:lnTo>
                                <a:lnTo>
                                  <a:pt x="3328403" y="298716"/>
                                </a:lnTo>
                                <a:lnTo>
                                  <a:pt x="3320796" y="294132"/>
                                </a:lnTo>
                                <a:lnTo>
                                  <a:pt x="3316224" y="301764"/>
                                </a:lnTo>
                                <a:lnTo>
                                  <a:pt x="3366503" y="330720"/>
                                </a:lnTo>
                                <a:lnTo>
                                  <a:pt x="3371088" y="321564"/>
                                </a:lnTo>
                                <a:lnTo>
                                  <a:pt x="3345180" y="307848"/>
                                </a:lnTo>
                                <a:lnTo>
                                  <a:pt x="3340608" y="304812"/>
                                </a:lnTo>
                                <a:lnTo>
                                  <a:pt x="3336036" y="300228"/>
                                </a:lnTo>
                                <a:lnTo>
                                  <a:pt x="3335274" y="298716"/>
                                </a:lnTo>
                                <a:lnTo>
                                  <a:pt x="3334512" y="297180"/>
                                </a:lnTo>
                                <a:lnTo>
                                  <a:pt x="3332988" y="295668"/>
                                </a:lnTo>
                                <a:lnTo>
                                  <a:pt x="3332988" y="289572"/>
                                </a:lnTo>
                                <a:lnTo>
                                  <a:pt x="3334512" y="286512"/>
                                </a:lnTo>
                                <a:lnTo>
                                  <a:pt x="3334512" y="285000"/>
                                </a:lnTo>
                                <a:lnTo>
                                  <a:pt x="3339071" y="280416"/>
                                </a:lnTo>
                                <a:lnTo>
                                  <a:pt x="3342119" y="278904"/>
                                </a:lnTo>
                                <a:lnTo>
                                  <a:pt x="3345180" y="278904"/>
                                </a:lnTo>
                                <a:lnTo>
                                  <a:pt x="3351276" y="281952"/>
                                </a:lnTo>
                                <a:lnTo>
                                  <a:pt x="3383280" y="301764"/>
                                </a:lnTo>
                                <a:lnTo>
                                  <a:pt x="3389376" y="292620"/>
                                </a:lnTo>
                                <a:lnTo>
                                  <a:pt x="3365677" y="278904"/>
                                </a:lnTo>
                                <a:lnTo>
                                  <a:pt x="3360420" y="275856"/>
                                </a:lnTo>
                                <a:lnTo>
                                  <a:pt x="3354324" y="272796"/>
                                </a:lnTo>
                                <a:lnTo>
                                  <a:pt x="3351276" y="269748"/>
                                </a:lnTo>
                                <a:lnTo>
                                  <a:pt x="3351276" y="266712"/>
                                </a:lnTo>
                                <a:lnTo>
                                  <a:pt x="3349752" y="262128"/>
                                </a:lnTo>
                                <a:lnTo>
                                  <a:pt x="3349752" y="259080"/>
                                </a:lnTo>
                                <a:lnTo>
                                  <a:pt x="3352787" y="254520"/>
                                </a:lnTo>
                                <a:lnTo>
                                  <a:pt x="3352787" y="252996"/>
                                </a:lnTo>
                                <a:lnTo>
                                  <a:pt x="3354324" y="251472"/>
                                </a:lnTo>
                                <a:lnTo>
                                  <a:pt x="3355848" y="251472"/>
                                </a:lnTo>
                                <a:lnTo>
                                  <a:pt x="3358896" y="249948"/>
                                </a:lnTo>
                                <a:lnTo>
                                  <a:pt x="3363455" y="249948"/>
                                </a:lnTo>
                                <a:lnTo>
                                  <a:pt x="3369564" y="252996"/>
                                </a:lnTo>
                                <a:lnTo>
                                  <a:pt x="3401555" y="271284"/>
                                </a:lnTo>
                                <a:lnTo>
                                  <a:pt x="3406140" y="263664"/>
                                </a:lnTo>
                                <a:close/>
                              </a:path>
                              <a:path w="6856730" h="346075">
                                <a:moveTo>
                                  <a:pt x="3438144" y="208800"/>
                                </a:moveTo>
                                <a:lnTo>
                                  <a:pt x="3435096" y="208800"/>
                                </a:lnTo>
                                <a:lnTo>
                                  <a:pt x="3432048" y="207264"/>
                                </a:lnTo>
                                <a:lnTo>
                                  <a:pt x="3430524" y="207264"/>
                                </a:lnTo>
                                <a:lnTo>
                                  <a:pt x="3427476" y="205752"/>
                                </a:lnTo>
                                <a:lnTo>
                                  <a:pt x="3422904" y="202704"/>
                                </a:lnTo>
                                <a:lnTo>
                                  <a:pt x="3419856" y="201498"/>
                                </a:lnTo>
                                <a:lnTo>
                                  <a:pt x="3419856" y="217932"/>
                                </a:lnTo>
                                <a:lnTo>
                                  <a:pt x="3419856" y="225564"/>
                                </a:lnTo>
                                <a:lnTo>
                                  <a:pt x="3415271" y="234696"/>
                                </a:lnTo>
                                <a:lnTo>
                                  <a:pt x="3412236" y="237756"/>
                                </a:lnTo>
                                <a:lnTo>
                                  <a:pt x="3409188" y="237756"/>
                                </a:lnTo>
                                <a:lnTo>
                                  <a:pt x="3407664" y="239280"/>
                                </a:lnTo>
                                <a:lnTo>
                                  <a:pt x="3404603" y="239280"/>
                                </a:lnTo>
                                <a:lnTo>
                                  <a:pt x="3400044" y="234696"/>
                                </a:lnTo>
                                <a:lnTo>
                                  <a:pt x="3400044" y="233184"/>
                                </a:lnTo>
                                <a:lnTo>
                                  <a:pt x="3398520" y="233184"/>
                                </a:lnTo>
                                <a:lnTo>
                                  <a:pt x="3398520" y="227088"/>
                                </a:lnTo>
                                <a:lnTo>
                                  <a:pt x="3401555" y="220980"/>
                                </a:lnTo>
                                <a:lnTo>
                                  <a:pt x="3403092" y="213372"/>
                                </a:lnTo>
                                <a:lnTo>
                                  <a:pt x="3406140" y="208800"/>
                                </a:lnTo>
                                <a:lnTo>
                                  <a:pt x="3406140" y="205752"/>
                                </a:lnTo>
                                <a:lnTo>
                                  <a:pt x="3415271" y="210312"/>
                                </a:lnTo>
                                <a:lnTo>
                                  <a:pt x="3418319" y="216420"/>
                                </a:lnTo>
                                <a:lnTo>
                                  <a:pt x="3419856" y="217932"/>
                                </a:lnTo>
                                <a:lnTo>
                                  <a:pt x="3419856" y="201498"/>
                                </a:lnTo>
                                <a:lnTo>
                                  <a:pt x="3415271" y="199656"/>
                                </a:lnTo>
                                <a:lnTo>
                                  <a:pt x="3410394" y="196596"/>
                                </a:lnTo>
                                <a:lnTo>
                                  <a:pt x="3403092" y="192036"/>
                                </a:lnTo>
                                <a:lnTo>
                                  <a:pt x="3396996" y="188988"/>
                                </a:lnTo>
                                <a:lnTo>
                                  <a:pt x="3395472" y="188988"/>
                                </a:lnTo>
                                <a:lnTo>
                                  <a:pt x="3392424" y="187464"/>
                                </a:lnTo>
                                <a:lnTo>
                                  <a:pt x="3386328" y="187464"/>
                                </a:lnTo>
                                <a:lnTo>
                                  <a:pt x="3383280" y="188988"/>
                                </a:lnTo>
                                <a:lnTo>
                                  <a:pt x="3381756" y="192036"/>
                                </a:lnTo>
                                <a:lnTo>
                                  <a:pt x="3378708" y="193548"/>
                                </a:lnTo>
                                <a:lnTo>
                                  <a:pt x="3375660" y="196596"/>
                                </a:lnTo>
                                <a:lnTo>
                                  <a:pt x="3374136" y="201180"/>
                                </a:lnTo>
                                <a:lnTo>
                                  <a:pt x="3371088" y="205752"/>
                                </a:lnTo>
                                <a:lnTo>
                                  <a:pt x="3369564" y="208800"/>
                                </a:lnTo>
                                <a:lnTo>
                                  <a:pt x="3369564" y="213372"/>
                                </a:lnTo>
                                <a:lnTo>
                                  <a:pt x="3368040" y="216420"/>
                                </a:lnTo>
                                <a:lnTo>
                                  <a:pt x="3368040" y="220980"/>
                                </a:lnTo>
                                <a:lnTo>
                                  <a:pt x="3371088" y="227088"/>
                                </a:lnTo>
                                <a:lnTo>
                                  <a:pt x="3375660" y="231648"/>
                                </a:lnTo>
                                <a:lnTo>
                                  <a:pt x="3381756" y="224028"/>
                                </a:lnTo>
                                <a:lnTo>
                                  <a:pt x="3377171" y="219468"/>
                                </a:lnTo>
                                <a:lnTo>
                                  <a:pt x="3377171" y="210312"/>
                                </a:lnTo>
                                <a:lnTo>
                                  <a:pt x="3383280" y="201180"/>
                                </a:lnTo>
                                <a:lnTo>
                                  <a:pt x="3384804" y="199656"/>
                                </a:lnTo>
                                <a:lnTo>
                                  <a:pt x="3390887" y="196596"/>
                                </a:lnTo>
                                <a:lnTo>
                                  <a:pt x="3396996" y="199656"/>
                                </a:lnTo>
                                <a:lnTo>
                                  <a:pt x="3398520" y="201180"/>
                                </a:lnTo>
                                <a:lnTo>
                                  <a:pt x="3400044" y="201180"/>
                                </a:lnTo>
                                <a:lnTo>
                                  <a:pt x="3396996" y="210312"/>
                                </a:lnTo>
                                <a:lnTo>
                                  <a:pt x="3393948" y="217932"/>
                                </a:lnTo>
                                <a:lnTo>
                                  <a:pt x="3390887" y="224028"/>
                                </a:lnTo>
                                <a:lnTo>
                                  <a:pt x="3390887" y="225564"/>
                                </a:lnTo>
                                <a:lnTo>
                                  <a:pt x="3389376" y="228612"/>
                                </a:lnTo>
                                <a:lnTo>
                                  <a:pt x="3389376" y="236232"/>
                                </a:lnTo>
                                <a:lnTo>
                                  <a:pt x="3390887" y="239280"/>
                                </a:lnTo>
                                <a:lnTo>
                                  <a:pt x="3392424" y="240804"/>
                                </a:lnTo>
                                <a:lnTo>
                                  <a:pt x="3393948" y="243852"/>
                                </a:lnTo>
                                <a:lnTo>
                                  <a:pt x="3395472" y="245364"/>
                                </a:lnTo>
                                <a:lnTo>
                                  <a:pt x="3401555" y="248412"/>
                                </a:lnTo>
                                <a:lnTo>
                                  <a:pt x="3406140" y="249948"/>
                                </a:lnTo>
                                <a:lnTo>
                                  <a:pt x="3415271" y="246900"/>
                                </a:lnTo>
                                <a:lnTo>
                                  <a:pt x="3418319" y="243852"/>
                                </a:lnTo>
                                <a:lnTo>
                                  <a:pt x="3420605" y="239280"/>
                                </a:lnTo>
                                <a:lnTo>
                                  <a:pt x="3421380" y="237756"/>
                                </a:lnTo>
                                <a:lnTo>
                                  <a:pt x="3424428" y="234696"/>
                                </a:lnTo>
                                <a:lnTo>
                                  <a:pt x="3424428" y="231648"/>
                                </a:lnTo>
                                <a:lnTo>
                                  <a:pt x="3425952" y="227088"/>
                                </a:lnTo>
                                <a:lnTo>
                                  <a:pt x="3425952" y="214896"/>
                                </a:lnTo>
                                <a:lnTo>
                                  <a:pt x="3427476" y="216420"/>
                                </a:lnTo>
                                <a:lnTo>
                                  <a:pt x="3432048" y="216420"/>
                                </a:lnTo>
                                <a:lnTo>
                                  <a:pt x="3433254" y="214896"/>
                                </a:lnTo>
                                <a:lnTo>
                                  <a:pt x="3438144" y="208800"/>
                                </a:lnTo>
                                <a:close/>
                              </a:path>
                              <a:path w="6856730" h="346075">
                                <a:moveTo>
                                  <a:pt x="3448812" y="188988"/>
                                </a:moveTo>
                                <a:lnTo>
                                  <a:pt x="3422904" y="173748"/>
                                </a:lnTo>
                                <a:lnTo>
                                  <a:pt x="3418319" y="172212"/>
                                </a:lnTo>
                                <a:lnTo>
                                  <a:pt x="3413760" y="167652"/>
                                </a:lnTo>
                                <a:lnTo>
                                  <a:pt x="3412998" y="166116"/>
                                </a:lnTo>
                                <a:lnTo>
                                  <a:pt x="3412236" y="164604"/>
                                </a:lnTo>
                                <a:lnTo>
                                  <a:pt x="3410712" y="163080"/>
                                </a:lnTo>
                                <a:lnTo>
                                  <a:pt x="3410712" y="156984"/>
                                </a:lnTo>
                                <a:lnTo>
                                  <a:pt x="3412236" y="155448"/>
                                </a:lnTo>
                                <a:lnTo>
                                  <a:pt x="3412236" y="153936"/>
                                </a:lnTo>
                                <a:lnTo>
                                  <a:pt x="3415271" y="150888"/>
                                </a:lnTo>
                                <a:lnTo>
                                  <a:pt x="3416808" y="150888"/>
                                </a:lnTo>
                                <a:lnTo>
                                  <a:pt x="3410712" y="143268"/>
                                </a:lnTo>
                                <a:lnTo>
                                  <a:pt x="3404603" y="146316"/>
                                </a:lnTo>
                                <a:lnTo>
                                  <a:pt x="3401555" y="152412"/>
                                </a:lnTo>
                                <a:lnTo>
                                  <a:pt x="3401555" y="158496"/>
                                </a:lnTo>
                                <a:lnTo>
                                  <a:pt x="3403092" y="161556"/>
                                </a:lnTo>
                                <a:lnTo>
                                  <a:pt x="3406140" y="166116"/>
                                </a:lnTo>
                                <a:lnTo>
                                  <a:pt x="3398520" y="161556"/>
                                </a:lnTo>
                                <a:lnTo>
                                  <a:pt x="3393948" y="169164"/>
                                </a:lnTo>
                                <a:lnTo>
                                  <a:pt x="3444240" y="198132"/>
                                </a:lnTo>
                                <a:lnTo>
                                  <a:pt x="3448812" y="188988"/>
                                </a:lnTo>
                                <a:close/>
                              </a:path>
                              <a:path w="6856730" h="346075">
                                <a:moveTo>
                                  <a:pt x="3454908" y="131064"/>
                                </a:moveTo>
                                <a:lnTo>
                                  <a:pt x="3445764" y="126504"/>
                                </a:lnTo>
                                <a:lnTo>
                                  <a:pt x="3430524" y="152412"/>
                                </a:lnTo>
                                <a:lnTo>
                                  <a:pt x="3439655" y="156984"/>
                                </a:lnTo>
                                <a:lnTo>
                                  <a:pt x="3454908" y="131064"/>
                                </a:lnTo>
                                <a:close/>
                              </a:path>
                              <a:path w="6856730" h="346075">
                                <a:moveTo>
                                  <a:pt x="3505187" y="91452"/>
                                </a:moveTo>
                                <a:lnTo>
                                  <a:pt x="3496056" y="86880"/>
                                </a:lnTo>
                                <a:lnTo>
                                  <a:pt x="3477755" y="120396"/>
                                </a:lnTo>
                                <a:lnTo>
                                  <a:pt x="3474720" y="117348"/>
                                </a:lnTo>
                                <a:lnTo>
                                  <a:pt x="3474720" y="111264"/>
                                </a:lnTo>
                                <a:lnTo>
                                  <a:pt x="3473196" y="106680"/>
                                </a:lnTo>
                                <a:lnTo>
                                  <a:pt x="3471672" y="99072"/>
                                </a:lnTo>
                                <a:lnTo>
                                  <a:pt x="3459480" y="67068"/>
                                </a:lnTo>
                                <a:lnTo>
                                  <a:pt x="3457956" y="64020"/>
                                </a:lnTo>
                                <a:lnTo>
                                  <a:pt x="3448812" y="59448"/>
                                </a:lnTo>
                                <a:lnTo>
                                  <a:pt x="3444240" y="59448"/>
                                </a:lnTo>
                                <a:lnTo>
                                  <a:pt x="3418319" y="85356"/>
                                </a:lnTo>
                                <a:lnTo>
                                  <a:pt x="3421380" y="97548"/>
                                </a:lnTo>
                                <a:lnTo>
                                  <a:pt x="3424428" y="102120"/>
                                </a:lnTo>
                                <a:lnTo>
                                  <a:pt x="3430524" y="106680"/>
                                </a:lnTo>
                                <a:lnTo>
                                  <a:pt x="3436620" y="99072"/>
                                </a:lnTo>
                                <a:lnTo>
                                  <a:pt x="3432048" y="96012"/>
                                </a:lnTo>
                                <a:lnTo>
                                  <a:pt x="3428987" y="92964"/>
                                </a:lnTo>
                                <a:lnTo>
                                  <a:pt x="3428987" y="89916"/>
                                </a:lnTo>
                                <a:lnTo>
                                  <a:pt x="3427476" y="85356"/>
                                </a:lnTo>
                                <a:lnTo>
                                  <a:pt x="3427476" y="80784"/>
                                </a:lnTo>
                                <a:lnTo>
                                  <a:pt x="3430524" y="77736"/>
                                </a:lnTo>
                                <a:lnTo>
                                  <a:pt x="3432048" y="73164"/>
                                </a:lnTo>
                                <a:lnTo>
                                  <a:pt x="3435096" y="71628"/>
                                </a:lnTo>
                                <a:lnTo>
                                  <a:pt x="3439655" y="70116"/>
                                </a:lnTo>
                                <a:lnTo>
                                  <a:pt x="3442703" y="68580"/>
                                </a:lnTo>
                                <a:lnTo>
                                  <a:pt x="3445764" y="70116"/>
                                </a:lnTo>
                                <a:lnTo>
                                  <a:pt x="3450336" y="71628"/>
                                </a:lnTo>
                                <a:lnTo>
                                  <a:pt x="3453371" y="73164"/>
                                </a:lnTo>
                                <a:lnTo>
                                  <a:pt x="3454908" y="76212"/>
                                </a:lnTo>
                                <a:lnTo>
                                  <a:pt x="3457956" y="80784"/>
                                </a:lnTo>
                                <a:lnTo>
                                  <a:pt x="3459480" y="85356"/>
                                </a:lnTo>
                                <a:lnTo>
                                  <a:pt x="3461004" y="92964"/>
                                </a:lnTo>
                                <a:lnTo>
                                  <a:pt x="3464052" y="105168"/>
                                </a:lnTo>
                                <a:lnTo>
                                  <a:pt x="3464052" y="111264"/>
                                </a:lnTo>
                                <a:lnTo>
                                  <a:pt x="3465576" y="117348"/>
                                </a:lnTo>
                                <a:lnTo>
                                  <a:pt x="3468624" y="126504"/>
                                </a:lnTo>
                                <a:lnTo>
                                  <a:pt x="3470148" y="129552"/>
                                </a:lnTo>
                                <a:lnTo>
                                  <a:pt x="3476244" y="135648"/>
                                </a:lnTo>
                                <a:lnTo>
                                  <a:pt x="3479292" y="137172"/>
                                </a:lnTo>
                                <a:lnTo>
                                  <a:pt x="3488791" y="120396"/>
                                </a:lnTo>
                                <a:lnTo>
                                  <a:pt x="3505187" y="91452"/>
                                </a:lnTo>
                                <a:close/>
                              </a:path>
                              <a:path w="6856730" h="346075">
                                <a:moveTo>
                                  <a:pt x="3529571" y="45732"/>
                                </a:moveTo>
                                <a:lnTo>
                                  <a:pt x="3500628" y="18300"/>
                                </a:lnTo>
                                <a:lnTo>
                                  <a:pt x="3493008" y="19812"/>
                                </a:lnTo>
                                <a:lnTo>
                                  <a:pt x="3486912" y="21348"/>
                                </a:lnTo>
                                <a:lnTo>
                                  <a:pt x="3482340" y="25920"/>
                                </a:lnTo>
                                <a:lnTo>
                                  <a:pt x="3479292" y="32016"/>
                                </a:lnTo>
                                <a:lnTo>
                                  <a:pt x="3476244" y="36588"/>
                                </a:lnTo>
                                <a:lnTo>
                                  <a:pt x="3474720" y="41148"/>
                                </a:lnTo>
                                <a:lnTo>
                                  <a:pt x="3476244" y="47256"/>
                                </a:lnTo>
                                <a:lnTo>
                                  <a:pt x="3459480" y="32016"/>
                                </a:lnTo>
                                <a:lnTo>
                                  <a:pt x="3474720" y="4584"/>
                                </a:lnTo>
                                <a:lnTo>
                                  <a:pt x="3467087" y="12"/>
                                </a:lnTo>
                                <a:lnTo>
                                  <a:pt x="3447288" y="35064"/>
                                </a:lnTo>
                                <a:lnTo>
                                  <a:pt x="3479292" y="62496"/>
                                </a:lnTo>
                                <a:lnTo>
                                  <a:pt x="3483864" y="54864"/>
                                </a:lnTo>
                                <a:lnTo>
                                  <a:pt x="3482340" y="51816"/>
                                </a:lnTo>
                                <a:lnTo>
                                  <a:pt x="3482340" y="47256"/>
                                </a:lnTo>
                                <a:lnTo>
                                  <a:pt x="3482340" y="44196"/>
                                </a:lnTo>
                                <a:lnTo>
                                  <a:pt x="3485388" y="38112"/>
                                </a:lnTo>
                                <a:lnTo>
                                  <a:pt x="3486912" y="33528"/>
                                </a:lnTo>
                                <a:lnTo>
                                  <a:pt x="3491471" y="30480"/>
                                </a:lnTo>
                                <a:lnTo>
                                  <a:pt x="3494519" y="30480"/>
                                </a:lnTo>
                                <a:lnTo>
                                  <a:pt x="3499104" y="28968"/>
                                </a:lnTo>
                                <a:lnTo>
                                  <a:pt x="3503676" y="28968"/>
                                </a:lnTo>
                                <a:lnTo>
                                  <a:pt x="3508248" y="32016"/>
                                </a:lnTo>
                                <a:lnTo>
                                  <a:pt x="3514344" y="35064"/>
                                </a:lnTo>
                                <a:lnTo>
                                  <a:pt x="3517392" y="39636"/>
                                </a:lnTo>
                                <a:lnTo>
                                  <a:pt x="3520440" y="48780"/>
                                </a:lnTo>
                                <a:lnTo>
                                  <a:pt x="3518903" y="51816"/>
                                </a:lnTo>
                                <a:lnTo>
                                  <a:pt x="3517392" y="56400"/>
                                </a:lnTo>
                                <a:lnTo>
                                  <a:pt x="3515855" y="59448"/>
                                </a:lnTo>
                                <a:lnTo>
                                  <a:pt x="3512820" y="62496"/>
                                </a:lnTo>
                                <a:lnTo>
                                  <a:pt x="3509772" y="64020"/>
                                </a:lnTo>
                                <a:lnTo>
                                  <a:pt x="3500628" y="64020"/>
                                </a:lnTo>
                                <a:lnTo>
                                  <a:pt x="3496056" y="62496"/>
                                </a:lnTo>
                                <a:lnTo>
                                  <a:pt x="3493008" y="71628"/>
                                </a:lnTo>
                                <a:lnTo>
                                  <a:pt x="3499104" y="74688"/>
                                </a:lnTo>
                                <a:lnTo>
                                  <a:pt x="3503676" y="74688"/>
                                </a:lnTo>
                                <a:lnTo>
                                  <a:pt x="3515855" y="71628"/>
                                </a:lnTo>
                                <a:lnTo>
                                  <a:pt x="3520440" y="67068"/>
                                </a:lnTo>
                                <a:lnTo>
                                  <a:pt x="3521964" y="64020"/>
                                </a:lnTo>
                                <a:lnTo>
                                  <a:pt x="3523488" y="60972"/>
                                </a:lnTo>
                                <a:lnTo>
                                  <a:pt x="3528060" y="53352"/>
                                </a:lnTo>
                                <a:lnTo>
                                  <a:pt x="3529571" y="45732"/>
                                </a:lnTo>
                                <a:close/>
                              </a:path>
                              <a:path w="6856730" h="346075">
                                <a:moveTo>
                                  <a:pt x="3960876" y="260616"/>
                                </a:moveTo>
                                <a:lnTo>
                                  <a:pt x="3956304" y="260616"/>
                                </a:lnTo>
                                <a:lnTo>
                                  <a:pt x="3954780" y="259080"/>
                                </a:lnTo>
                                <a:lnTo>
                                  <a:pt x="3951719" y="259080"/>
                                </a:lnTo>
                                <a:lnTo>
                                  <a:pt x="3949446" y="257568"/>
                                </a:lnTo>
                                <a:lnTo>
                                  <a:pt x="3947160" y="256032"/>
                                </a:lnTo>
                                <a:lnTo>
                                  <a:pt x="3944112" y="254215"/>
                                </a:lnTo>
                                <a:lnTo>
                                  <a:pt x="3944112" y="271284"/>
                                </a:lnTo>
                                <a:lnTo>
                                  <a:pt x="3944112" y="274332"/>
                                </a:lnTo>
                                <a:lnTo>
                                  <a:pt x="3942588" y="278904"/>
                                </a:lnTo>
                                <a:lnTo>
                                  <a:pt x="3942588" y="281952"/>
                                </a:lnTo>
                                <a:lnTo>
                                  <a:pt x="3941064" y="285000"/>
                                </a:lnTo>
                                <a:lnTo>
                                  <a:pt x="3936492" y="289572"/>
                                </a:lnTo>
                                <a:lnTo>
                                  <a:pt x="3933444" y="291096"/>
                                </a:lnTo>
                                <a:lnTo>
                                  <a:pt x="3928872" y="291096"/>
                                </a:lnTo>
                                <a:lnTo>
                                  <a:pt x="3927348" y="289572"/>
                                </a:lnTo>
                                <a:lnTo>
                                  <a:pt x="3925824" y="289572"/>
                                </a:lnTo>
                                <a:lnTo>
                                  <a:pt x="3922776" y="286512"/>
                                </a:lnTo>
                                <a:lnTo>
                                  <a:pt x="3922776" y="280416"/>
                                </a:lnTo>
                                <a:lnTo>
                                  <a:pt x="3924287" y="277380"/>
                                </a:lnTo>
                                <a:lnTo>
                                  <a:pt x="3925824" y="272796"/>
                                </a:lnTo>
                                <a:lnTo>
                                  <a:pt x="3927348" y="266712"/>
                                </a:lnTo>
                                <a:lnTo>
                                  <a:pt x="3930396" y="257568"/>
                                </a:lnTo>
                                <a:lnTo>
                                  <a:pt x="3933444" y="259080"/>
                                </a:lnTo>
                                <a:lnTo>
                                  <a:pt x="3936492" y="262128"/>
                                </a:lnTo>
                                <a:lnTo>
                                  <a:pt x="3939540" y="263664"/>
                                </a:lnTo>
                                <a:lnTo>
                                  <a:pt x="3941064" y="265188"/>
                                </a:lnTo>
                                <a:lnTo>
                                  <a:pt x="3944112" y="271284"/>
                                </a:lnTo>
                                <a:lnTo>
                                  <a:pt x="3944112" y="254215"/>
                                </a:lnTo>
                                <a:lnTo>
                                  <a:pt x="3939540" y="251472"/>
                                </a:lnTo>
                                <a:lnTo>
                                  <a:pt x="3936492" y="249948"/>
                                </a:lnTo>
                                <a:lnTo>
                                  <a:pt x="3927348" y="245364"/>
                                </a:lnTo>
                                <a:lnTo>
                                  <a:pt x="3924287" y="242316"/>
                                </a:lnTo>
                                <a:lnTo>
                                  <a:pt x="3921252" y="242316"/>
                                </a:lnTo>
                                <a:lnTo>
                                  <a:pt x="3919728" y="240804"/>
                                </a:lnTo>
                                <a:lnTo>
                                  <a:pt x="3910571" y="240804"/>
                                </a:lnTo>
                                <a:lnTo>
                                  <a:pt x="3907536" y="242316"/>
                                </a:lnTo>
                                <a:lnTo>
                                  <a:pt x="3899903" y="249948"/>
                                </a:lnTo>
                                <a:lnTo>
                                  <a:pt x="3898392" y="252996"/>
                                </a:lnTo>
                                <a:lnTo>
                                  <a:pt x="3895344" y="257568"/>
                                </a:lnTo>
                                <a:lnTo>
                                  <a:pt x="3893820" y="262128"/>
                                </a:lnTo>
                                <a:lnTo>
                                  <a:pt x="3893820" y="265188"/>
                                </a:lnTo>
                                <a:lnTo>
                                  <a:pt x="3892296" y="269748"/>
                                </a:lnTo>
                                <a:lnTo>
                                  <a:pt x="3892296" y="272796"/>
                                </a:lnTo>
                                <a:lnTo>
                                  <a:pt x="3896855" y="281952"/>
                                </a:lnTo>
                                <a:lnTo>
                                  <a:pt x="3899903" y="285000"/>
                                </a:lnTo>
                                <a:lnTo>
                                  <a:pt x="3906012" y="277380"/>
                                </a:lnTo>
                                <a:lnTo>
                                  <a:pt x="3902964" y="274332"/>
                                </a:lnTo>
                                <a:lnTo>
                                  <a:pt x="3901440" y="271284"/>
                                </a:lnTo>
                                <a:lnTo>
                                  <a:pt x="3901440" y="262128"/>
                                </a:lnTo>
                                <a:lnTo>
                                  <a:pt x="3904488" y="259080"/>
                                </a:lnTo>
                                <a:lnTo>
                                  <a:pt x="3906012" y="254520"/>
                                </a:lnTo>
                                <a:lnTo>
                                  <a:pt x="3909060" y="251472"/>
                                </a:lnTo>
                                <a:lnTo>
                                  <a:pt x="3912108" y="251472"/>
                                </a:lnTo>
                                <a:lnTo>
                                  <a:pt x="3915156" y="249948"/>
                                </a:lnTo>
                                <a:lnTo>
                                  <a:pt x="3921252" y="252996"/>
                                </a:lnTo>
                                <a:lnTo>
                                  <a:pt x="3922776" y="252996"/>
                                </a:lnTo>
                                <a:lnTo>
                                  <a:pt x="3922776" y="257568"/>
                                </a:lnTo>
                                <a:lnTo>
                                  <a:pt x="3921252" y="263664"/>
                                </a:lnTo>
                                <a:lnTo>
                                  <a:pt x="3918204" y="271284"/>
                                </a:lnTo>
                                <a:lnTo>
                                  <a:pt x="3915156" y="277380"/>
                                </a:lnTo>
                                <a:lnTo>
                                  <a:pt x="3915156" y="278904"/>
                                </a:lnTo>
                                <a:lnTo>
                                  <a:pt x="3913619" y="281952"/>
                                </a:lnTo>
                                <a:lnTo>
                                  <a:pt x="3913619" y="289572"/>
                                </a:lnTo>
                                <a:lnTo>
                                  <a:pt x="3915156" y="291096"/>
                                </a:lnTo>
                                <a:lnTo>
                                  <a:pt x="3916680" y="294132"/>
                                </a:lnTo>
                                <a:lnTo>
                                  <a:pt x="3921252" y="298716"/>
                                </a:lnTo>
                                <a:lnTo>
                                  <a:pt x="3925824" y="301764"/>
                                </a:lnTo>
                                <a:lnTo>
                                  <a:pt x="3930396" y="301764"/>
                                </a:lnTo>
                                <a:lnTo>
                                  <a:pt x="3939540" y="298716"/>
                                </a:lnTo>
                                <a:lnTo>
                                  <a:pt x="3942588" y="295668"/>
                                </a:lnTo>
                                <a:lnTo>
                                  <a:pt x="3945636" y="291096"/>
                                </a:lnTo>
                                <a:lnTo>
                                  <a:pt x="3947160" y="286512"/>
                                </a:lnTo>
                                <a:lnTo>
                                  <a:pt x="3950208" y="280416"/>
                                </a:lnTo>
                                <a:lnTo>
                                  <a:pt x="3950208" y="272796"/>
                                </a:lnTo>
                                <a:lnTo>
                                  <a:pt x="3948671" y="268236"/>
                                </a:lnTo>
                                <a:lnTo>
                                  <a:pt x="3951719" y="269748"/>
                                </a:lnTo>
                                <a:lnTo>
                                  <a:pt x="3956304" y="269748"/>
                                </a:lnTo>
                                <a:lnTo>
                                  <a:pt x="3957066" y="268236"/>
                                </a:lnTo>
                                <a:lnTo>
                                  <a:pt x="3960876" y="260616"/>
                                </a:lnTo>
                                <a:close/>
                              </a:path>
                              <a:path w="6856730" h="346075">
                                <a:moveTo>
                                  <a:pt x="3985260" y="216420"/>
                                </a:moveTo>
                                <a:lnTo>
                                  <a:pt x="3983736" y="210312"/>
                                </a:lnTo>
                                <a:lnTo>
                                  <a:pt x="3980688" y="202704"/>
                                </a:lnTo>
                                <a:lnTo>
                                  <a:pt x="3976103" y="196596"/>
                                </a:lnTo>
                                <a:lnTo>
                                  <a:pt x="3976103" y="217932"/>
                                </a:lnTo>
                                <a:lnTo>
                                  <a:pt x="3976103" y="222516"/>
                                </a:lnTo>
                                <a:lnTo>
                                  <a:pt x="3974592" y="225564"/>
                                </a:lnTo>
                                <a:lnTo>
                                  <a:pt x="3971544" y="230136"/>
                                </a:lnTo>
                                <a:lnTo>
                                  <a:pt x="3966972" y="233184"/>
                                </a:lnTo>
                                <a:lnTo>
                                  <a:pt x="3957828" y="233184"/>
                                </a:lnTo>
                                <a:lnTo>
                                  <a:pt x="3953256" y="231648"/>
                                </a:lnTo>
                                <a:lnTo>
                                  <a:pt x="3947160" y="228612"/>
                                </a:lnTo>
                                <a:lnTo>
                                  <a:pt x="3941064" y="224028"/>
                                </a:lnTo>
                                <a:lnTo>
                                  <a:pt x="3936492" y="220980"/>
                                </a:lnTo>
                                <a:lnTo>
                                  <a:pt x="3934968" y="216420"/>
                                </a:lnTo>
                                <a:lnTo>
                                  <a:pt x="3933444" y="211848"/>
                                </a:lnTo>
                                <a:lnTo>
                                  <a:pt x="3933444" y="207264"/>
                                </a:lnTo>
                                <a:lnTo>
                                  <a:pt x="3936492" y="204216"/>
                                </a:lnTo>
                                <a:lnTo>
                                  <a:pt x="3938003" y="199656"/>
                                </a:lnTo>
                                <a:lnTo>
                                  <a:pt x="3941064" y="198132"/>
                                </a:lnTo>
                                <a:lnTo>
                                  <a:pt x="3945636" y="196596"/>
                                </a:lnTo>
                                <a:lnTo>
                                  <a:pt x="3950208" y="196596"/>
                                </a:lnTo>
                                <a:lnTo>
                                  <a:pt x="3956304" y="198132"/>
                                </a:lnTo>
                                <a:lnTo>
                                  <a:pt x="3962387" y="201180"/>
                                </a:lnTo>
                                <a:lnTo>
                                  <a:pt x="3968496" y="205752"/>
                                </a:lnTo>
                                <a:lnTo>
                                  <a:pt x="3973055" y="208800"/>
                                </a:lnTo>
                                <a:lnTo>
                                  <a:pt x="3976103" y="217932"/>
                                </a:lnTo>
                                <a:lnTo>
                                  <a:pt x="3976103" y="196596"/>
                                </a:lnTo>
                                <a:lnTo>
                                  <a:pt x="3963924" y="190512"/>
                                </a:lnTo>
                                <a:lnTo>
                                  <a:pt x="3959352" y="188988"/>
                                </a:lnTo>
                                <a:lnTo>
                                  <a:pt x="3956304" y="187464"/>
                                </a:lnTo>
                                <a:lnTo>
                                  <a:pt x="3942588" y="187464"/>
                                </a:lnTo>
                                <a:lnTo>
                                  <a:pt x="3936492" y="190512"/>
                                </a:lnTo>
                                <a:lnTo>
                                  <a:pt x="3928872" y="198132"/>
                                </a:lnTo>
                                <a:lnTo>
                                  <a:pt x="3925824" y="204216"/>
                                </a:lnTo>
                                <a:lnTo>
                                  <a:pt x="3925824" y="210312"/>
                                </a:lnTo>
                                <a:lnTo>
                                  <a:pt x="3928872" y="216420"/>
                                </a:lnTo>
                                <a:lnTo>
                                  <a:pt x="3904488" y="202704"/>
                                </a:lnTo>
                                <a:lnTo>
                                  <a:pt x="3898392" y="210312"/>
                                </a:lnTo>
                                <a:lnTo>
                                  <a:pt x="3966972" y="249948"/>
                                </a:lnTo>
                                <a:lnTo>
                                  <a:pt x="3971544" y="242316"/>
                                </a:lnTo>
                                <a:lnTo>
                                  <a:pt x="3965448" y="239280"/>
                                </a:lnTo>
                                <a:lnTo>
                                  <a:pt x="3973055" y="237756"/>
                                </a:lnTo>
                                <a:lnTo>
                                  <a:pt x="3977640" y="234696"/>
                                </a:lnTo>
                                <a:lnTo>
                                  <a:pt x="3978402" y="233184"/>
                                </a:lnTo>
                                <a:lnTo>
                                  <a:pt x="3980688" y="228612"/>
                                </a:lnTo>
                                <a:lnTo>
                                  <a:pt x="3985260" y="224028"/>
                                </a:lnTo>
                                <a:lnTo>
                                  <a:pt x="3985260" y="216420"/>
                                </a:lnTo>
                                <a:close/>
                              </a:path>
                              <a:path w="6856730" h="346075">
                                <a:moveTo>
                                  <a:pt x="4003548" y="188988"/>
                                </a:moveTo>
                                <a:lnTo>
                                  <a:pt x="3976103" y="173748"/>
                                </a:lnTo>
                                <a:lnTo>
                                  <a:pt x="3970020" y="170700"/>
                                </a:lnTo>
                                <a:lnTo>
                                  <a:pt x="3965448" y="166116"/>
                                </a:lnTo>
                                <a:lnTo>
                                  <a:pt x="3965448" y="161556"/>
                                </a:lnTo>
                                <a:lnTo>
                                  <a:pt x="3963924" y="160032"/>
                                </a:lnTo>
                                <a:lnTo>
                                  <a:pt x="3965448" y="156984"/>
                                </a:lnTo>
                                <a:lnTo>
                                  <a:pt x="3965448" y="155448"/>
                                </a:lnTo>
                                <a:lnTo>
                                  <a:pt x="3968496" y="152412"/>
                                </a:lnTo>
                                <a:lnTo>
                                  <a:pt x="3971544" y="150888"/>
                                </a:lnTo>
                                <a:lnTo>
                                  <a:pt x="3965448" y="143268"/>
                                </a:lnTo>
                                <a:lnTo>
                                  <a:pt x="3962387" y="144780"/>
                                </a:lnTo>
                                <a:lnTo>
                                  <a:pt x="3959352" y="147828"/>
                                </a:lnTo>
                                <a:lnTo>
                                  <a:pt x="3957828" y="150888"/>
                                </a:lnTo>
                                <a:lnTo>
                                  <a:pt x="3956304" y="152412"/>
                                </a:lnTo>
                                <a:lnTo>
                                  <a:pt x="3956304" y="158496"/>
                                </a:lnTo>
                                <a:lnTo>
                                  <a:pt x="3957828" y="161556"/>
                                </a:lnTo>
                                <a:lnTo>
                                  <a:pt x="3959352" y="166116"/>
                                </a:lnTo>
                                <a:lnTo>
                                  <a:pt x="3953256" y="161556"/>
                                </a:lnTo>
                                <a:lnTo>
                                  <a:pt x="3948671" y="169164"/>
                                </a:lnTo>
                                <a:lnTo>
                                  <a:pt x="3997452" y="198132"/>
                                </a:lnTo>
                                <a:lnTo>
                                  <a:pt x="4003548" y="188988"/>
                                </a:lnTo>
                                <a:close/>
                              </a:path>
                              <a:path w="6856730" h="346075">
                                <a:moveTo>
                                  <a:pt x="4009644" y="131064"/>
                                </a:moveTo>
                                <a:lnTo>
                                  <a:pt x="4000487" y="126504"/>
                                </a:lnTo>
                                <a:lnTo>
                                  <a:pt x="3985260" y="152412"/>
                                </a:lnTo>
                                <a:lnTo>
                                  <a:pt x="3994404" y="156984"/>
                                </a:lnTo>
                                <a:lnTo>
                                  <a:pt x="4009644" y="131064"/>
                                </a:lnTo>
                                <a:close/>
                              </a:path>
                              <a:path w="6856730" h="346075">
                                <a:moveTo>
                                  <a:pt x="4059936" y="91452"/>
                                </a:moveTo>
                                <a:lnTo>
                                  <a:pt x="4050792" y="86880"/>
                                </a:lnTo>
                                <a:lnTo>
                                  <a:pt x="4030980" y="120396"/>
                                </a:lnTo>
                                <a:lnTo>
                                  <a:pt x="4030980" y="118884"/>
                                </a:lnTo>
                                <a:lnTo>
                                  <a:pt x="4029456" y="117348"/>
                                </a:lnTo>
                                <a:lnTo>
                                  <a:pt x="4029456" y="114312"/>
                                </a:lnTo>
                                <a:lnTo>
                                  <a:pt x="4027919" y="112788"/>
                                </a:lnTo>
                                <a:lnTo>
                                  <a:pt x="4027919" y="106680"/>
                                </a:lnTo>
                                <a:lnTo>
                                  <a:pt x="4026408" y="100596"/>
                                </a:lnTo>
                                <a:lnTo>
                                  <a:pt x="4024871" y="91452"/>
                                </a:lnTo>
                                <a:lnTo>
                                  <a:pt x="4023360" y="83832"/>
                                </a:lnTo>
                                <a:lnTo>
                                  <a:pt x="4021836" y="79248"/>
                                </a:lnTo>
                                <a:lnTo>
                                  <a:pt x="4020312" y="76212"/>
                                </a:lnTo>
                                <a:lnTo>
                                  <a:pt x="4018788" y="71628"/>
                                </a:lnTo>
                                <a:lnTo>
                                  <a:pt x="4015740" y="70116"/>
                                </a:lnTo>
                                <a:lnTo>
                                  <a:pt x="4014978" y="68580"/>
                                </a:lnTo>
                                <a:lnTo>
                                  <a:pt x="4012692" y="64020"/>
                                </a:lnTo>
                                <a:lnTo>
                                  <a:pt x="4003548" y="59448"/>
                                </a:lnTo>
                                <a:lnTo>
                                  <a:pt x="3997452" y="59448"/>
                                </a:lnTo>
                                <a:lnTo>
                                  <a:pt x="3992880" y="60972"/>
                                </a:lnTo>
                                <a:lnTo>
                                  <a:pt x="3986771" y="62496"/>
                                </a:lnTo>
                                <a:lnTo>
                                  <a:pt x="3982212" y="67068"/>
                                </a:lnTo>
                                <a:lnTo>
                                  <a:pt x="3977640" y="73164"/>
                                </a:lnTo>
                                <a:lnTo>
                                  <a:pt x="3974592" y="79248"/>
                                </a:lnTo>
                                <a:lnTo>
                                  <a:pt x="3973055" y="86880"/>
                                </a:lnTo>
                                <a:lnTo>
                                  <a:pt x="3974592" y="91452"/>
                                </a:lnTo>
                                <a:lnTo>
                                  <a:pt x="3974592" y="97548"/>
                                </a:lnTo>
                                <a:lnTo>
                                  <a:pt x="3979164" y="103632"/>
                                </a:lnTo>
                                <a:lnTo>
                                  <a:pt x="3985260" y="106680"/>
                                </a:lnTo>
                                <a:lnTo>
                                  <a:pt x="3991356" y="99072"/>
                                </a:lnTo>
                                <a:lnTo>
                                  <a:pt x="3986771" y="96012"/>
                                </a:lnTo>
                                <a:lnTo>
                                  <a:pt x="3983736" y="92964"/>
                                </a:lnTo>
                                <a:lnTo>
                                  <a:pt x="3982212" y="89916"/>
                                </a:lnTo>
                                <a:lnTo>
                                  <a:pt x="3982212" y="82296"/>
                                </a:lnTo>
                                <a:lnTo>
                                  <a:pt x="3985260" y="77736"/>
                                </a:lnTo>
                                <a:lnTo>
                                  <a:pt x="3986771" y="73164"/>
                                </a:lnTo>
                                <a:lnTo>
                                  <a:pt x="3992880" y="70116"/>
                                </a:lnTo>
                                <a:lnTo>
                                  <a:pt x="3997452" y="68580"/>
                                </a:lnTo>
                                <a:lnTo>
                                  <a:pt x="4006596" y="73164"/>
                                </a:lnTo>
                                <a:lnTo>
                                  <a:pt x="4009644" y="76212"/>
                                </a:lnTo>
                                <a:lnTo>
                                  <a:pt x="4011155" y="80784"/>
                                </a:lnTo>
                                <a:lnTo>
                                  <a:pt x="4014203" y="85356"/>
                                </a:lnTo>
                                <a:lnTo>
                                  <a:pt x="4015740" y="94500"/>
                                </a:lnTo>
                                <a:lnTo>
                                  <a:pt x="4017264" y="105168"/>
                                </a:lnTo>
                                <a:lnTo>
                                  <a:pt x="4018788" y="112788"/>
                                </a:lnTo>
                                <a:lnTo>
                                  <a:pt x="4023360" y="126504"/>
                                </a:lnTo>
                                <a:lnTo>
                                  <a:pt x="4024871" y="129552"/>
                                </a:lnTo>
                                <a:lnTo>
                                  <a:pt x="4032504" y="137172"/>
                                </a:lnTo>
                                <a:lnTo>
                                  <a:pt x="4042562" y="120396"/>
                                </a:lnTo>
                                <a:lnTo>
                                  <a:pt x="4059936" y="91452"/>
                                </a:lnTo>
                                <a:close/>
                              </a:path>
                              <a:path w="6856730" h="346075">
                                <a:moveTo>
                                  <a:pt x="4084320" y="45732"/>
                                </a:moveTo>
                                <a:lnTo>
                                  <a:pt x="4081272" y="38112"/>
                                </a:lnTo>
                                <a:lnTo>
                                  <a:pt x="4078224" y="32016"/>
                                </a:lnTo>
                                <a:lnTo>
                                  <a:pt x="4075176" y="28968"/>
                                </a:lnTo>
                                <a:lnTo>
                                  <a:pt x="4073652" y="27432"/>
                                </a:lnTo>
                                <a:lnTo>
                                  <a:pt x="4067556" y="22872"/>
                                </a:lnTo>
                                <a:lnTo>
                                  <a:pt x="4061460" y="19812"/>
                                </a:lnTo>
                                <a:lnTo>
                                  <a:pt x="4053840" y="18300"/>
                                </a:lnTo>
                                <a:lnTo>
                                  <a:pt x="4041648" y="21348"/>
                                </a:lnTo>
                                <a:lnTo>
                                  <a:pt x="4037076" y="25920"/>
                                </a:lnTo>
                                <a:lnTo>
                                  <a:pt x="4032504" y="32016"/>
                                </a:lnTo>
                                <a:lnTo>
                                  <a:pt x="4029456" y="41148"/>
                                </a:lnTo>
                                <a:lnTo>
                                  <a:pt x="4029456" y="47256"/>
                                </a:lnTo>
                                <a:lnTo>
                                  <a:pt x="4014203" y="33528"/>
                                </a:lnTo>
                                <a:lnTo>
                                  <a:pt x="4029456" y="6096"/>
                                </a:lnTo>
                                <a:lnTo>
                                  <a:pt x="4021836" y="1536"/>
                                </a:lnTo>
                                <a:lnTo>
                                  <a:pt x="4002024" y="35064"/>
                                </a:lnTo>
                                <a:lnTo>
                                  <a:pt x="4032504" y="62496"/>
                                </a:lnTo>
                                <a:lnTo>
                                  <a:pt x="4038587" y="54864"/>
                                </a:lnTo>
                                <a:lnTo>
                                  <a:pt x="4037076" y="51816"/>
                                </a:lnTo>
                                <a:lnTo>
                                  <a:pt x="4037076" y="47256"/>
                                </a:lnTo>
                                <a:lnTo>
                                  <a:pt x="4037076" y="41148"/>
                                </a:lnTo>
                                <a:lnTo>
                                  <a:pt x="4038587" y="38112"/>
                                </a:lnTo>
                                <a:lnTo>
                                  <a:pt x="4041648" y="33528"/>
                                </a:lnTo>
                                <a:lnTo>
                                  <a:pt x="4044696" y="32016"/>
                                </a:lnTo>
                                <a:lnTo>
                                  <a:pt x="4053840" y="28968"/>
                                </a:lnTo>
                                <a:lnTo>
                                  <a:pt x="4062971" y="32016"/>
                                </a:lnTo>
                                <a:lnTo>
                                  <a:pt x="4067556" y="35064"/>
                                </a:lnTo>
                                <a:lnTo>
                                  <a:pt x="4072128" y="39636"/>
                                </a:lnTo>
                                <a:lnTo>
                                  <a:pt x="4075176" y="48780"/>
                                </a:lnTo>
                                <a:lnTo>
                                  <a:pt x="4073652" y="53352"/>
                                </a:lnTo>
                                <a:lnTo>
                                  <a:pt x="4072128" y="56400"/>
                                </a:lnTo>
                                <a:lnTo>
                                  <a:pt x="4069080" y="60972"/>
                                </a:lnTo>
                                <a:lnTo>
                                  <a:pt x="4067556" y="62496"/>
                                </a:lnTo>
                                <a:lnTo>
                                  <a:pt x="4062971" y="64020"/>
                                </a:lnTo>
                                <a:lnTo>
                                  <a:pt x="4059936" y="65532"/>
                                </a:lnTo>
                                <a:lnTo>
                                  <a:pt x="4050792" y="62496"/>
                                </a:lnTo>
                                <a:lnTo>
                                  <a:pt x="4046220" y="71628"/>
                                </a:lnTo>
                                <a:lnTo>
                                  <a:pt x="4052303" y="74688"/>
                                </a:lnTo>
                                <a:lnTo>
                                  <a:pt x="4058412" y="74688"/>
                                </a:lnTo>
                                <a:lnTo>
                                  <a:pt x="4070604" y="71628"/>
                                </a:lnTo>
                                <a:lnTo>
                                  <a:pt x="4075176" y="67068"/>
                                </a:lnTo>
                                <a:lnTo>
                                  <a:pt x="4075938" y="65532"/>
                                </a:lnTo>
                                <a:lnTo>
                                  <a:pt x="4078224" y="60972"/>
                                </a:lnTo>
                                <a:lnTo>
                                  <a:pt x="4082796" y="53352"/>
                                </a:lnTo>
                                <a:lnTo>
                                  <a:pt x="4084320" y="45732"/>
                                </a:lnTo>
                                <a:close/>
                              </a:path>
                              <a:path w="6856730" h="346075">
                                <a:moveTo>
                                  <a:pt x="4504944" y="278396"/>
                                </a:moveTo>
                                <a:lnTo>
                                  <a:pt x="4481893" y="264426"/>
                                </a:lnTo>
                                <a:lnTo>
                                  <a:pt x="4471403" y="258076"/>
                                </a:lnTo>
                                <a:lnTo>
                                  <a:pt x="4465320" y="255536"/>
                                </a:lnTo>
                                <a:lnTo>
                                  <a:pt x="4460748" y="254266"/>
                                </a:lnTo>
                                <a:lnTo>
                                  <a:pt x="4451604" y="256806"/>
                                </a:lnTo>
                                <a:lnTo>
                                  <a:pt x="4445508" y="264426"/>
                                </a:lnTo>
                                <a:lnTo>
                                  <a:pt x="4442460" y="270776"/>
                                </a:lnTo>
                                <a:lnTo>
                                  <a:pt x="4442460" y="278396"/>
                                </a:lnTo>
                                <a:lnTo>
                                  <a:pt x="4445508" y="284746"/>
                                </a:lnTo>
                                <a:lnTo>
                                  <a:pt x="4439412" y="284746"/>
                                </a:lnTo>
                                <a:lnTo>
                                  <a:pt x="4433303" y="287286"/>
                                </a:lnTo>
                                <a:lnTo>
                                  <a:pt x="4430255" y="291096"/>
                                </a:lnTo>
                                <a:lnTo>
                                  <a:pt x="4428744" y="293636"/>
                                </a:lnTo>
                                <a:lnTo>
                                  <a:pt x="4427220" y="298716"/>
                                </a:lnTo>
                                <a:lnTo>
                                  <a:pt x="4425696" y="301256"/>
                                </a:lnTo>
                                <a:lnTo>
                                  <a:pt x="4425696" y="307606"/>
                                </a:lnTo>
                                <a:lnTo>
                                  <a:pt x="4428744" y="312686"/>
                                </a:lnTo>
                                <a:lnTo>
                                  <a:pt x="4421124" y="310146"/>
                                </a:lnTo>
                                <a:lnTo>
                                  <a:pt x="4416552" y="317766"/>
                                </a:lnTo>
                                <a:lnTo>
                                  <a:pt x="4466844" y="345706"/>
                                </a:lnTo>
                                <a:lnTo>
                                  <a:pt x="4471403" y="338086"/>
                                </a:lnTo>
                                <a:lnTo>
                                  <a:pt x="4445508" y="322846"/>
                                </a:lnTo>
                                <a:lnTo>
                                  <a:pt x="4440936" y="319036"/>
                                </a:lnTo>
                                <a:lnTo>
                                  <a:pt x="4437888" y="317766"/>
                                </a:lnTo>
                                <a:lnTo>
                                  <a:pt x="4434840" y="312686"/>
                                </a:lnTo>
                                <a:lnTo>
                                  <a:pt x="4433303" y="310146"/>
                                </a:lnTo>
                                <a:lnTo>
                                  <a:pt x="4433303" y="302526"/>
                                </a:lnTo>
                                <a:lnTo>
                                  <a:pt x="4436364" y="296176"/>
                                </a:lnTo>
                                <a:lnTo>
                                  <a:pt x="4439412" y="294906"/>
                                </a:lnTo>
                                <a:lnTo>
                                  <a:pt x="4447032" y="294906"/>
                                </a:lnTo>
                                <a:lnTo>
                                  <a:pt x="4451604" y="298716"/>
                                </a:lnTo>
                                <a:lnTo>
                                  <a:pt x="4483608" y="316496"/>
                                </a:lnTo>
                                <a:lnTo>
                                  <a:pt x="4488180" y="308876"/>
                                </a:lnTo>
                                <a:lnTo>
                                  <a:pt x="4463669" y="294906"/>
                                </a:lnTo>
                                <a:lnTo>
                                  <a:pt x="4459224" y="292366"/>
                                </a:lnTo>
                                <a:lnTo>
                                  <a:pt x="4454652" y="288556"/>
                                </a:lnTo>
                                <a:lnTo>
                                  <a:pt x="4451604" y="284746"/>
                                </a:lnTo>
                                <a:lnTo>
                                  <a:pt x="4450080" y="280936"/>
                                </a:lnTo>
                                <a:lnTo>
                                  <a:pt x="4450080" y="273316"/>
                                </a:lnTo>
                                <a:lnTo>
                                  <a:pt x="4451604" y="270776"/>
                                </a:lnTo>
                                <a:lnTo>
                                  <a:pt x="4456176" y="265696"/>
                                </a:lnTo>
                                <a:lnTo>
                                  <a:pt x="4457687" y="265696"/>
                                </a:lnTo>
                                <a:lnTo>
                                  <a:pt x="4459224" y="264426"/>
                                </a:lnTo>
                                <a:lnTo>
                                  <a:pt x="4462272" y="265696"/>
                                </a:lnTo>
                                <a:lnTo>
                                  <a:pt x="4463796" y="265696"/>
                                </a:lnTo>
                                <a:lnTo>
                                  <a:pt x="4465320" y="268236"/>
                                </a:lnTo>
                                <a:lnTo>
                                  <a:pt x="4469892" y="269506"/>
                                </a:lnTo>
                                <a:lnTo>
                                  <a:pt x="4500372" y="287286"/>
                                </a:lnTo>
                                <a:lnTo>
                                  <a:pt x="4504944" y="278396"/>
                                </a:lnTo>
                                <a:close/>
                              </a:path>
                              <a:path w="6856730" h="346075">
                                <a:moveTo>
                                  <a:pt x="4536948" y="223786"/>
                                </a:moveTo>
                                <a:lnTo>
                                  <a:pt x="4532376" y="223786"/>
                                </a:lnTo>
                                <a:lnTo>
                                  <a:pt x="4529328" y="222516"/>
                                </a:lnTo>
                                <a:lnTo>
                                  <a:pt x="4527804" y="222516"/>
                                </a:lnTo>
                                <a:lnTo>
                                  <a:pt x="4524756" y="219976"/>
                                </a:lnTo>
                                <a:lnTo>
                                  <a:pt x="4523232" y="218706"/>
                                </a:lnTo>
                                <a:lnTo>
                                  <a:pt x="4518660" y="216801"/>
                                </a:lnTo>
                                <a:lnTo>
                                  <a:pt x="4518660" y="231406"/>
                                </a:lnTo>
                                <a:lnTo>
                                  <a:pt x="4518660" y="244106"/>
                                </a:lnTo>
                                <a:lnTo>
                                  <a:pt x="4515612" y="247916"/>
                                </a:lnTo>
                                <a:lnTo>
                                  <a:pt x="4512564" y="252996"/>
                                </a:lnTo>
                                <a:lnTo>
                                  <a:pt x="4509503" y="254266"/>
                                </a:lnTo>
                                <a:lnTo>
                                  <a:pt x="4504944" y="254266"/>
                                </a:lnTo>
                                <a:lnTo>
                                  <a:pt x="4501896" y="252996"/>
                                </a:lnTo>
                                <a:lnTo>
                                  <a:pt x="4500372" y="252996"/>
                                </a:lnTo>
                                <a:lnTo>
                                  <a:pt x="4500372" y="250456"/>
                                </a:lnTo>
                                <a:lnTo>
                                  <a:pt x="4498848" y="249186"/>
                                </a:lnTo>
                                <a:lnTo>
                                  <a:pt x="4498848" y="240296"/>
                                </a:lnTo>
                                <a:lnTo>
                                  <a:pt x="4500372" y="235216"/>
                                </a:lnTo>
                                <a:lnTo>
                                  <a:pt x="4503420" y="230136"/>
                                </a:lnTo>
                                <a:lnTo>
                                  <a:pt x="4506455" y="219976"/>
                                </a:lnTo>
                                <a:lnTo>
                                  <a:pt x="4512564" y="225056"/>
                                </a:lnTo>
                                <a:lnTo>
                                  <a:pt x="4515612" y="226326"/>
                                </a:lnTo>
                                <a:lnTo>
                                  <a:pt x="4517136" y="227596"/>
                                </a:lnTo>
                                <a:lnTo>
                                  <a:pt x="4518660" y="231406"/>
                                </a:lnTo>
                                <a:lnTo>
                                  <a:pt x="4518660" y="216801"/>
                                </a:lnTo>
                                <a:lnTo>
                                  <a:pt x="4514088" y="214896"/>
                                </a:lnTo>
                                <a:lnTo>
                                  <a:pt x="4509821" y="212356"/>
                                </a:lnTo>
                                <a:lnTo>
                                  <a:pt x="4503420" y="208546"/>
                                </a:lnTo>
                                <a:lnTo>
                                  <a:pt x="4500372" y="204736"/>
                                </a:lnTo>
                                <a:lnTo>
                                  <a:pt x="4497324" y="203466"/>
                                </a:lnTo>
                                <a:lnTo>
                                  <a:pt x="4492752" y="203466"/>
                                </a:lnTo>
                                <a:lnTo>
                                  <a:pt x="4491228" y="202196"/>
                                </a:lnTo>
                                <a:lnTo>
                                  <a:pt x="4488180" y="203466"/>
                                </a:lnTo>
                                <a:lnTo>
                                  <a:pt x="4486656" y="203466"/>
                                </a:lnTo>
                                <a:lnTo>
                                  <a:pt x="4480560" y="206006"/>
                                </a:lnTo>
                                <a:lnTo>
                                  <a:pt x="4479036" y="208546"/>
                                </a:lnTo>
                                <a:lnTo>
                                  <a:pt x="4472940" y="216166"/>
                                </a:lnTo>
                                <a:lnTo>
                                  <a:pt x="4469892" y="225056"/>
                                </a:lnTo>
                                <a:lnTo>
                                  <a:pt x="4468355" y="227596"/>
                                </a:lnTo>
                                <a:lnTo>
                                  <a:pt x="4468355" y="235216"/>
                                </a:lnTo>
                                <a:lnTo>
                                  <a:pt x="4472940" y="244106"/>
                                </a:lnTo>
                                <a:lnTo>
                                  <a:pt x="4475988" y="247916"/>
                                </a:lnTo>
                                <a:lnTo>
                                  <a:pt x="4482071" y="240296"/>
                                </a:lnTo>
                                <a:lnTo>
                                  <a:pt x="4479036" y="236486"/>
                                </a:lnTo>
                                <a:lnTo>
                                  <a:pt x="4477512" y="233946"/>
                                </a:lnTo>
                                <a:lnTo>
                                  <a:pt x="4477512" y="231406"/>
                                </a:lnTo>
                                <a:lnTo>
                                  <a:pt x="4475988" y="230136"/>
                                </a:lnTo>
                                <a:lnTo>
                                  <a:pt x="4477512" y="225056"/>
                                </a:lnTo>
                                <a:lnTo>
                                  <a:pt x="4480560" y="222516"/>
                                </a:lnTo>
                                <a:lnTo>
                                  <a:pt x="4482071" y="217436"/>
                                </a:lnTo>
                                <a:lnTo>
                                  <a:pt x="4485132" y="214896"/>
                                </a:lnTo>
                                <a:lnTo>
                                  <a:pt x="4488180" y="214896"/>
                                </a:lnTo>
                                <a:lnTo>
                                  <a:pt x="4491228" y="212356"/>
                                </a:lnTo>
                                <a:lnTo>
                                  <a:pt x="4494276" y="212356"/>
                                </a:lnTo>
                                <a:lnTo>
                                  <a:pt x="4498848" y="217436"/>
                                </a:lnTo>
                                <a:lnTo>
                                  <a:pt x="4498848" y="219976"/>
                                </a:lnTo>
                                <a:lnTo>
                                  <a:pt x="4495787" y="226326"/>
                                </a:lnTo>
                                <a:lnTo>
                                  <a:pt x="4492752" y="233946"/>
                                </a:lnTo>
                                <a:lnTo>
                                  <a:pt x="4491228" y="236486"/>
                                </a:lnTo>
                                <a:lnTo>
                                  <a:pt x="4491228" y="240296"/>
                                </a:lnTo>
                                <a:lnTo>
                                  <a:pt x="4489704" y="241566"/>
                                </a:lnTo>
                                <a:lnTo>
                                  <a:pt x="4489704" y="252996"/>
                                </a:lnTo>
                                <a:lnTo>
                                  <a:pt x="4491228" y="254266"/>
                                </a:lnTo>
                                <a:lnTo>
                                  <a:pt x="4491228" y="256806"/>
                                </a:lnTo>
                                <a:lnTo>
                                  <a:pt x="4497324" y="261886"/>
                                </a:lnTo>
                                <a:lnTo>
                                  <a:pt x="4501896" y="264426"/>
                                </a:lnTo>
                                <a:lnTo>
                                  <a:pt x="4506455" y="264426"/>
                                </a:lnTo>
                                <a:lnTo>
                                  <a:pt x="4523232" y="249186"/>
                                </a:lnTo>
                                <a:lnTo>
                                  <a:pt x="4524756" y="246646"/>
                                </a:lnTo>
                                <a:lnTo>
                                  <a:pt x="4524756" y="242836"/>
                                </a:lnTo>
                                <a:lnTo>
                                  <a:pt x="4526280" y="239026"/>
                                </a:lnTo>
                                <a:lnTo>
                                  <a:pt x="4526280" y="235216"/>
                                </a:lnTo>
                                <a:lnTo>
                                  <a:pt x="4524756" y="231406"/>
                                </a:lnTo>
                                <a:lnTo>
                                  <a:pt x="4527804" y="231406"/>
                                </a:lnTo>
                                <a:lnTo>
                                  <a:pt x="4529328" y="232676"/>
                                </a:lnTo>
                                <a:lnTo>
                                  <a:pt x="4532376" y="232676"/>
                                </a:lnTo>
                                <a:lnTo>
                                  <a:pt x="4533023" y="231406"/>
                                </a:lnTo>
                                <a:lnTo>
                                  <a:pt x="4536948" y="223786"/>
                                </a:lnTo>
                                <a:close/>
                              </a:path>
                              <a:path w="6856730" h="346075">
                                <a:moveTo>
                                  <a:pt x="4564380" y="129806"/>
                                </a:moveTo>
                                <a:lnTo>
                                  <a:pt x="4555236" y="124726"/>
                                </a:lnTo>
                                <a:lnTo>
                                  <a:pt x="4539996" y="150126"/>
                                </a:lnTo>
                                <a:lnTo>
                                  <a:pt x="4549140" y="156476"/>
                                </a:lnTo>
                                <a:lnTo>
                                  <a:pt x="4564380" y="129806"/>
                                </a:lnTo>
                                <a:close/>
                              </a:path>
                              <a:path w="6856730" h="346075">
                                <a:moveTo>
                                  <a:pt x="4568952" y="208546"/>
                                </a:moveTo>
                                <a:lnTo>
                                  <a:pt x="4565904" y="202196"/>
                                </a:lnTo>
                                <a:lnTo>
                                  <a:pt x="4564380" y="200926"/>
                                </a:lnTo>
                                <a:lnTo>
                                  <a:pt x="4561332" y="195846"/>
                                </a:lnTo>
                                <a:lnTo>
                                  <a:pt x="4556760" y="192036"/>
                                </a:lnTo>
                                <a:lnTo>
                                  <a:pt x="4554728" y="189496"/>
                                </a:lnTo>
                                <a:lnTo>
                                  <a:pt x="4517136" y="142506"/>
                                </a:lnTo>
                                <a:lnTo>
                                  <a:pt x="4512564" y="151396"/>
                                </a:lnTo>
                                <a:lnTo>
                                  <a:pt x="4535424" y="179336"/>
                                </a:lnTo>
                                <a:lnTo>
                                  <a:pt x="4541520" y="185686"/>
                                </a:lnTo>
                                <a:lnTo>
                                  <a:pt x="4544555" y="189496"/>
                                </a:lnTo>
                                <a:lnTo>
                                  <a:pt x="4535424" y="186956"/>
                                </a:lnTo>
                                <a:lnTo>
                                  <a:pt x="4530852" y="186956"/>
                                </a:lnTo>
                                <a:lnTo>
                                  <a:pt x="4495787" y="179336"/>
                                </a:lnTo>
                                <a:lnTo>
                                  <a:pt x="4491228" y="188226"/>
                                </a:lnTo>
                                <a:lnTo>
                                  <a:pt x="4552188" y="198386"/>
                                </a:lnTo>
                                <a:lnTo>
                                  <a:pt x="4552188" y="200926"/>
                                </a:lnTo>
                                <a:lnTo>
                                  <a:pt x="4553712" y="200926"/>
                                </a:lnTo>
                                <a:lnTo>
                                  <a:pt x="4555236" y="203466"/>
                                </a:lnTo>
                                <a:lnTo>
                                  <a:pt x="4558271" y="206006"/>
                                </a:lnTo>
                                <a:lnTo>
                                  <a:pt x="4558271" y="208546"/>
                                </a:lnTo>
                                <a:lnTo>
                                  <a:pt x="4559808" y="209816"/>
                                </a:lnTo>
                                <a:lnTo>
                                  <a:pt x="4559808" y="212356"/>
                                </a:lnTo>
                                <a:lnTo>
                                  <a:pt x="4556760" y="216166"/>
                                </a:lnTo>
                                <a:lnTo>
                                  <a:pt x="4556760" y="217436"/>
                                </a:lnTo>
                                <a:lnTo>
                                  <a:pt x="4553712" y="219976"/>
                                </a:lnTo>
                                <a:lnTo>
                                  <a:pt x="4562856" y="225056"/>
                                </a:lnTo>
                                <a:lnTo>
                                  <a:pt x="4565904" y="222516"/>
                                </a:lnTo>
                                <a:lnTo>
                                  <a:pt x="4565904" y="218706"/>
                                </a:lnTo>
                                <a:lnTo>
                                  <a:pt x="4567428" y="217436"/>
                                </a:lnTo>
                                <a:lnTo>
                                  <a:pt x="4568952" y="214896"/>
                                </a:lnTo>
                                <a:lnTo>
                                  <a:pt x="4568952" y="208546"/>
                                </a:lnTo>
                                <a:close/>
                              </a:path>
                              <a:path w="6856730" h="346075">
                                <a:moveTo>
                                  <a:pt x="4614672" y="90436"/>
                                </a:moveTo>
                                <a:lnTo>
                                  <a:pt x="4605528" y="86626"/>
                                </a:lnTo>
                                <a:lnTo>
                                  <a:pt x="4587240" y="119646"/>
                                </a:lnTo>
                                <a:lnTo>
                                  <a:pt x="4585703" y="117106"/>
                                </a:lnTo>
                                <a:lnTo>
                                  <a:pt x="4584192" y="115836"/>
                                </a:lnTo>
                                <a:lnTo>
                                  <a:pt x="4584192" y="110756"/>
                                </a:lnTo>
                                <a:lnTo>
                                  <a:pt x="4582655" y="105676"/>
                                </a:lnTo>
                                <a:lnTo>
                                  <a:pt x="4581144" y="98056"/>
                                </a:lnTo>
                                <a:lnTo>
                                  <a:pt x="4579620" y="89166"/>
                                </a:lnTo>
                                <a:lnTo>
                                  <a:pt x="4578096" y="82816"/>
                                </a:lnTo>
                                <a:lnTo>
                                  <a:pt x="4553712" y="57416"/>
                                </a:lnTo>
                                <a:lnTo>
                                  <a:pt x="4547603" y="58686"/>
                                </a:lnTo>
                                <a:lnTo>
                                  <a:pt x="4541520" y="62496"/>
                                </a:lnTo>
                                <a:lnTo>
                                  <a:pt x="4536948" y="65036"/>
                                </a:lnTo>
                                <a:lnTo>
                                  <a:pt x="4532376" y="72656"/>
                                </a:lnTo>
                                <a:lnTo>
                                  <a:pt x="4529328" y="79006"/>
                                </a:lnTo>
                                <a:lnTo>
                                  <a:pt x="4527804" y="84086"/>
                                </a:lnTo>
                                <a:lnTo>
                                  <a:pt x="4529328" y="90436"/>
                                </a:lnTo>
                                <a:lnTo>
                                  <a:pt x="4529328" y="96786"/>
                                </a:lnTo>
                                <a:lnTo>
                                  <a:pt x="4533887" y="101866"/>
                                </a:lnTo>
                                <a:lnTo>
                                  <a:pt x="4539996" y="105676"/>
                                </a:lnTo>
                                <a:lnTo>
                                  <a:pt x="4546092" y="96786"/>
                                </a:lnTo>
                                <a:lnTo>
                                  <a:pt x="4541520" y="95516"/>
                                </a:lnTo>
                                <a:lnTo>
                                  <a:pt x="4538472" y="91706"/>
                                </a:lnTo>
                                <a:lnTo>
                                  <a:pt x="4538472" y="87896"/>
                                </a:lnTo>
                                <a:lnTo>
                                  <a:pt x="4536948" y="84086"/>
                                </a:lnTo>
                                <a:lnTo>
                                  <a:pt x="4536948" y="80276"/>
                                </a:lnTo>
                                <a:lnTo>
                                  <a:pt x="4541520" y="72656"/>
                                </a:lnTo>
                                <a:lnTo>
                                  <a:pt x="4544555" y="70116"/>
                                </a:lnTo>
                                <a:lnTo>
                                  <a:pt x="4549140" y="70116"/>
                                </a:lnTo>
                                <a:lnTo>
                                  <a:pt x="4552188" y="67576"/>
                                </a:lnTo>
                                <a:lnTo>
                                  <a:pt x="4555236" y="67576"/>
                                </a:lnTo>
                                <a:lnTo>
                                  <a:pt x="4559808" y="70116"/>
                                </a:lnTo>
                                <a:lnTo>
                                  <a:pt x="4562856" y="72656"/>
                                </a:lnTo>
                                <a:lnTo>
                                  <a:pt x="4567428" y="80276"/>
                                </a:lnTo>
                                <a:lnTo>
                                  <a:pt x="4568952" y="84086"/>
                                </a:lnTo>
                                <a:lnTo>
                                  <a:pt x="4570476" y="91706"/>
                                </a:lnTo>
                                <a:lnTo>
                                  <a:pt x="4573524" y="103136"/>
                                </a:lnTo>
                                <a:lnTo>
                                  <a:pt x="4573524" y="110756"/>
                                </a:lnTo>
                                <a:lnTo>
                                  <a:pt x="4575048" y="117106"/>
                                </a:lnTo>
                                <a:lnTo>
                                  <a:pt x="4576572" y="119646"/>
                                </a:lnTo>
                                <a:lnTo>
                                  <a:pt x="4579620" y="128536"/>
                                </a:lnTo>
                                <a:lnTo>
                                  <a:pt x="4585703" y="134886"/>
                                </a:lnTo>
                                <a:lnTo>
                                  <a:pt x="4588764" y="134886"/>
                                </a:lnTo>
                                <a:lnTo>
                                  <a:pt x="4597641" y="119646"/>
                                </a:lnTo>
                                <a:lnTo>
                                  <a:pt x="4614672" y="90436"/>
                                </a:lnTo>
                                <a:close/>
                              </a:path>
                              <a:path w="6856730" h="346075">
                                <a:moveTo>
                                  <a:pt x="4637532" y="44716"/>
                                </a:moveTo>
                                <a:lnTo>
                                  <a:pt x="4634471" y="37096"/>
                                </a:lnTo>
                                <a:lnTo>
                                  <a:pt x="4632960" y="32016"/>
                                </a:lnTo>
                                <a:lnTo>
                                  <a:pt x="4629531" y="28206"/>
                                </a:lnTo>
                                <a:lnTo>
                                  <a:pt x="4628388" y="26936"/>
                                </a:lnTo>
                                <a:lnTo>
                                  <a:pt x="4622292" y="24396"/>
                                </a:lnTo>
                                <a:lnTo>
                                  <a:pt x="4616196" y="19316"/>
                                </a:lnTo>
                                <a:lnTo>
                                  <a:pt x="4608576" y="18046"/>
                                </a:lnTo>
                                <a:lnTo>
                                  <a:pt x="4602480" y="20586"/>
                                </a:lnTo>
                                <a:lnTo>
                                  <a:pt x="4596371" y="21856"/>
                                </a:lnTo>
                                <a:lnTo>
                                  <a:pt x="4590288" y="25666"/>
                                </a:lnTo>
                                <a:lnTo>
                                  <a:pt x="4587240" y="32016"/>
                                </a:lnTo>
                                <a:lnTo>
                                  <a:pt x="4584192" y="35826"/>
                                </a:lnTo>
                                <a:lnTo>
                                  <a:pt x="4584192" y="45986"/>
                                </a:lnTo>
                                <a:lnTo>
                                  <a:pt x="4567428" y="33286"/>
                                </a:lnTo>
                                <a:lnTo>
                                  <a:pt x="4584192" y="5346"/>
                                </a:lnTo>
                                <a:lnTo>
                                  <a:pt x="4575048" y="1536"/>
                                </a:lnTo>
                                <a:lnTo>
                                  <a:pt x="4555236" y="34556"/>
                                </a:lnTo>
                                <a:lnTo>
                                  <a:pt x="4587240" y="62496"/>
                                </a:lnTo>
                                <a:lnTo>
                                  <a:pt x="4593336" y="53606"/>
                                </a:lnTo>
                                <a:lnTo>
                                  <a:pt x="4591812" y="52336"/>
                                </a:lnTo>
                                <a:lnTo>
                                  <a:pt x="4591812" y="45986"/>
                                </a:lnTo>
                                <a:lnTo>
                                  <a:pt x="4591812" y="40906"/>
                                </a:lnTo>
                                <a:lnTo>
                                  <a:pt x="4593336" y="37096"/>
                                </a:lnTo>
                                <a:lnTo>
                                  <a:pt x="4599432" y="32016"/>
                                </a:lnTo>
                                <a:lnTo>
                                  <a:pt x="4608576" y="28206"/>
                                </a:lnTo>
                                <a:lnTo>
                                  <a:pt x="4613148" y="29476"/>
                                </a:lnTo>
                                <a:lnTo>
                                  <a:pt x="4622292" y="35826"/>
                                </a:lnTo>
                                <a:lnTo>
                                  <a:pt x="4625340" y="39636"/>
                                </a:lnTo>
                                <a:lnTo>
                                  <a:pt x="4628388" y="48526"/>
                                </a:lnTo>
                                <a:lnTo>
                                  <a:pt x="4628388" y="52336"/>
                                </a:lnTo>
                                <a:lnTo>
                                  <a:pt x="4623803" y="59956"/>
                                </a:lnTo>
                                <a:lnTo>
                                  <a:pt x="4614672" y="65036"/>
                                </a:lnTo>
                                <a:lnTo>
                                  <a:pt x="4610087" y="65036"/>
                                </a:lnTo>
                                <a:lnTo>
                                  <a:pt x="4605528" y="62496"/>
                                </a:lnTo>
                                <a:lnTo>
                                  <a:pt x="4600956" y="71386"/>
                                </a:lnTo>
                                <a:lnTo>
                                  <a:pt x="4607052" y="73926"/>
                                </a:lnTo>
                                <a:lnTo>
                                  <a:pt x="4613148" y="75196"/>
                                </a:lnTo>
                                <a:lnTo>
                                  <a:pt x="4619244" y="72656"/>
                                </a:lnTo>
                                <a:lnTo>
                                  <a:pt x="4623803" y="71386"/>
                                </a:lnTo>
                                <a:lnTo>
                                  <a:pt x="4629912" y="66306"/>
                                </a:lnTo>
                                <a:lnTo>
                                  <a:pt x="4630521" y="65036"/>
                                </a:lnTo>
                                <a:lnTo>
                                  <a:pt x="4632960" y="59956"/>
                                </a:lnTo>
                                <a:lnTo>
                                  <a:pt x="4637532" y="52336"/>
                                </a:lnTo>
                                <a:lnTo>
                                  <a:pt x="4637532" y="44716"/>
                                </a:lnTo>
                                <a:close/>
                              </a:path>
                              <a:path w="6856730" h="346075">
                                <a:moveTo>
                                  <a:pt x="4997196" y="251460"/>
                                </a:moveTo>
                                <a:lnTo>
                                  <a:pt x="4988052" y="245364"/>
                                </a:lnTo>
                                <a:lnTo>
                                  <a:pt x="4983480" y="254508"/>
                                </a:lnTo>
                                <a:lnTo>
                                  <a:pt x="4992624" y="259080"/>
                                </a:lnTo>
                                <a:lnTo>
                                  <a:pt x="4997196" y="251460"/>
                                </a:lnTo>
                                <a:close/>
                              </a:path>
                              <a:path w="6856730" h="346075">
                                <a:moveTo>
                                  <a:pt x="5073396" y="300228"/>
                                </a:moveTo>
                                <a:lnTo>
                                  <a:pt x="5070348" y="295656"/>
                                </a:lnTo>
                                <a:lnTo>
                                  <a:pt x="5068824" y="294132"/>
                                </a:lnTo>
                                <a:lnTo>
                                  <a:pt x="5065776" y="289560"/>
                                </a:lnTo>
                                <a:lnTo>
                                  <a:pt x="5059680" y="286512"/>
                                </a:lnTo>
                                <a:lnTo>
                                  <a:pt x="5006340" y="256032"/>
                                </a:lnTo>
                                <a:lnTo>
                                  <a:pt x="5001768" y="265176"/>
                                </a:lnTo>
                                <a:lnTo>
                                  <a:pt x="5055108" y="295656"/>
                                </a:lnTo>
                                <a:lnTo>
                                  <a:pt x="5058156" y="297180"/>
                                </a:lnTo>
                                <a:lnTo>
                                  <a:pt x="5062728" y="301752"/>
                                </a:lnTo>
                                <a:lnTo>
                                  <a:pt x="5062728" y="304800"/>
                                </a:lnTo>
                                <a:lnTo>
                                  <a:pt x="5058156" y="309372"/>
                                </a:lnTo>
                                <a:lnTo>
                                  <a:pt x="5064252" y="315468"/>
                                </a:lnTo>
                                <a:lnTo>
                                  <a:pt x="5067300" y="313944"/>
                                </a:lnTo>
                                <a:lnTo>
                                  <a:pt x="5068824" y="310896"/>
                                </a:lnTo>
                                <a:lnTo>
                                  <a:pt x="5070348" y="309372"/>
                                </a:lnTo>
                                <a:lnTo>
                                  <a:pt x="5073396" y="300228"/>
                                </a:lnTo>
                                <a:close/>
                              </a:path>
                              <a:path w="6856730" h="346075">
                                <a:moveTo>
                                  <a:pt x="5087112" y="231648"/>
                                </a:moveTo>
                                <a:lnTo>
                                  <a:pt x="5038344" y="202692"/>
                                </a:lnTo>
                                <a:lnTo>
                                  <a:pt x="5032248" y="211836"/>
                                </a:lnTo>
                                <a:lnTo>
                                  <a:pt x="5059680" y="227076"/>
                                </a:lnTo>
                                <a:lnTo>
                                  <a:pt x="5064252" y="228600"/>
                                </a:lnTo>
                                <a:lnTo>
                                  <a:pt x="5068824" y="233172"/>
                                </a:lnTo>
                                <a:lnTo>
                                  <a:pt x="5070348" y="236220"/>
                                </a:lnTo>
                                <a:lnTo>
                                  <a:pt x="5071872" y="237744"/>
                                </a:lnTo>
                                <a:lnTo>
                                  <a:pt x="5071872" y="243840"/>
                                </a:lnTo>
                                <a:lnTo>
                                  <a:pt x="5068824" y="249936"/>
                                </a:lnTo>
                                <a:lnTo>
                                  <a:pt x="5067300" y="251460"/>
                                </a:lnTo>
                                <a:lnTo>
                                  <a:pt x="5065776" y="254508"/>
                                </a:lnTo>
                                <a:lnTo>
                                  <a:pt x="5062728" y="254508"/>
                                </a:lnTo>
                                <a:lnTo>
                                  <a:pt x="5061204" y="256032"/>
                                </a:lnTo>
                                <a:lnTo>
                                  <a:pt x="5058156" y="256032"/>
                                </a:lnTo>
                                <a:lnTo>
                                  <a:pt x="5056632" y="254508"/>
                                </a:lnTo>
                                <a:lnTo>
                                  <a:pt x="5055108" y="254508"/>
                                </a:lnTo>
                                <a:lnTo>
                                  <a:pt x="5052060" y="252984"/>
                                </a:lnTo>
                                <a:lnTo>
                                  <a:pt x="5047488" y="249936"/>
                                </a:lnTo>
                                <a:lnTo>
                                  <a:pt x="5020056" y="234696"/>
                                </a:lnTo>
                                <a:lnTo>
                                  <a:pt x="5013960" y="243840"/>
                                </a:lnTo>
                                <a:lnTo>
                                  <a:pt x="5045964" y="260604"/>
                                </a:lnTo>
                                <a:lnTo>
                                  <a:pt x="5049012" y="263652"/>
                                </a:lnTo>
                                <a:lnTo>
                                  <a:pt x="5052060" y="263652"/>
                                </a:lnTo>
                                <a:lnTo>
                                  <a:pt x="5053584" y="265176"/>
                                </a:lnTo>
                                <a:lnTo>
                                  <a:pt x="5056632" y="265176"/>
                                </a:lnTo>
                                <a:lnTo>
                                  <a:pt x="5058156" y="266700"/>
                                </a:lnTo>
                                <a:lnTo>
                                  <a:pt x="5061204" y="266700"/>
                                </a:lnTo>
                                <a:lnTo>
                                  <a:pt x="5064252" y="265176"/>
                                </a:lnTo>
                                <a:lnTo>
                                  <a:pt x="5065776" y="265176"/>
                                </a:lnTo>
                                <a:lnTo>
                                  <a:pt x="5068824" y="262128"/>
                                </a:lnTo>
                                <a:lnTo>
                                  <a:pt x="5071872" y="260604"/>
                                </a:lnTo>
                                <a:lnTo>
                                  <a:pt x="5073396" y="259080"/>
                                </a:lnTo>
                                <a:lnTo>
                                  <a:pt x="5074920" y="256032"/>
                                </a:lnTo>
                                <a:lnTo>
                                  <a:pt x="5079492" y="248412"/>
                                </a:lnTo>
                                <a:lnTo>
                                  <a:pt x="5079492" y="242316"/>
                                </a:lnTo>
                                <a:lnTo>
                                  <a:pt x="5076444" y="234696"/>
                                </a:lnTo>
                                <a:lnTo>
                                  <a:pt x="5082540" y="239268"/>
                                </a:lnTo>
                                <a:lnTo>
                                  <a:pt x="5085283" y="234696"/>
                                </a:lnTo>
                                <a:lnTo>
                                  <a:pt x="5087112" y="231648"/>
                                </a:lnTo>
                                <a:close/>
                              </a:path>
                              <a:path w="6856730" h="346075">
                                <a:moveTo>
                                  <a:pt x="5117592" y="178308"/>
                                </a:moveTo>
                                <a:lnTo>
                                  <a:pt x="5095418" y="166116"/>
                                </a:lnTo>
                                <a:lnTo>
                                  <a:pt x="5087112" y="161544"/>
                                </a:lnTo>
                                <a:lnTo>
                                  <a:pt x="5084064" y="158496"/>
                                </a:lnTo>
                                <a:lnTo>
                                  <a:pt x="5081016" y="156972"/>
                                </a:lnTo>
                                <a:lnTo>
                                  <a:pt x="5079492" y="156972"/>
                                </a:lnTo>
                                <a:lnTo>
                                  <a:pt x="5076444" y="155448"/>
                                </a:lnTo>
                                <a:lnTo>
                                  <a:pt x="5068824" y="155448"/>
                                </a:lnTo>
                                <a:lnTo>
                                  <a:pt x="5065776" y="156972"/>
                                </a:lnTo>
                                <a:lnTo>
                                  <a:pt x="5056632" y="166116"/>
                                </a:lnTo>
                                <a:lnTo>
                                  <a:pt x="5053584" y="173736"/>
                                </a:lnTo>
                                <a:lnTo>
                                  <a:pt x="5053584" y="179832"/>
                                </a:lnTo>
                                <a:lnTo>
                                  <a:pt x="5056632" y="187452"/>
                                </a:lnTo>
                                <a:lnTo>
                                  <a:pt x="5049012" y="182880"/>
                                </a:lnTo>
                                <a:lnTo>
                                  <a:pt x="5044440" y="190500"/>
                                </a:lnTo>
                                <a:lnTo>
                                  <a:pt x="5094732" y="219456"/>
                                </a:lnTo>
                                <a:lnTo>
                                  <a:pt x="5099304" y="210312"/>
                                </a:lnTo>
                                <a:lnTo>
                                  <a:pt x="5071872" y="195072"/>
                                </a:lnTo>
                                <a:lnTo>
                                  <a:pt x="5065776" y="192024"/>
                                </a:lnTo>
                                <a:lnTo>
                                  <a:pt x="5062728" y="187452"/>
                                </a:lnTo>
                                <a:lnTo>
                                  <a:pt x="5061204" y="182880"/>
                                </a:lnTo>
                                <a:lnTo>
                                  <a:pt x="5061204" y="175260"/>
                                </a:lnTo>
                                <a:lnTo>
                                  <a:pt x="5064252" y="172212"/>
                                </a:lnTo>
                                <a:lnTo>
                                  <a:pt x="5064252" y="170688"/>
                                </a:lnTo>
                                <a:lnTo>
                                  <a:pt x="5067300" y="169164"/>
                                </a:lnTo>
                                <a:lnTo>
                                  <a:pt x="5070348" y="166116"/>
                                </a:lnTo>
                                <a:lnTo>
                                  <a:pt x="5076444" y="166116"/>
                                </a:lnTo>
                                <a:lnTo>
                                  <a:pt x="5082540" y="169164"/>
                                </a:lnTo>
                                <a:lnTo>
                                  <a:pt x="5113020" y="187452"/>
                                </a:lnTo>
                                <a:lnTo>
                                  <a:pt x="5117592" y="178308"/>
                                </a:lnTo>
                                <a:close/>
                              </a:path>
                              <a:path w="6856730" h="346075">
                                <a:moveTo>
                                  <a:pt x="5117592" y="131064"/>
                                </a:moveTo>
                                <a:lnTo>
                                  <a:pt x="5109972" y="126492"/>
                                </a:lnTo>
                                <a:lnTo>
                                  <a:pt x="5094732" y="152400"/>
                                </a:lnTo>
                                <a:lnTo>
                                  <a:pt x="5103876" y="156972"/>
                                </a:lnTo>
                                <a:lnTo>
                                  <a:pt x="5117592" y="131064"/>
                                </a:lnTo>
                                <a:close/>
                              </a:path>
                              <a:path w="6856730" h="346075">
                                <a:moveTo>
                                  <a:pt x="5167884" y="91440"/>
                                </a:moveTo>
                                <a:lnTo>
                                  <a:pt x="5160264" y="86868"/>
                                </a:lnTo>
                                <a:lnTo>
                                  <a:pt x="5140452" y="120396"/>
                                </a:lnTo>
                                <a:lnTo>
                                  <a:pt x="5140452" y="118872"/>
                                </a:lnTo>
                                <a:lnTo>
                                  <a:pt x="5138928" y="115824"/>
                                </a:lnTo>
                                <a:lnTo>
                                  <a:pt x="5138928" y="114300"/>
                                </a:lnTo>
                                <a:lnTo>
                                  <a:pt x="5137404" y="111252"/>
                                </a:lnTo>
                                <a:lnTo>
                                  <a:pt x="5137404" y="106680"/>
                                </a:lnTo>
                                <a:lnTo>
                                  <a:pt x="5135880" y="99060"/>
                                </a:lnTo>
                                <a:lnTo>
                                  <a:pt x="5134356" y="89916"/>
                                </a:lnTo>
                                <a:lnTo>
                                  <a:pt x="5132832" y="83820"/>
                                </a:lnTo>
                                <a:lnTo>
                                  <a:pt x="5129784" y="74676"/>
                                </a:lnTo>
                                <a:lnTo>
                                  <a:pt x="5128260" y="71628"/>
                                </a:lnTo>
                                <a:lnTo>
                                  <a:pt x="5125212" y="68580"/>
                                </a:lnTo>
                                <a:lnTo>
                                  <a:pt x="5119116" y="62484"/>
                                </a:lnTo>
                                <a:lnTo>
                                  <a:pt x="5113020" y="59436"/>
                                </a:lnTo>
                                <a:lnTo>
                                  <a:pt x="5106924" y="59436"/>
                                </a:lnTo>
                                <a:lnTo>
                                  <a:pt x="5100828" y="60960"/>
                                </a:lnTo>
                                <a:lnTo>
                                  <a:pt x="5096256" y="62484"/>
                                </a:lnTo>
                                <a:lnTo>
                                  <a:pt x="5090160" y="67056"/>
                                </a:lnTo>
                                <a:lnTo>
                                  <a:pt x="5087112" y="73152"/>
                                </a:lnTo>
                                <a:lnTo>
                                  <a:pt x="5082540" y="79248"/>
                                </a:lnTo>
                                <a:lnTo>
                                  <a:pt x="5082540" y="91440"/>
                                </a:lnTo>
                                <a:lnTo>
                                  <a:pt x="5084064" y="97536"/>
                                </a:lnTo>
                                <a:lnTo>
                                  <a:pt x="5088636" y="102108"/>
                                </a:lnTo>
                                <a:lnTo>
                                  <a:pt x="5094732" y="106680"/>
                                </a:lnTo>
                                <a:lnTo>
                                  <a:pt x="5099304" y="99060"/>
                                </a:lnTo>
                                <a:lnTo>
                                  <a:pt x="5093208" y="92964"/>
                                </a:lnTo>
                                <a:lnTo>
                                  <a:pt x="5091684" y="89916"/>
                                </a:lnTo>
                                <a:lnTo>
                                  <a:pt x="5091684" y="80772"/>
                                </a:lnTo>
                                <a:lnTo>
                                  <a:pt x="5093208" y="77724"/>
                                </a:lnTo>
                                <a:lnTo>
                                  <a:pt x="5096256" y="73152"/>
                                </a:lnTo>
                                <a:lnTo>
                                  <a:pt x="5102352" y="70104"/>
                                </a:lnTo>
                                <a:lnTo>
                                  <a:pt x="5106924" y="68580"/>
                                </a:lnTo>
                                <a:lnTo>
                                  <a:pt x="5109972" y="68580"/>
                                </a:lnTo>
                                <a:lnTo>
                                  <a:pt x="5113020" y="71628"/>
                                </a:lnTo>
                                <a:lnTo>
                                  <a:pt x="5116068" y="73152"/>
                                </a:lnTo>
                                <a:lnTo>
                                  <a:pt x="5119116" y="76200"/>
                                </a:lnTo>
                                <a:lnTo>
                                  <a:pt x="5120640" y="80772"/>
                                </a:lnTo>
                                <a:lnTo>
                                  <a:pt x="5123688" y="85344"/>
                                </a:lnTo>
                                <a:lnTo>
                                  <a:pt x="5125212" y="92964"/>
                                </a:lnTo>
                                <a:lnTo>
                                  <a:pt x="5126736" y="105156"/>
                                </a:lnTo>
                                <a:lnTo>
                                  <a:pt x="5129784" y="117348"/>
                                </a:lnTo>
                                <a:lnTo>
                                  <a:pt x="5132832" y="126492"/>
                                </a:lnTo>
                                <a:lnTo>
                                  <a:pt x="5134356" y="129540"/>
                                </a:lnTo>
                                <a:lnTo>
                                  <a:pt x="5141976" y="137160"/>
                                </a:lnTo>
                                <a:lnTo>
                                  <a:pt x="5151475" y="120396"/>
                                </a:lnTo>
                                <a:lnTo>
                                  <a:pt x="5167884" y="91440"/>
                                </a:lnTo>
                                <a:close/>
                              </a:path>
                              <a:path w="6856730" h="346075">
                                <a:moveTo>
                                  <a:pt x="5192268" y="45720"/>
                                </a:moveTo>
                                <a:lnTo>
                                  <a:pt x="5189220" y="38100"/>
                                </a:lnTo>
                                <a:lnTo>
                                  <a:pt x="5187696" y="32004"/>
                                </a:lnTo>
                                <a:lnTo>
                                  <a:pt x="5185410" y="28956"/>
                                </a:lnTo>
                                <a:lnTo>
                                  <a:pt x="5183124" y="25908"/>
                                </a:lnTo>
                                <a:lnTo>
                                  <a:pt x="5170932" y="19812"/>
                                </a:lnTo>
                                <a:lnTo>
                                  <a:pt x="5163312" y="18288"/>
                                </a:lnTo>
                                <a:lnTo>
                                  <a:pt x="5151120" y="21336"/>
                                </a:lnTo>
                                <a:lnTo>
                                  <a:pt x="5146548" y="25908"/>
                                </a:lnTo>
                                <a:lnTo>
                                  <a:pt x="5141976" y="32004"/>
                                </a:lnTo>
                                <a:lnTo>
                                  <a:pt x="5138928" y="41148"/>
                                </a:lnTo>
                                <a:lnTo>
                                  <a:pt x="5138928" y="47244"/>
                                </a:lnTo>
                                <a:lnTo>
                                  <a:pt x="5122164" y="32004"/>
                                </a:lnTo>
                                <a:lnTo>
                                  <a:pt x="5138928" y="4572"/>
                                </a:lnTo>
                                <a:lnTo>
                                  <a:pt x="5131308" y="0"/>
                                </a:lnTo>
                                <a:lnTo>
                                  <a:pt x="5111496" y="35052"/>
                                </a:lnTo>
                                <a:lnTo>
                                  <a:pt x="5141976" y="62484"/>
                                </a:lnTo>
                                <a:lnTo>
                                  <a:pt x="5148072" y="54864"/>
                                </a:lnTo>
                                <a:lnTo>
                                  <a:pt x="5146548" y="51816"/>
                                </a:lnTo>
                                <a:lnTo>
                                  <a:pt x="5146548" y="47244"/>
                                </a:lnTo>
                                <a:lnTo>
                                  <a:pt x="5146548" y="41148"/>
                                </a:lnTo>
                                <a:lnTo>
                                  <a:pt x="5148072" y="38100"/>
                                </a:lnTo>
                                <a:lnTo>
                                  <a:pt x="5151120" y="33528"/>
                                </a:lnTo>
                                <a:lnTo>
                                  <a:pt x="5154168" y="30480"/>
                                </a:lnTo>
                                <a:lnTo>
                                  <a:pt x="5158740" y="30480"/>
                                </a:lnTo>
                                <a:lnTo>
                                  <a:pt x="5163312" y="28956"/>
                                </a:lnTo>
                                <a:lnTo>
                                  <a:pt x="5167884" y="28956"/>
                                </a:lnTo>
                                <a:lnTo>
                                  <a:pt x="5177028" y="35052"/>
                                </a:lnTo>
                                <a:lnTo>
                                  <a:pt x="5180076" y="39624"/>
                                </a:lnTo>
                                <a:lnTo>
                                  <a:pt x="5183124" y="48768"/>
                                </a:lnTo>
                                <a:lnTo>
                                  <a:pt x="5183124" y="51816"/>
                                </a:lnTo>
                                <a:lnTo>
                                  <a:pt x="5181600" y="56388"/>
                                </a:lnTo>
                                <a:lnTo>
                                  <a:pt x="5175504" y="62484"/>
                                </a:lnTo>
                                <a:lnTo>
                                  <a:pt x="5172456" y="64008"/>
                                </a:lnTo>
                                <a:lnTo>
                                  <a:pt x="5164836" y="64008"/>
                                </a:lnTo>
                                <a:lnTo>
                                  <a:pt x="5160264" y="62484"/>
                                </a:lnTo>
                                <a:lnTo>
                                  <a:pt x="5155692" y="71628"/>
                                </a:lnTo>
                                <a:lnTo>
                                  <a:pt x="5161788" y="74676"/>
                                </a:lnTo>
                                <a:lnTo>
                                  <a:pt x="5167884" y="74676"/>
                                </a:lnTo>
                                <a:lnTo>
                                  <a:pt x="5180076" y="71628"/>
                                </a:lnTo>
                                <a:lnTo>
                                  <a:pt x="5184648" y="67056"/>
                                </a:lnTo>
                                <a:lnTo>
                                  <a:pt x="5186172" y="64008"/>
                                </a:lnTo>
                                <a:lnTo>
                                  <a:pt x="5187696" y="60960"/>
                                </a:lnTo>
                                <a:lnTo>
                                  <a:pt x="5192268" y="53340"/>
                                </a:lnTo>
                                <a:lnTo>
                                  <a:pt x="5192268" y="45720"/>
                                </a:lnTo>
                                <a:close/>
                              </a:path>
                              <a:path w="6856730" h="346075">
                                <a:moveTo>
                                  <a:pt x="5570207" y="219456"/>
                                </a:moveTo>
                                <a:lnTo>
                                  <a:pt x="5561063" y="213360"/>
                                </a:lnTo>
                                <a:lnTo>
                                  <a:pt x="5556491" y="222504"/>
                                </a:lnTo>
                                <a:lnTo>
                                  <a:pt x="5565635" y="227076"/>
                                </a:lnTo>
                                <a:lnTo>
                                  <a:pt x="5570207" y="219456"/>
                                </a:lnTo>
                                <a:close/>
                              </a:path>
                              <a:path w="6856730" h="346075">
                                <a:moveTo>
                                  <a:pt x="5646407" y="268224"/>
                                </a:moveTo>
                                <a:lnTo>
                                  <a:pt x="5643359" y="263652"/>
                                </a:lnTo>
                                <a:lnTo>
                                  <a:pt x="5641835" y="260604"/>
                                </a:lnTo>
                                <a:lnTo>
                                  <a:pt x="5638787" y="257556"/>
                                </a:lnTo>
                                <a:lnTo>
                                  <a:pt x="5632691" y="254508"/>
                                </a:lnTo>
                                <a:lnTo>
                                  <a:pt x="5579351" y="224028"/>
                                </a:lnTo>
                                <a:lnTo>
                                  <a:pt x="5574779" y="233172"/>
                                </a:lnTo>
                                <a:lnTo>
                                  <a:pt x="5628119" y="263652"/>
                                </a:lnTo>
                                <a:lnTo>
                                  <a:pt x="5632691" y="265176"/>
                                </a:lnTo>
                                <a:lnTo>
                                  <a:pt x="5634215" y="268224"/>
                                </a:lnTo>
                                <a:lnTo>
                                  <a:pt x="5635739" y="269748"/>
                                </a:lnTo>
                                <a:lnTo>
                                  <a:pt x="5635739" y="272796"/>
                                </a:lnTo>
                                <a:lnTo>
                                  <a:pt x="5631167" y="277368"/>
                                </a:lnTo>
                                <a:lnTo>
                                  <a:pt x="5637263" y="283464"/>
                                </a:lnTo>
                                <a:lnTo>
                                  <a:pt x="5640311" y="281940"/>
                                </a:lnTo>
                                <a:lnTo>
                                  <a:pt x="5641835" y="278892"/>
                                </a:lnTo>
                                <a:lnTo>
                                  <a:pt x="5643359" y="277368"/>
                                </a:lnTo>
                                <a:lnTo>
                                  <a:pt x="5646407" y="268224"/>
                                </a:lnTo>
                                <a:close/>
                              </a:path>
                              <a:path w="6856730" h="346075">
                                <a:moveTo>
                                  <a:pt x="5660123" y="199644"/>
                                </a:moveTo>
                                <a:lnTo>
                                  <a:pt x="5611355" y="170688"/>
                                </a:lnTo>
                                <a:lnTo>
                                  <a:pt x="5605259" y="179832"/>
                                </a:lnTo>
                                <a:lnTo>
                                  <a:pt x="5632691" y="195072"/>
                                </a:lnTo>
                                <a:lnTo>
                                  <a:pt x="5637263" y="196596"/>
                                </a:lnTo>
                                <a:lnTo>
                                  <a:pt x="5641835" y="201168"/>
                                </a:lnTo>
                                <a:lnTo>
                                  <a:pt x="5643359" y="204216"/>
                                </a:lnTo>
                                <a:lnTo>
                                  <a:pt x="5644883" y="205740"/>
                                </a:lnTo>
                                <a:lnTo>
                                  <a:pt x="5644883" y="211836"/>
                                </a:lnTo>
                                <a:lnTo>
                                  <a:pt x="5641835" y="217932"/>
                                </a:lnTo>
                                <a:lnTo>
                                  <a:pt x="5640311" y="219456"/>
                                </a:lnTo>
                                <a:lnTo>
                                  <a:pt x="5638787" y="222504"/>
                                </a:lnTo>
                                <a:lnTo>
                                  <a:pt x="5635739" y="222504"/>
                                </a:lnTo>
                                <a:lnTo>
                                  <a:pt x="5634215" y="224028"/>
                                </a:lnTo>
                                <a:lnTo>
                                  <a:pt x="5631167" y="224028"/>
                                </a:lnTo>
                                <a:lnTo>
                                  <a:pt x="5629643" y="222504"/>
                                </a:lnTo>
                                <a:lnTo>
                                  <a:pt x="5628119" y="222504"/>
                                </a:lnTo>
                                <a:lnTo>
                                  <a:pt x="5625071" y="220980"/>
                                </a:lnTo>
                                <a:lnTo>
                                  <a:pt x="5620499" y="217932"/>
                                </a:lnTo>
                                <a:lnTo>
                                  <a:pt x="5593067" y="202692"/>
                                </a:lnTo>
                                <a:lnTo>
                                  <a:pt x="5586971" y="210312"/>
                                </a:lnTo>
                                <a:lnTo>
                                  <a:pt x="5618975" y="228600"/>
                                </a:lnTo>
                                <a:lnTo>
                                  <a:pt x="5622023" y="231648"/>
                                </a:lnTo>
                                <a:lnTo>
                                  <a:pt x="5625071" y="231648"/>
                                </a:lnTo>
                                <a:lnTo>
                                  <a:pt x="5626595" y="233172"/>
                                </a:lnTo>
                                <a:lnTo>
                                  <a:pt x="5629643" y="233172"/>
                                </a:lnTo>
                                <a:lnTo>
                                  <a:pt x="5631167" y="234696"/>
                                </a:lnTo>
                                <a:lnTo>
                                  <a:pt x="5634215" y="233172"/>
                                </a:lnTo>
                                <a:lnTo>
                                  <a:pt x="5638787" y="233172"/>
                                </a:lnTo>
                                <a:lnTo>
                                  <a:pt x="5641835" y="230124"/>
                                </a:lnTo>
                                <a:lnTo>
                                  <a:pt x="5644883" y="228600"/>
                                </a:lnTo>
                                <a:lnTo>
                                  <a:pt x="5646407" y="227076"/>
                                </a:lnTo>
                                <a:lnTo>
                                  <a:pt x="5647931" y="224028"/>
                                </a:lnTo>
                                <a:lnTo>
                                  <a:pt x="5652503" y="216408"/>
                                </a:lnTo>
                                <a:lnTo>
                                  <a:pt x="5652503" y="210312"/>
                                </a:lnTo>
                                <a:lnTo>
                                  <a:pt x="5649455" y="202692"/>
                                </a:lnTo>
                                <a:lnTo>
                                  <a:pt x="5655551" y="207264"/>
                                </a:lnTo>
                                <a:lnTo>
                                  <a:pt x="5658294" y="202692"/>
                                </a:lnTo>
                                <a:lnTo>
                                  <a:pt x="5660123" y="199644"/>
                                </a:lnTo>
                                <a:close/>
                              </a:path>
                              <a:path w="6856730" h="346075">
                                <a:moveTo>
                                  <a:pt x="5672315" y="178308"/>
                                </a:moveTo>
                                <a:lnTo>
                                  <a:pt x="5603735" y="138684"/>
                                </a:lnTo>
                                <a:lnTo>
                                  <a:pt x="5599163" y="147828"/>
                                </a:lnTo>
                                <a:lnTo>
                                  <a:pt x="5667743" y="187452"/>
                                </a:lnTo>
                                <a:lnTo>
                                  <a:pt x="5672315" y="178308"/>
                                </a:lnTo>
                                <a:close/>
                              </a:path>
                              <a:path w="6856730" h="346075">
                                <a:moveTo>
                                  <a:pt x="5672315" y="131064"/>
                                </a:moveTo>
                                <a:lnTo>
                                  <a:pt x="5664695" y="126492"/>
                                </a:lnTo>
                                <a:lnTo>
                                  <a:pt x="5649455" y="152400"/>
                                </a:lnTo>
                                <a:lnTo>
                                  <a:pt x="5657075" y="156972"/>
                                </a:lnTo>
                                <a:lnTo>
                                  <a:pt x="5672315" y="131064"/>
                                </a:lnTo>
                                <a:close/>
                              </a:path>
                              <a:path w="6856730" h="346075">
                                <a:moveTo>
                                  <a:pt x="5722607" y="91440"/>
                                </a:moveTo>
                                <a:lnTo>
                                  <a:pt x="5714987" y="86868"/>
                                </a:lnTo>
                                <a:lnTo>
                                  <a:pt x="5695175" y="120396"/>
                                </a:lnTo>
                                <a:lnTo>
                                  <a:pt x="5695175" y="118872"/>
                                </a:lnTo>
                                <a:lnTo>
                                  <a:pt x="5693651" y="115824"/>
                                </a:lnTo>
                                <a:lnTo>
                                  <a:pt x="5693651" y="114300"/>
                                </a:lnTo>
                                <a:lnTo>
                                  <a:pt x="5692127" y="111252"/>
                                </a:lnTo>
                                <a:lnTo>
                                  <a:pt x="5690603" y="106680"/>
                                </a:lnTo>
                                <a:lnTo>
                                  <a:pt x="5690603" y="99060"/>
                                </a:lnTo>
                                <a:lnTo>
                                  <a:pt x="5687555" y="89916"/>
                                </a:lnTo>
                                <a:lnTo>
                                  <a:pt x="5686031" y="83820"/>
                                </a:lnTo>
                                <a:lnTo>
                                  <a:pt x="5686031" y="79248"/>
                                </a:lnTo>
                                <a:lnTo>
                                  <a:pt x="5684507" y="74676"/>
                                </a:lnTo>
                                <a:lnTo>
                                  <a:pt x="5681459" y="71628"/>
                                </a:lnTo>
                                <a:lnTo>
                                  <a:pt x="5679935" y="68580"/>
                                </a:lnTo>
                                <a:lnTo>
                                  <a:pt x="5675363" y="64008"/>
                                </a:lnTo>
                                <a:lnTo>
                                  <a:pt x="5672315" y="62484"/>
                                </a:lnTo>
                                <a:lnTo>
                                  <a:pt x="5667743" y="59436"/>
                                </a:lnTo>
                                <a:lnTo>
                                  <a:pt x="5661647" y="59436"/>
                                </a:lnTo>
                                <a:lnTo>
                                  <a:pt x="5655551" y="60960"/>
                                </a:lnTo>
                                <a:lnTo>
                                  <a:pt x="5650979" y="62484"/>
                                </a:lnTo>
                                <a:lnTo>
                                  <a:pt x="5644883" y="67056"/>
                                </a:lnTo>
                                <a:lnTo>
                                  <a:pt x="5641835" y="73152"/>
                                </a:lnTo>
                                <a:lnTo>
                                  <a:pt x="5637263" y="79248"/>
                                </a:lnTo>
                                <a:lnTo>
                                  <a:pt x="5637263" y="91440"/>
                                </a:lnTo>
                                <a:lnTo>
                                  <a:pt x="5638787" y="97536"/>
                                </a:lnTo>
                                <a:lnTo>
                                  <a:pt x="5641835" y="102108"/>
                                </a:lnTo>
                                <a:lnTo>
                                  <a:pt x="5647931" y="106680"/>
                                </a:lnTo>
                                <a:lnTo>
                                  <a:pt x="5654027" y="99060"/>
                                </a:lnTo>
                                <a:lnTo>
                                  <a:pt x="5649455" y="96012"/>
                                </a:lnTo>
                                <a:lnTo>
                                  <a:pt x="5647931" y="92964"/>
                                </a:lnTo>
                                <a:lnTo>
                                  <a:pt x="5646407" y="88392"/>
                                </a:lnTo>
                                <a:lnTo>
                                  <a:pt x="5644883" y="85344"/>
                                </a:lnTo>
                                <a:lnTo>
                                  <a:pt x="5646407" y="80772"/>
                                </a:lnTo>
                                <a:lnTo>
                                  <a:pt x="5647931" y="77724"/>
                                </a:lnTo>
                                <a:lnTo>
                                  <a:pt x="5650979" y="73152"/>
                                </a:lnTo>
                                <a:lnTo>
                                  <a:pt x="5657075" y="70104"/>
                                </a:lnTo>
                                <a:lnTo>
                                  <a:pt x="5661647" y="68580"/>
                                </a:lnTo>
                                <a:lnTo>
                                  <a:pt x="5664695" y="68580"/>
                                </a:lnTo>
                                <a:lnTo>
                                  <a:pt x="5667743" y="71628"/>
                                </a:lnTo>
                                <a:lnTo>
                                  <a:pt x="5670791" y="73152"/>
                                </a:lnTo>
                                <a:lnTo>
                                  <a:pt x="5673839" y="76200"/>
                                </a:lnTo>
                                <a:lnTo>
                                  <a:pt x="5675363" y="80772"/>
                                </a:lnTo>
                                <a:lnTo>
                                  <a:pt x="5678411" y="85344"/>
                                </a:lnTo>
                                <a:lnTo>
                                  <a:pt x="5679935" y="92964"/>
                                </a:lnTo>
                                <a:lnTo>
                                  <a:pt x="5681459" y="105156"/>
                                </a:lnTo>
                                <a:lnTo>
                                  <a:pt x="5684507" y="117348"/>
                                </a:lnTo>
                                <a:lnTo>
                                  <a:pt x="5687555" y="126492"/>
                                </a:lnTo>
                                <a:lnTo>
                                  <a:pt x="5689079" y="129540"/>
                                </a:lnTo>
                                <a:lnTo>
                                  <a:pt x="5696699" y="137160"/>
                                </a:lnTo>
                                <a:lnTo>
                                  <a:pt x="5706199" y="120396"/>
                                </a:lnTo>
                                <a:lnTo>
                                  <a:pt x="5722607" y="91440"/>
                                </a:lnTo>
                                <a:close/>
                              </a:path>
                              <a:path w="6856730" h="346075">
                                <a:moveTo>
                                  <a:pt x="5746991" y="45720"/>
                                </a:moveTo>
                                <a:lnTo>
                                  <a:pt x="5743943" y="38100"/>
                                </a:lnTo>
                                <a:lnTo>
                                  <a:pt x="5742419" y="32004"/>
                                </a:lnTo>
                                <a:lnTo>
                                  <a:pt x="5740133" y="28956"/>
                                </a:lnTo>
                                <a:lnTo>
                                  <a:pt x="5737847" y="25908"/>
                                </a:lnTo>
                                <a:lnTo>
                                  <a:pt x="5725655" y="19812"/>
                                </a:lnTo>
                                <a:lnTo>
                                  <a:pt x="5718035" y="18288"/>
                                </a:lnTo>
                                <a:lnTo>
                                  <a:pt x="5705843" y="21336"/>
                                </a:lnTo>
                                <a:lnTo>
                                  <a:pt x="5699747" y="25908"/>
                                </a:lnTo>
                                <a:lnTo>
                                  <a:pt x="5696699" y="32004"/>
                                </a:lnTo>
                                <a:lnTo>
                                  <a:pt x="5693651" y="36576"/>
                                </a:lnTo>
                                <a:lnTo>
                                  <a:pt x="5693651" y="47244"/>
                                </a:lnTo>
                                <a:lnTo>
                                  <a:pt x="5676887" y="32004"/>
                                </a:lnTo>
                                <a:lnTo>
                                  <a:pt x="5693651" y="4572"/>
                                </a:lnTo>
                                <a:lnTo>
                                  <a:pt x="5684507" y="0"/>
                                </a:lnTo>
                                <a:lnTo>
                                  <a:pt x="5664695" y="35052"/>
                                </a:lnTo>
                                <a:lnTo>
                                  <a:pt x="5696699" y="60960"/>
                                </a:lnTo>
                                <a:lnTo>
                                  <a:pt x="5702795" y="54864"/>
                                </a:lnTo>
                                <a:lnTo>
                                  <a:pt x="5701271" y="51816"/>
                                </a:lnTo>
                                <a:lnTo>
                                  <a:pt x="5701271" y="47244"/>
                                </a:lnTo>
                                <a:lnTo>
                                  <a:pt x="5701271" y="41148"/>
                                </a:lnTo>
                                <a:lnTo>
                                  <a:pt x="5702795" y="38100"/>
                                </a:lnTo>
                                <a:lnTo>
                                  <a:pt x="5705843" y="33528"/>
                                </a:lnTo>
                                <a:lnTo>
                                  <a:pt x="5708891" y="30480"/>
                                </a:lnTo>
                                <a:lnTo>
                                  <a:pt x="5713463" y="30480"/>
                                </a:lnTo>
                                <a:lnTo>
                                  <a:pt x="5718035" y="28956"/>
                                </a:lnTo>
                                <a:lnTo>
                                  <a:pt x="5722607" y="28956"/>
                                </a:lnTo>
                                <a:lnTo>
                                  <a:pt x="5731751" y="35052"/>
                                </a:lnTo>
                                <a:lnTo>
                                  <a:pt x="5734799" y="39624"/>
                                </a:lnTo>
                                <a:lnTo>
                                  <a:pt x="5737847" y="48768"/>
                                </a:lnTo>
                                <a:lnTo>
                                  <a:pt x="5737847" y="51816"/>
                                </a:lnTo>
                                <a:lnTo>
                                  <a:pt x="5734799" y="56388"/>
                                </a:lnTo>
                                <a:lnTo>
                                  <a:pt x="5733275" y="59436"/>
                                </a:lnTo>
                                <a:lnTo>
                                  <a:pt x="5730227" y="62484"/>
                                </a:lnTo>
                                <a:lnTo>
                                  <a:pt x="5727179" y="64008"/>
                                </a:lnTo>
                                <a:lnTo>
                                  <a:pt x="5719559" y="64008"/>
                                </a:lnTo>
                                <a:lnTo>
                                  <a:pt x="5714987" y="62484"/>
                                </a:lnTo>
                                <a:lnTo>
                                  <a:pt x="5710415" y="71628"/>
                                </a:lnTo>
                                <a:lnTo>
                                  <a:pt x="5716511" y="74676"/>
                                </a:lnTo>
                                <a:lnTo>
                                  <a:pt x="5722607" y="74676"/>
                                </a:lnTo>
                                <a:lnTo>
                                  <a:pt x="5734799" y="71628"/>
                                </a:lnTo>
                                <a:lnTo>
                                  <a:pt x="5739371" y="67056"/>
                                </a:lnTo>
                                <a:lnTo>
                                  <a:pt x="5740895" y="64008"/>
                                </a:lnTo>
                                <a:lnTo>
                                  <a:pt x="5742419" y="60960"/>
                                </a:lnTo>
                                <a:lnTo>
                                  <a:pt x="5746991" y="53340"/>
                                </a:lnTo>
                                <a:lnTo>
                                  <a:pt x="5746991" y="45720"/>
                                </a:lnTo>
                                <a:close/>
                              </a:path>
                              <a:path w="6856730" h="346075">
                                <a:moveTo>
                                  <a:pt x="6167628" y="280682"/>
                                </a:moveTo>
                                <a:lnTo>
                                  <a:pt x="6160008" y="280682"/>
                                </a:lnTo>
                                <a:lnTo>
                                  <a:pt x="6158471" y="279412"/>
                                </a:lnTo>
                                <a:lnTo>
                                  <a:pt x="6155436" y="278142"/>
                                </a:lnTo>
                                <a:lnTo>
                                  <a:pt x="6152388" y="276872"/>
                                </a:lnTo>
                                <a:lnTo>
                                  <a:pt x="6149340" y="274853"/>
                                </a:lnTo>
                                <a:lnTo>
                                  <a:pt x="6149340" y="292112"/>
                                </a:lnTo>
                                <a:lnTo>
                                  <a:pt x="6149340" y="299732"/>
                                </a:lnTo>
                                <a:lnTo>
                                  <a:pt x="6144755" y="308622"/>
                                </a:lnTo>
                                <a:lnTo>
                                  <a:pt x="6141720" y="309892"/>
                                </a:lnTo>
                                <a:lnTo>
                                  <a:pt x="6140196" y="311162"/>
                                </a:lnTo>
                                <a:lnTo>
                                  <a:pt x="6134100" y="311162"/>
                                </a:lnTo>
                                <a:lnTo>
                                  <a:pt x="6132576" y="309892"/>
                                </a:lnTo>
                                <a:lnTo>
                                  <a:pt x="6131052" y="309892"/>
                                </a:lnTo>
                                <a:lnTo>
                                  <a:pt x="6129528" y="308622"/>
                                </a:lnTo>
                                <a:lnTo>
                                  <a:pt x="6129528" y="307352"/>
                                </a:lnTo>
                                <a:lnTo>
                                  <a:pt x="6128004" y="306082"/>
                                </a:lnTo>
                                <a:lnTo>
                                  <a:pt x="6128004" y="301002"/>
                                </a:lnTo>
                                <a:lnTo>
                                  <a:pt x="6131052" y="294652"/>
                                </a:lnTo>
                                <a:lnTo>
                                  <a:pt x="6135624" y="283222"/>
                                </a:lnTo>
                                <a:lnTo>
                                  <a:pt x="6135624" y="278142"/>
                                </a:lnTo>
                                <a:lnTo>
                                  <a:pt x="6138672" y="279412"/>
                                </a:lnTo>
                                <a:lnTo>
                                  <a:pt x="6144755" y="284492"/>
                                </a:lnTo>
                                <a:lnTo>
                                  <a:pt x="6146292" y="287032"/>
                                </a:lnTo>
                                <a:lnTo>
                                  <a:pt x="6147816" y="288302"/>
                                </a:lnTo>
                                <a:lnTo>
                                  <a:pt x="6149340" y="292112"/>
                                </a:lnTo>
                                <a:lnTo>
                                  <a:pt x="6149340" y="274853"/>
                                </a:lnTo>
                                <a:lnTo>
                                  <a:pt x="6144755" y="271792"/>
                                </a:lnTo>
                                <a:lnTo>
                                  <a:pt x="6142088" y="270522"/>
                                </a:lnTo>
                                <a:lnTo>
                                  <a:pt x="6134100" y="266712"/>
                                </a:lnTo>
                                <a:lnTo>
                                  <a:pt x="6129528" y="264172"/>
                                </a:lnTo>
                                <a:lnTo>
                                  <a:pt x="6126480" y="262902"/>
                                </a:lnTo>
                                <a:lnTo>
                                  <a:pt x="6124956" y="261632"/>
                                </a:lnTo>
                                <a:lnTo>
                                  <a:pt x="6115812" y="261632"/>
                                </a:lnTo>
                                <a:lnTo>
                                  <a:pt x="6114288" y="262902"/>
                                </a:lnTo>
                                <a:lnTo>
                                  <a:pt x="6111240" y="264172"/>
                                </a:lnTo>
                                <a:lnTo>
                                  <a:pt x="6108192" y="267982"/>
                                </a:lnTo>
                                <a:lnTo>
                                  <a:pt x="6106655" y="270522"/>
                                </a:lnTo>
                                <a:lnTo>
                                  <a:pt x="6103620" y="273062"/>
                                </a:lnTo>
                                <a:lnTo>
                                  <a:pt x="6100572" y="278142"/>
                                </a:lnTo>
                                <a:lnTo>
                                  <a:pt x="6099048" y="283222"/>
                                </a:lnTo>
                                <a:lnTo>
                                  <a:pt x="6099048" y="287032"/>
                                </a:lnTo>
                                <a:lnTo>
                                  <a:pt x="6097524" y="290842"/>
                                </a:lnTo>
                                <a:lnTo>
                                  <a:pt x="6099048" y="293382"/>
                                </a:lnTo>
                                <a:lnTo>
                                  <a:pt x="6099048" y="295922"/>
                                </a:lnTo>
                                <a:lnTo>
                                  <a:pt x="6100572" y="299732"/>
                                </a:lnTo>
                                <a:lnTo>
                                  <a:pt x="6106655" y="306082"/>
                                </a:lnTo>
                                <a:lnTo>
                                  <a:pt x="6111240" y="298462"/>
                                </a:lnTo>
                                <a:lnTo>
                                  <a:pt x="6108192" y="294652"/>
                                </a:lnTo>
                                <a:lnTo>
                                  <a:pt x="6106655" y="292112"/>
                                </a:lnTo>
                                <a:lnTo>
                                  <a:pt x="6106655" y="287032"/>
                                </a:lnTo>
                                <a:lnTo>
                                  <a:pt x="6108192" y="284492"/>
                                </a:lnTo>
                                <a:lnTo>
                                  <a:pt x="6109716" y="279412"/>
                                </a:lnTo>
                                <a:lnTo>
                                  <a:pt x="6115812" y="271792"/>
                                </a:lnTo>
                                <a:lnTo>
                                  <a:pt x="6118860" y="271792"/>
                                </a:lnTo>
                                <a:lnTo>
                                  <a:pt x="6120371" y="270522"/>
                                </a:lnTo>
                                <a:lnTo>
                                  <a:pt x="6126480" y="273062"/>
                                </a:lnTo>
                                <a:lnTo>
                                  <a:pt x="6128004" y="273062"/>
                                </a:lnTo>
                                <a:lnTo>
                                  <a:pt x="6129528" y="275602"/>
                                </a:lnTo>
                                <a:lnTo>
                                  <a:pt x="6128004" y="278142"/>
                                </a:lnTo>
                                <a:lnTo>
                                  <a:pt x="6126480" y="284492"/>
                                </a:lnTo>
                                <a:lnTo>
                                  <a:pt x="6123432" y="292112"/>
                                </a:lnTo>
                                <a:lnTo>
                                  <a:pt x="6120371" y="298462"/>
                                </a:lnTo>
                                <a:lnTo>
                                  <a:pt x="6120371" y="302272"/>
                                </a:lnTo>
                                <a:lnTo>
                                  <a:pt x="6118860" y="306082"/>
                                </a:lnTo>
                                <a:lnTo>
                                  <a:pt x="6118860" y="307352"/>
                                </a:lnTo>
                                <a:lnTo>
                                  <a:pt x="6120371" y="309892"/>
                                </a:lnTo>
                                <a:lnTo>
                                  <a:pt x="6120371" y="311162"/>
                                </a:lnTo>
                                <a:lnTo>
                                  <a:pt x="6121908" y="314972"/>
                                </a:lnTo>
                                <a:lnTo>
                                  <a:pt x="6123432" y="316242"/>
                                </a:lnTo>
                                <a:lnTo>
                                  <a:pt x="6124956" y="318782"/>
                                </a:lnTo>
                                <a:lnTo>
                                  <a:pt x="6128004" y="318782"/>
                                </a:lnTo>
                                <a:lnTo>
                                  <a:pt x="6131052" y="322592"/>
                                </a:lnTo>
                                <a:lnTo>
                                  <a:pt x="6135624" y="322592"/>
                                </a:lnTo>
                                <a:lnTo>
                                  <a:pt x="6140196" y="321322"/>
                                </a:lnTo>
                                <a:lnTo>
                                  <a:pt x="6144755" y="321322"/>
                                </a:lnTo>
                                <a:lnTo>
                                  <a:pt x="6147816" y="316242"/>
                                </a:lnTo>
                                <a:lnTo>
                                  <a:pt x="6152388" y="311162"/>
                                </a:lnTo>
                                <a:lnTo>
                                  <a:pt x="6153912" y="308622"/>
                                </a:lnTo>
                                <a:lnTo>
                                  <a:pt x="6155436" y="304812"/>
                                </a:lnTo>
                                <a:lnTo>
                                  <a:pt x="6155436" y="288302"/>
                                </a:lnTo>
                                <a:lnTo>
                                  <a:pt x="6156960" y="290842"/>
                                </a:lnTo>
                                <a:lnTo>
                                  <a:pt x="6161532" y="290842"/>
                                </a:lnTo>
                                <a:lnTo>
                                  <a:pt x="6163056" y="288302"/>
                                </a:lnTo>
                                <a:lnTo>
                                  <a:pt x="6167628" y="280682"/>
                                </a:lnTo>
                                <a:close/>
                              </a:path>
                              <a:path w="6856730" h="346075">
                                <a:moveTo>
                                  <a:pt x="6208776" y="246392"/>
                                </a:moveTo>
                                <a:lnTo>
                                  <a:pt x="6207252" y="241312"/>
                                </a:lnTo>
                                <a:lnTo>
                                  <a:pt x="6205728" y="238772"/>
                                </a:lnTo>
                                <a:lnTo>
                                  <a:pt x="6201918" y="234962"/>
                                </a:lnTo>
                                <a:lnTo>
                                  <a:pt x="6198108" y="231152"/>
                                </a:lnTo>
                                <a:lnTo>
                                  <a:pt x="6190488" y="226072"/>
                                </a:lnTo>
                                <a:lnTo>
                                  <a:pt x="6179820" y="220052"/>
                                </a:lnTo>
                                <a:lnTo>
                                  <a:pt x="6179820" y="240042"/>
                                </a:lnTo>
                                <a:lnTo>
                                  <a:pt x="6179820" y="245122"/>
                                </a:lnTo>
                                <a:lnTo>
                                  <a:pt x="6176772" y="247662"/>
                                </a:lnTo>
                                <a:lnTo>
                                  <a:pt x="6175248" y="252742"/>
                                </a:lnTo>
                                <a:lnTo>
                                  <a:pt x="6172200" y="254012"/>
                                </a:lnTo>
                                <a:lnTo>
                                  <a:pt x="6167628" y="255282"/>
                                </a:lnTo>
                                <a:lnTo>
                                  <a:pt x="6163056" y="255282"/>
                                </a:lnTo>
                                <a:lnTo>
                                  <a:pt x="6156960" y="254012"/>
                                </a:lnTo>
                                <a:lnTo>
                                  <a:pt x="6150864" y="250202"/>
                                </a:lnTo>
                                <a:lnTo>
                                  <a:pt x="6144755" y="247662"/>
                                </a:lnTo>
                                <a:lnTo>
                                  <a:pt x="6141720" y="242582"/>
                                </a:lnTo>
                                <a:lnTo>
                                  <a:pt x="6138672" y="233692"/>
                                </a:lnTo>
                                <a:lnTo>
                                  <a:pt x="6138672" y="231152"/>
                                </a:lnTo>
                                <a:lnTo>
                                  <a:pt x="6140196" y="226072"/>
                                </a:lnTo>
                                <a:lnTo>
                                  <a:pt x="6146292" y="219722"/>
                                </a:lnTo>
                                <a:lnTo>
                                  <a:pt x="6150864" y="219722"/>
                                </a:lnTo>
                                <a:lnTo>
                                  <a:pt x="6155436" y="218452"/>
                                </a:lnTo>
                                <a:lnTo>
                                  <a:pt x="6161532" y="219722"/>
                                </a:lnTo>
                                <a:lnTo>
                                  <a:pt x="6167628" y="223532"/>
                                </a:lnTo>
                                <a:lnTo>
                                  <a:pt x="6176772" y="231152"/>
                                </a:lnTo>
                                <a:lnTo>
                                  <a:pt x="6179820" y="240042"/>
                                </a:lnTo>
                                <a:lnTo>
                                  <a:pt x="6179820" y="220052"/>
                                </a:lnTo>
                                <a:lnTo>
                                  <a:pt x="6177000" y="218452"/>
                                </a:lnTo>
                                <a:lnTo>
                                  <a:pt x="6147816" y="201942"/>
                                </a:lnTo>
                                <a:lnTo>
                                  <a:pt x="6143244" y="209562"/>
                                </a:lnTo>
                                <a:lnTo>
                                  <a:pt x="6149340" y="212102"/>
                                </a:lnTo>
                                <a:lnTo>
                                  <a:pt x="6141720" y="214642"/>
                                </a:lnTo>
                                <a:lnTo>
                                  <a:pt x="6137148" y="217182"/>
                                </a:lnTo>
                                <a:lnTo>
                                  <a:pt x="6132576" y="223532"/>
                                </a:lnTo>
                                <a:lnTo>
                                  <a:pt x="6129528" y="232422"/>
                                </a:lnTo>
                                <a:lnTo>
                                  <a:pt x="6129528" y="241312"/>
                                </a:lnTo>
                                <a:lnTo>
                                  <a:pt x="6131052" y="246392"/>
                                </a:lnTo>
                                <a:lnTo>
                                  <a:pt x="6134100" y="248932"/>
                                </a:lnTo>
                                <a:lnTo>
                                  <a:pt x="6137148" y="254012"/>
                                </a:lnTo>
                                <a:lnTo>
                                  <a:pt x="6146292" y="260362"/>
                                </a:lnTo>
                                <a:lnTo>
                                  <a:pt x="6153912" y="264172"/>
                                </a:lnTo>
                                <a:lnTo>
                                  <a:pt x="6160008" y="266712"/>
                                </a:lnTo>
                                <a:lnTo>
                                  <a:pt x="6175248" y="262902"/>
                                </a:lnTo>
                                <a:lnTo>
                                  <a:pt x="6179820" y="260362"/>
                                </a:lnTo>
                                <a:lnTo>
                                  <a:pt x="6182868" y="255282"/>
                                </a:lnTo>
                                <a:lnTo>
                                  <a:pt x="6187440" y="247662"/>
                                </a:lnTo>
                                <a:lnTo>
                                  <a:pt x="6187440" y="241312"/>
                                </a:lnTo>
                                <a:lnTo>
                                  <a:pt x="6185916" y="234962"/>
                                </a:lnTo>
                                <a:lnTo>
                                  <a:pt x="6190488" y="238772"/>
                                </a:lnTo>
                                <a:lnTo>
                                  <a:pt x="6195060" y="240042"/>
                                </a:lnTo>
                                <a:lnTo>
                                  <a:pt x="6196571" y="241312"/>
                                </a:lnTo>
                                <a:lnTo>
                                  <a:pt x="6199632" y="247662"/>
                                </a:lnTo>
                                <a:lnTo>
                                  <a:pt x="6199632" y="256552"/>
                                </a:lnTo>
                                <a:lnTo>
                                  <a:pt x="6196571" y="260362"/>
                                </a:lnTo>
                                <a:lnTo>
                                  <a:pt x="6195060" y="264172"/>
                                </a:lnTo>
                                <a:lnTo>
                                  <a:pt x="6190488" y="267982"/>
                                </a:lnTo>
                                <a:lnTo>
                                  <a:pt x="6187440" y="269252"/>
                                </a:lnTo>
                                <a:lnTo>
                                  <a:pt x="6185916" y="269252"/>
                                </a:lnTo>
                                <a:lnTo>
                                  <a:pt x="6182855" y="267982"/>
                                </a:lnTo>
                                <a:lnTo>
                                  <a:pt x="6176772" y="275602"/>
                                </a:lnTo>
                                <a:lnTo>
                                  <a:pt x="6181344" y="278142"/>
                                </a:lnTo>
                                <a:lnTo>
                                  <a:pt x="6187440" y="278142"/>
                                </a:lnTo>
                                <a:lnTo>
                                  <a:pt x="6196571" y="275602"/>
                                </a:lnTo>
                                <a:lnTo>
                                  <a:pt x="6201156" y="270522"/>
                                </a:lnTo>
                                <a:lnTo>
                                  <a:pt x="6201765" y="269252"/>
                                </a:lnTo>
                                <a:lnTo>
                                  <a:pt x="6204204" y="264172"/>
                                </a:lnTo>
                                <a:lnTo>
                                  <a:pt x="6207252" y="260362"/>
                                </a:lnTo>
                                <a:lnTo>
                                  <a:pt x="6208776" y="255282"/>
                                </a:lnTo>
                                <a:lnTo>
                                  <a:pt x="6208776" y="246392"/>
                                </a:lnTo>
                                <a:close/>
                              </a:path>
                              <a:path w="6856730" h="346075">
                                <a:moveTo>
                                  <a:pt x="6220955" y="180352"/>
                                </a:moveTo>
                                <a:lnTo>
                                  <a:pt x="6219444" y="176542"/>
                                </a:lnTo>
                                <a:lnTo>
                                  <a:pt x="6214872" y="168922"/>
                                </a:lnTo>
                                <a:lnTo>
                                  <a:pt x="6211824" y="165544"/>
                                </a:lnTo>
                                <a:lnTo>
                                  <a:pt x="6211824" y="186702"/>
                                </a:lnTo>
                                <a:lnTo>
                                  <a:pt x="6211824" y="191782"/>
                                </a:lnTo>
                                <a:lnTo>
                                  <a:pt x="6207252" y="199402"/>
                                </a:lnTo>
                                <a:lnTo>
                                  <a:pt x="6204204" y="201942"/>
                                </a:lnTo>
                                <a:lnTo>
                                  <a:pt x="6198108" y="201942"/>
                                </a:lnTo>
                                <a:lnTo>
                                  <a:pt x="6193536" y="203212"/>
                                </a:lnTo>
                                <a:lnTo>
                                  <a:pt x="6188964" y="201942"/>
                                </a:lnTo>
                                <a:lnTo>
                                  <a:pt x="6181344" y="199402"/>
                                </a:lnTo>
                                <a:lnTo>
                                  <a:pt x="6172200" y="191782"/>
                                </a:lnTo>
                                <a:lnTo>
                                  <a:pt x="6169152" y="181622"/>
                                </a:lnTo>
                                <a:lnTo>
                                  <a:pt x="6169152" y="177812"/>
                                </a:lnTo>
                                <a:lnTo>
                                  <a:pt x="6172200" y="172732"/>
                                </a:lnTo>
                                <a:lnTo>
                                  <a:pt x="6173724" y="168922"/>
                                </a:lnTo>
                                <a:lnTo>
                                  <a:pt x="6176772" y="166382"/>
                                </a:lnTo>
                                <a:lnTo>
                                  <a:pt x="6182855" y="165112"/>
                                </a:lnTo>
                                <a:lnTo>
                                  <a:pt x="6187440" y="163842"/>
                                </a:lnTo>
                                <a:lnTo>
                                  <a:pt x="6192012" y="165112"/>
                                </a:lnTo>
                                <a:lnTo>
                                  <a:pt x="6198108" y="168922"/>
                                </a:lnTo>
                                <a:lnTo>
                                  <a:pt x="6205728" y="172732"/>
                                </a:lnTo>
                                <a:lnTo>
                                  <a:pt x="6208776" y="177812"/>
                                </a:lnTo>
                                <a:lnTo>
                                  <a:pt x="6211824" y="186702"/>
                                </a:lnTo>
                                <a:lnTo>
                                  <a:pt x="6211824" y="165544"/>
                                </a:lnTo>
                                <a:lnTo>
                                  <a:pt x="6210300" y="163842"/>
                                </a:lnTo>
                                <a:lnTo>
                                  <a:pt x="6202680" y="161302"/>
                                </a:lnTo>
                                <a:lnTo>
                                  <a:pt x="6195060" y="156222"/>
                                </a:lnTo>
                                <a:lnTo>
                                  <a:pt x="6187440" y="154952"/>
                                </a:lnTo>
                                <a:lnTo>
                                  <a:pt x="6181344" y="156222"/>
                                </a:lnTo>
                                <a:lnTo>
                                  <a:pt x="6173724" y="157492"/>
                                </a:lnTo>
                                <a:lnTo>
                                  <a:pt x="6169152" y="162572"/>
                                </a:lnTo>
                                <a:lnTo>
                                  <a:pt x="6164580" y="168922"/>
                                </a:lnTo>
                                <a:lnTo>
                                  <a:pt x="6161532" y="174002"/>
                                </a:lnTo>
                                <a:lnTo>
                                  <a:pt x="6160008" y="180352"/>
                                </a:lnTo>
                                <a:lnTo>
                                  <a:pt x="6163056" y="195592"/>
                                </a:lnTo>
                                <a:lnTo>
                                  <a:pt x="6167628" y="201942"/>
                                </a:lnTo>
                                <a:lnTo>
                                  <a:pt x="6185916" y="212102"/>
                                </a:lnTo>
                                <a:lnTo>
                                  <a:pt x="6193536" y="214642"/>
                                </a:lnTo>
                                <a:lnTo>
                                  <a:pt x="6199632" y="212102"/>
                                </a:lnTo>
                                <a:lnTo>
                                  <a:pt x="6207252" y="209562"/>
                                </a:lnTo>
                                <a:lnTo>
                                  <a:pt x="6211824" y="207022"/>
                                </a:lnTo>
                                <a:lnTo>
                                  <a:pt x="6214110" y="203212"/>
                                </a:lnTo>
                                <a:lnTo>
                                  <a:pt x="6219444" y="194322"/>
                                </a:lnTo>
                                <a:lnTo>
                                  <a:pt x="6220955" y="190512"/>
                                </a:lnTo>
                                <a:lnTo>
                                  <a:pt x="6220955" y="180352"/>
                                </a:lnTo>
                                <a:close/>
                              </a:path>
                              <a:path w="6856730" h="346075">
                                <a:moveTo>
                                  <a:pt x="6227064" y="130822"/>
                                </a:moveTo>
                                <a:lnTo>
                                  <a:pt x="6219444" y="125742"/>
                                </a:lnTo>
                                <a:lnTo>
                                  <a:pt x="6204204" y="152412"/>
                                </a:lnTo>
                                <a:lnTo>
                                  <a:pt x="6211824" y="156222"/>
                                </a:lnTo>
                                <a:lnTo>
                                  <a:pt x="6227064" y="130822"/>
                                </a:lnTo>
                                <a:close/>
                              </a:path>
                              <a:path w="6856730" h="346075">
                                <a:moveTo>
                                  <a:pt x="6277356" y="90182"/>
                                </a:moveTo>
                                <a:lnTo>
                                  <a:pt x="6269736" y="86372"/>
                                </a:lnTo>
                                <a:lnTo>
                                  <a:pt x="6249924" y="119392"/>
                                </a:lnTo>
                                <a:lnTo>
                                  <a:pt x="6248400" y="118122"/>
                                </a:lnTo>
                                <a:lnTo>
                                  <a:pt x="6248400" y="116852"/>
                                </a:lnTo>
                                <a:lnTo>
                                  <a:pt x="6246876" y="114312"/>
                                </a:lnTo>
                                <a:lnTo>
                                  <a:pt x="6246876" y="110502"/>
                                </a:lnTo>
                                <a:lnTo>
                                  <a:pt x="6245352" y="105422"/>
                                </a:lnTo>
                                <a:lnTo>
                                  <a:pt x="6243828" y="97802"/>
                                </a:lnTo>
                                <a:lnTo>
                                  <a:pt x="6242304" y="88912"/>
                                </a:lnTo>
                                <a:lnTo>
                                  <a:pt x="6240780" y="82562"/>
                                </a:lnTo>
                                <a:lnTo>
                                  <a:pt x="6237732" y="73672"/>
                                </a:lnTo>
                                <a:lnTo>
                                  <a:pt x="6234671" y="67322"/>
                                </a:lnTo>
                                <a:lnTo>
                                  <a:pt x="6230112" y="63512"/>
                                </a:lnTo>
                                <a:lnTo>
                                  <a:pt x="6227064" y="62242"/>
                                </a:lnTo>
                                <a:lnTo>
                                  <a:pt x="6222492" y="58432"/>
                                </a:lnTo>
                                <a:lnTo>
                                  <a:pt x="6216396" y="58432"/>
                                </a:lnTo>
                                <a:lnTo>
                                  <a:pt x="6204204" y="62242"/>
                                </a:lnTo>
                                <a:lnTo>
                                  <a:pt x="6199632" y="66052"/>
                                </a:lnTo>
                                <a:lnTo>
                                  <a:pt x="6196571" y="72402"/>
                                </a:lnTo>
                                <a:lnTo>
                                  <a:pt x="6192012" y="78752"/>
                                </a:lnTo>
                                <a:lnTo>
                                  <a:pt x="6190488" y="85102"/>
                                </a:lnTo>
                                <a:lnTo>
                                  <a:pt x="6193536" y="96532"/>
                                </a:lnTo>
                                <a:lnTo>
                                  <a:pt x="6196571" y="101612"/>
                                </a:lnTo>
                                <a:lnTo>
                                  <a:pt x="6202680" y="105422"/>
                                </a:lnTo>
                                <a:lnTo>
                                  <a:pt x="6208776" y="97802"/>
                                </a:lnTo>
                                <a:lnTo>
                                  <a:pt x="6204204" y="95262"/>
                                </a:lnTo>
                                <a:lnTo>
                                  <a:pt x="6201156" y="88912"/>
                                </a:lnTo>
                                <a:lnTo>
                                  <a:pt x="6199632" y="85102"/>
                                </a:lnTo>
                                <a:lnTo>
                                  <a:pt x="6201156" y="80022"/>
                                </a:lnTo>
                                <a:lnTo>
                                  <a:pt x="6205728" y="72402"/>
                                </a:lnTo>
                                <a:lnTo>
                                  <a:pt x="6214872" y="67322"/>
                                </a:lnTo>
                                <a:lnTo>
                                  <a:pt x="6219444" y="69862"/>
                                </a:lnTo>
                                <a:lnTo>
                                  <a:pt x="6225540" y="72402"/>
                                </a:lnTo>
                                <a:lnTo>
                                  <a:pt x="6228588" y="76212"/>
                                </a:lnTo>
                                <a:lnTo>
                                  <a:pt x="6231636" y="85102"/>
                                </a:lnTo>
                                <a:lnTo>
                                  <a:pt x="6234671" y="92722"/>
                                </a:lnTo>
                                <a:lnTo>
                                  <a:pt x="6245352" y="132092"/>
                                </a:lnTo>
                                <a:lnTo>
                                  <a:pt x="6249924" y="134632"/>
                                </a:lnTo>
                                <a:lnTo>
                                  <a:pt x="6251448" y="135902"/>
                                </a:lnTo>
                                <a:lnTo>
                                  <a:pt x="6260795" y="119392"/>
                                </a:lnTo>
                                <a:lnTo>
                                  <a:pt x="6277356" y="90182"/>
                                </a:lnTo>
                                <a:close/>
                              </a:path>
                              <a:path w="6856730" h="346075">
                                <a:moveTo>
                                  <a:pt x="6301740" y="44462"/>
                                </a:moveTo>
                                <a:lnTo>
                                  <a:pt x="6298692" y="38112"/>
                                </a:lnTo>
                                <a:lnTo>
                                  <a:pt x="6297155" y="31762"/>
                                </a:lnTo>
                                <a:lnTo>
                                  <a:pt x="6294425" y="27952"/>
                                </a:lnTo>
                                <a:lnTo>
                                  <a:pt x="6292596" y="25412"/>
                                </a:lnTo>
                                <a:lnTo>
                                  <a:pt x="6286500" y="21602"/>
                                </a:lnTo>
                                <a:lnTo>
                                  <a:pt x="6278880" y="19062"/>
                                </a:lnTo>
                                <a:lnTo>
                                  <a:pt x="6272771" y="17792"/>
                                </a:lnTo>
                                <a:lnTo>
                                  <a:pt x="6260592" y="20332"/>
                                </a:lnTo>
                                <a:lnTo>
                                  <a:pt x="6254496" y="25412"/>
                                </a:lnTo>
                                <a:lnTo>
                                  <a:pt x="6251448" y="31762"/>
                                </a:lnTo>
                                <a:lnTo>
                                  <a:pt x="6248400" y="35572"/>
                                </a:lnTo>
                                <a:lnTo>
                                  <a:pt x="6248400" y="47002"/>
                                </a:lnTo>
                                <a:lnTo>
                                  <a:pt x="6231636" y="31762"/>
                                </a:lnTo>
                                <a:lnTo>
                                  <a:pt x="6248400" y="3822"/>
                                </a:lnTo>
                                <a:lnTo>
                                  <a:pt x="6239256" y="12"/>
                                </a:lnTo>
                                <a:lnTo>
                                  <a:pt x="6219444" y="34302"/>
                                </a:lnTo>
                                <a:lnTo>
                                  <a:pt x="6251448" y="62242"/>
                                </a:lnTo>
                                <a:lnTo>
                                  <a:pt x="6257544" y="54622"/>
                                </a:lnTo>
                                <a:lnTo>
                                  <a:pt x="6254496" y="48272"/>
                                </a:lnTo>
                                <a:lnTo>
                                  <a:pt x="6254496" y="47002"/>
                                </a:lnTo>
                                <a:lnTo>
                                  <a:pt x="6254496" y="43192"/>
                                </a:lnTo>
                                <a:lnTo>
                                  <a:pt x="6260592" y="33032"/>
                                </a:lnTo>
                                <a:lnTo>
                                  <a:pt x="6263640" y="29222"/>
                                </a:lnTo>
                                <a:lnTo>
                                  <a:pt x="6268212" y="29222"/>
                                </a:lnTo>
                                <a:lnTo>
                                  <a:pt x="6272771" y="27952"/>
                                </a:lnTo>
                                <a:lnTo>
                                  <a:pt x="6277356" y="27952"/>
                                </a:lnTo>
                                <a:lnTo>
                                  <a:pt x="6286500" y="34302"/>
                                </a:lnTo>
                                <a:lnTo>
                                  <a:pt x="6289548" y="39382"/>
                                </a:lnTo>
                                <a:lnTo>
                                  <a:pt x="6292596" y="48272"/>
                                </a:lnTo>
                                <a:lnTo>
                                  <a:pt x="6292596" y="50812"/>
                                </a:lnTo>
                                <a:lnTo>
                                  <a:pt x="6288024" y="58432"/>
                                </a:lnTo>
                                <a:lnTo>
                                  <a:pt x="6284976" y="62242"/>
                                </a:lnTo>
                                <a:lnTo>
                                  <a:pt x="6281928" y="63512"/>
                                </a:lnTo>
                                <a:lnTo>
                                  <a:pt x="6274308" y="63512"/>
                                </a:lnTo>
                                <a:lnTo>
                                  <a:pt x="6269736" y="62242"/>
                                </a:lnTo>
                                <a:lnTo>
                                  <a:pt x="6265164" y="71132"/>
                                </a:lnTo>
                                <a:lnTo>
                                  <a:pt x="6271260" y="73672"/>
                                </a:lnTo>
                                <a:lnTo>
                                  <a:pt x="6277356" y="73672"/>
                                </a:lnTo>
                                <a:lnTo>
                                  <a:pt x="6301740" y="52082"/>
                                </a:lnTo>
                                <a:lnTo>
                                  <a:pt x="6301740" y="44462"/>
                                </a:lnTo>
                                <a:close/>
                              </a:path>
                              <a:path w="6856730" h="346075">
                                <a:moveTo>
                                  <a:pt x="6716255" y="287032"/>
                                </a:moveTo>
                                <a:lnTo>
                                  <a:pt x="6714744" y="283222"/>
                                </a:lnTo>
                                <a:lnTo>
                                  <a:pt x="6713525" y="280682"/>
                                </a:lnTo>
                                <a:lnTo>
                                  <a:pt x="6711696" y="276872"/>
                                </a:lnTo>
                                <a:lnTo>
                                  <a:pt x="6704076" y="270522"/>
                                </a:lnTo>
                                <a:lnTo>
                                  <a:pt x="6696456" y="270522"/>
                                </a:lnTo>
                                <a:lnTo>
                                  <a:pt x="6693408" y="271792"/>
                                </a:lnTo>
                                <a:lnTo>
                                  <a:pt x="6688836" y="275602"/>
                                </a:lnTo>
                                <a:lnTo>
                                  <a:pt x="6685788" y="279412"/>
                                </a:lnTo>
                                <a:lnTo>
                                  <a:pt x="6679692" y="284492"/>
                                </a:lnTo>
                                <a:lnTo>
                                  <a:pt x="6672072" y="292112"/>
                                </a:lnTo>
                                <a:lnTo>
                                  <a:pt x="6665976" y="292112"/>
                                </a:lnTo>
                                <a:lnTo>
                                  <a:pt x="6662928" y="288302"/>
                                </a:lnTo>
                                <a:lnTo>
                                  <a:pt x="6662928" y="280682"/>
                                </a:lnTo>
                                <a:lnTo>
                                  <a:pt x="6665976" y="276872"/>
                                </a:lnTo>
                                <a:lnTo>
                                  <a:pt x="6667500" y="273062"/>
                                </a:lnTo>
                                <a:lnTo>
                                  <a:pt x="6670548" y="271792"/>
                                </a:lnTo>
                                <a:lnTo>
                                  <a:pt x="6672072" y="270522"/>
                                </a:lnTo>
                                <a:lnTo>
                                  <a:pt x="6675120" y="269252"/>
                                </a:lnTo>
                                <a:lnTo>
                                  <a:pt x="6678155" y="269252"/>
                                </a:lnTo>
                                <a:lnTo>
                                  <a:pt x="6679692" y="270522"/>
                                </a:lnTo>
                                <a:lnTo>
                                  <a:pt x="6680340" y="269252"/>
                                </a:lnTo>
                                <a:lnTo>
                                  <a:pt x="6684264" y="261632"/>
                                </a:lnTo>
                                <a:lnTo>
                                  <a:pt x="6679692" y="260362"/>
                                </a:lnTo>
                                <a:lnTo>
                                  <a:pt x="6675120" y="260362"/>
                                </a:lnTo>
                                <a:lnTo>
                                  <a:pt x="6672072" y="261632"/>
                                </a:lnTo>
                                <a:lnTo>
                                  <a:pt x="6669024" y="261632"/>
                                </a:lnTo>
                                <a:lnTo>
                                  <a:pt x="6662928" y="266712"/>
                                </a:lnTo>
                                <a:lnTo>
                                  <a:pt x="6661404" y="269252"/>
                                </a:lnTo>
                                <a:lnTo>
                                  <a:pt x="6658356" y="273062"/>
                                </a:lnTo>
                                <a:lnTo>
                                  <a:pt x="6656832" y="276872"/>
                                </a:lnTo>
                                <a:lnTo>
                                  <a:pt x="6655308" y="278142"/>
                                </a:lnTo>
                                <a:lnTo>
                                  <a:pt x="6655308" y="284492"/>
                                </a:lnTo>
                                <a:lnTo>
                                  <a:pt x="6653784" y="285762"/>
                                </a:lnTo>
                                <a:lnTo>
                                  <a:pt x="6655308" y="288302"/>
                                </a:lnTo>
                                <a:lnTo>
                                  <a:pt x="6655308" y="293382"/>
                                </a:lnTo>
                                <a:lnTo>
                                  <a:pt x="6656832" y="294652"/>
                                </a:lnTo>
                                <a:lnTo>
                                  <a:pt x="6658356" y="298462"/>
                                </a:lnTo>
                                <a:lnTo>
                                  <a:pt x="6659880" y="299732"/>
                                </a:lnTo>
                                <a:lnTo>
                                  <a:pt x="6662928" y="299732"/>
                                </a:lnTo>
                                <a:lnTo>
                                  <a:pt x="6664452" y="301002"/>
                                </a:lnTo>
                                <a:lnTo>
                                  <a:pt x="6667500" y="302272"/>
                                </a:lnTo>
                                <a:lnTo>
                                  <a:pt x="6672072" y="302272"/>
                                </a:lnTo>
                                <a:lnTo>
                                  <a:pt x="6681216" y="298462"/>
                                </a:lnTo>
                                <a:lnTo>
                                  <a:pt x="6684264" y="294652"/>
                                </a:lnTo>
                                <a:lnTo>
                                  <a:pt x="6686093" y="292112"/>
                                </a:lnTo>
                                <a:lnTo>
                                  <a:pt x="6688836" y="288302"/>
                                </a:lnTo>
                                <a:lnTo>
                                  <a:pt x="6693408" y="285762"/>
                                </a:lnTo>
                                <a:lnTo>
                                  <a:pt x="6696456" y="283222"/>
                                </a:lnTo>
                                <a:lnTo>
                                  <a:pt x="6697980" y="283222"/>
                                </a:lnTo>
                                <a:lnTo>
                                  <a:pt x="6699504" y="280682"/>
                                </a:lnTo>
                                <a:lnTo>
                                  <a:pt x="6701028" y="280682"/>
                                </a:lnTo>
                                <a:lnTo>
                                  <a:pt x="6702552" y="283222"/>
                                </a:lnTo>
                                <a:lnTo>
                                  <a:pt x="6705600" y="283222"/>
                                </a:lnTo>
                                <a:lnTo>
                                  <a:pt x="6707124" y="285762"/>
                                </a:lnTo>
                                <a:lnTo>
                                  <a:pt x="6707124" y="294652"/>
                                </a:lnTo>
                                <a:lnTo>
                                  <a:pt x="6704076" y="298462"/>
                                </a:lnTo>
                                <a:lnTo>
                                  <a:pt x="6702552" y="302272"/>
                                </a:lnTo>
                                <a:lnTo>
                                  <a:pt x="6693408" y="307352"/>
                                </a:lnTo>
                                <a:lnTo>
                                  <a:pt x="6690360" y="307352"/>
                                </a:lnTo>
                                <a:lnTo>
                                  <a:pt x="6687312" y="306082"/>
                                </a:lnTo>
                                <a:lnTo>
                                  <a:pt x="6682740" y="314972"/>
                                </a:lnTo>
                                <a:lnTo>
                                  <a:pt x="6688836" y="316242"/>
                                </a:lnTo>
                                <a:lnTo>
                                  <a:pt x="6694932" y="316242"/>
                                </a:lnTo>
                                <a:lnTo>
                                  <a:pt x="6704076" y="313702"/>
                                </a:lnTo>
                                <a:lnTo>
                                  <a:pt x="6707124" y="308622"/>
                                </a:lnTo>
                                <a:lnTo>
                                  <a:pt x="6708038" y="307352"/>
                                </a:lnTo>
                                <a:lnTo>
                                  <a:pt x="6711696" y="302272"/>
                                </a:lnTo>
                                <a:lnTo>
                                  <a:pt x="6716255" y="290842"/>
                                </a:lnTo>
                                <a:lnTo>
                                  <a:pt x="6716255" y="287032"/>
                                </a:lnTo>
                                <a:close/>
                              </a:path>
                              <a:path w="6856730" h="346075">
                                <a:moveTo>
                                  <a:pt x="6746748" y="238772"/>
                                </a:moveTo>
                                <a:lnTo>
                                  <a:pt x="6745224" y="233692"/>
                                </a:lnTo>
                                <a:lnTo>
                                  <a:pt x="6745224" y="228612"/>
                                </a:lnTo>
                                <a:lnTo>
                                  <a:pt x="6742176" y="223532"/>
                                </a:lnTo>
                                <a:lnTo>
                                  <a:pt x="6737604" y="218452"/>
                                </a:lnTo>
                                <a:lnTo>
                                  <a:pt x="6731508" y="228612"/>
                                </a:lnTo>
                                <a:lnTo>
                                  <a:pt x="6734556" y="231152"/>
                                </a:lnTo>
                                <a:lnTo>
                                  <a:pt x="6736080" y="233692"/>
                                </a:lnTo>
                                <a:lnTo>
                                  <a:pt x="6736080" y="237502"/>
                                </a:lnTo>
                                <a:lnTo>
                                  <a:pt x="6737604" y="240042"/>
                                </a:lnTo>
                                <a:lnTo>
                                  <a:pt x="6734556" y="246392"/>
                                </a:lnTo>
                                <a:lnTo>
                                  <a:pt x="6728460" y="254012"/>
                                </a:lnTo>
                                <a:lnTo>
                                  <a:pt x="6723888" y="254012"/>
                                </a:lnTo>
                                <a:lnTo>
                                  <a:pt x="6719316" y="255282"/>
                                </a:lnTo>
                                <a:lnTo>
                                  <a:pt x="6714744" y="255282"/>
                                </a:lnTo>
                                <a:lnTo>
                                  <a:pt x="6708648" y="252742"/>
                                </a:lnTo>
                                <a:lnTo>
                                  <a:pt x="6711493" y="247662"/>
                                </a:lnTo>
                                <a:lnTo>
                                  <a:pt x="6728561" y="217182"/>
                                </a:lnTo>
                                <a:lnTo>
                                  <a:pt x="6729984" y="214642"/>
                                </a:lnTo>
                                <a:lnTo>
                                  <a:pt x="6728460" y="214642"/>
                                </a:lnTo>
                                <a:lnTo>
                                  <a:pt x="6728460" y="212102"/>
                                </a:lnTo>
                                <a:lnTo>
                                  <a:pt x="6719316" y="208292"/>
                                </a:lnTo>
                                <a:lnTo>
                                  <a:pt x="6717792" y="208038"/>
                                </a:lnTo>
                                <a:lnTo>
                                  <a:pt x="6717792" y="218452"/>
                                </a:lnTo>
                                <a:lnTo>
                                  <a:pt x="6702552" y="247662"/>
                                </a:lnTo>
                                <a:lnTo>
                                  <a:pt x="6697980" y="245122"/>
                                </a:lnTo>
                                <a:lnTo>
                                  <a:pt x="6694932" y="241312"/>
                                </a:lnTo>
                                <a:lnTo>
                                  <a:pt x="6694932" y="237502"/>
                                </a:lnTo>
                                <a:lnTo>
                                  <a:pt x="6693408" y="232422"/>
                                </a:lnTo>
                                <a:lnTo>
                                  <a:pt x="6693408" y="229882"/>
                                </a:lnTo>
                                <a:lnTo>
                                  <a:pt x="6696456" y="224802"/>
                                </a:lnTo>
                                <a:lnTo>
                                  <a:pt x="6697980" y="219722"/>
                                </a:lnTo>
                                <a:lnTo>
                                  <a:pt x="6707124" y="217182"/>
                                </a:lnTo>
                                <a:lnTo>
                                  <a:pt x="6713220" y="217182"/>
                                </a:lnTo>
                                <a:lnTo>
                                  <a:pt x="6717792" y="218452"/>
                                </a:lnTo>
                                <a:lnTo>
                                  <a:pt x="6717792" y="208038"/>
                                </a:lnTo>
                                <a:lnTo>
                                  <a:pt x="6711696" y="207022"/>
                                </a:lnTo>
                                <a:lnTo>
                                  <a:pt x="6705600" y="208292"/>
                                </a:lnTo>
                                <a:lnTo>
                                  <a:pt x="6697980" y="209562"/>
                                </a:lnTo>
                                <a:lnTo>
                                  <a:pt x="6688836" y="219722"/>
                                </a:lnTo>
                                <a:lnTo>
                                  <a:pt x="6685788" y="228612"/>
                                </a:lnTo>
                                <a:lnTo>
                                  <a:pt x="6684264" y="233692"/>
                                </a:lnTo>
                                <a:lnTo>
                                  <a:pt x="6685788" y="241312"/>
                                </a:lnTo>
                                <a:lnTo>
                                  <a:pt x="6717792" y="266712"/>
                                </a:lnTo>
                                <a:lnTo>
                                  <a:pt x="6723888" y="264172"/>
                                </a:lnTo>
                                <a:lnTo>
                                  <a:pt x="6731508" y="262902"/>
                                </a:lnTo>
                                <a:lnTo>
                                  <a:pt x="6737604" y="257822"/>
                                </a:lnTo>
                                <a:lnTo>
                                  <a:pt x="6738620" y="255282"/>
                                </a:lnTo>
                                <a:lnTo>
                                  <a:pt x="6740652" y="250202"/>
                                </a:lnTo>
                                <a:lnTo>
                                  <a:pt x="6745224" y="245122"/>
                                </a:lnTo>
                                <a:lnTo>
                                  <a:pt x="6746748" y="238772"/>
                                </a:lnTo>
                                <a:close/>
                              </a:path>
                              <a:path w="6856730" h="346075">
                                <a:moveTo>
                                  <a:pt x="6781800" y="219722"/>
                                </a:moveTo>
                                <a:lnTo>
                                  <a:pt x="6757416" y="207022"/>
                                </a:lnTo>
                                <a:lnTo>
                                  <a:pt x="6760464" y="207022"/>
                                </a:lnTo>
                                <a:lnTo>
                                  <a:pt x="6766560" y="203212"/>
                                </a:lnTo>
                                <a:lnTo>
                                  <a:pt x="6768084" y="201942"/>
                                </a:lnTo>
                                <a:lnTo>
                                  <a:pt x="6771132" y="200672"/>
                                </a:lnTo>
                                <a:lnTo>
                                  <a:pt x="6774180" y="193052"/>
                                </a:lnTo>
                                <a:lnTo>
                                  <a:pt x="6775704" y="190512"/>
                                </a:lnTo>
                                <a:lnTo>
                                  <a:pt x="6775704" y="185432"/>
                                </a:lnTo>
                                <a:lnTo>
                                  <a:pt x="6774180" y="179082"/>
                                </a:lnTo>
                                <a:lnTo>
                                  <a:pt x="6766560" y="166382"/>
                                </a:lnTo>
                                <a:lnTo>
                                  <a:pt x="6766560" y="186702"/>
                                </a:lnTo>
                                <a:lnTo>
                                  <a:pt x="6766560" y="190512"/>
                                </a:lnTo>
                                <a:lnTo>
                                  <a:pt x="6765036" y="194322"/>
                                </a:lnTo>
                                <a:lnTo>
                                  <a:pt x="6758940" y="200672"/>
                                </a:lnTo>
                                <a:lnTo>
                                  <a:pt x="6754355" y="200672"/>
                                </a:lnTo>
                                <a:lnTo>
                                  <a:pt x="6749796" y="201942"/>
                                </a:lnTo>
                                <a:lnTo>
                                  <a:pt x="6745224" y="200672"/>
                                </a:lnTo>
                                <a:lnTo>
                                  <a:pt x="6737604" y="195592"/>
                                </a:lnTo>
                                <a:lnTo>
                                  <a:pt x="6731508" y="193052"/>
                                </a:lnTo>
                                <a:lnTo>
                                  <a:pt x="6726275" y="185432"/>
                                </a:lnTo>
                                <a:lnTo>
                                  <a:pt x="6725412" y="184162"/>
                                </a:lnTo>
                                <a:lnTo>
                                  <a:pt x="6723888" y="179082"/>
                                </a:lnTo>
                                <a:lnTo>
                                  <a:pt x="6723888" y="174002"/>
                                </a:lnTo>
                                <a:lnTo>
                                  <a:pt x="6726936" y="171462"/>
                                </a:lnTo>
                                <a:lnTo>
                                  <a:pt x="6728460" y="168922"/>
                                </a:lnTo>
                                <a:lnTo>
                                  <a:pt x="6731508" y="165112"/>
                                </a:lnTo>
                                <a:lnTo>
                                  <a:pt x="6736080" y="165112"/>
                                </a:lnTo>
                                <a:lnTo>
                                  <a:pt x="6740652" y="163842"/>
                                </a:lnTo>
                                <a:lnTo>
                                  <a:pt x="6746748" y="165112"/>
                                </a:lnTo>
                                <a:lnTo>
                                  <a:pt x="6752844" y="168922"/>
                                </a:lnTo>
                                <a:lnTo>
                                  <a:pt x="6760464" y="172732"/>
                                </a:lnTo>
                                <a:lnTo>
                                  <a:pt x="6763512" y="177812"/>
                                </a:lnTo>
                                <a:lnTo>
                                  <a:pt x="6766560" y="186702"/>
                                </a:lnTo>
                                <a:lnTo>
                                  <a:pt x="6766560" y="166382"/>
                                </a:lnTo>
                                <a:lnTo>
                                  <a:pt x="6763512" y="163842"/>
                                </a:lnTo>
                                <a:lnTo>
                                  <a:pt x="6757416" y="161302"/>
                                </a:lnTo>
                                <a:lnTo>
                                  <a:pt x="6752844" y="157492"/>
                                </a:lnTo>
                                <a:lnTo>
                                  <a:pt x="6743700" y="154952"/>
                                </a:lnTo>
                                <a:lnTo>
                                  <a:pt x="6734556" y="154952"/>
                                </a:lnTo>
                                <a:lnTo>
                                  <a:pt x="6729984" y="157492"/>
                                </a:lnTo>
                                <a:lnTo>
                                  <a:pt x="6725412" y="158762"/>
                                </a:lnTo>
                                <a:lnTo>
                                  <a:pt x="6722364" y="162572"/>
                                </a:lnTo>
                                <a:lnTo>
                                  <a:pt x="6720840" y="166382"/>
                                </a:lnTo>
                                <a:lnTo>
                                  <a:pt x="6717792" y="170192"/>
                                </a:lnTo>
                                <a:lnTo>
                                  <a:pt x="6717792" y="181622"/>
                                </a:lnTo>
                                <a:lnTo>
                                  <a:pt x="6719316" y="185432"/>
                                </a:lnTo>
                                <a:lnTo>
                                  <a:pt x="6713220" y="181622"/>
                                </a:lnTo>
                                <a:lnTo>
                                  <a:pt x="6708648" y="190512"/>
                                </a:lnTo>
                                <a:lnTo>
                                  <a:pt x="6777228" y="229882"/>
                                </a:lnTo>
                                <a:lnTo>
                                  <a:pt x="6781800" y="219722"/>
                                </a:lnTo>
                                <a:close/>
                              </a:path>
                              <a:path w="6856730" h="346075">
                                <a:moveTo>
                                  <a:pt x="6781800" y="130822"/>
                                </a:moveTo>
                                <a:lnTo>
                                  <a:pt x="6774180" y="125742"/>
                                </a:lnTo>
                                <a:lnTo>
                                  <a:pt x="6758940" y="152412"/>
                                </a:lnTo>
                                <a:lnTo>
                                  <a:pt x="6766560" y="156222"/>
                                </a:lnTo>
                                <a:lnTo>
                                  <a:pt x="6781800" y="130822"/>
                                </a:lnTo>
                                <a:close/>
                              </a:path>
                              <a:path w="6856730" h="346075">
                                <a:moveTo>
                                  <a:pt x="6832092" y="90182"/>
                                </a:moveTo>
                                <a:lnTo>
                                  <a:pt x="6824472" y="86372"/>
                                </a:lnTo>
                                <a:lnTo>
                                  <a:pt x="6804660" y="119392"/>
                                </a:lnTo>
                                <a:lnTo>
                                  <a:pt x="6803136" y="118122"/>
                                </a:lnTo>
                                <a:lnTo>
                                  <a:pt x="6803136" y="115582"/>
                                </a:lnTo>
                                <a:lnTo>
                                  <a:pt x="6801612" y="114312"/>
                                </a:lnTo>
                                <a:lnTo>
                                  <a:pt x="6801612" y="110502"/>
                                </a:lnTo>
                                <a:lnTo>
                                  <a:pt x="6800088" y="105422"/>
                                </a:lnTo>
                                <a:lnTo>
                                  <a:pt x="6798564" y="97802"/>
                                </a:lnTo>
                                <a:lnTo>
                                  <a:pt x="6797040" y="88912"/>
                                </a:lnTo>
                                <a:lnTo>
                                  <a:pt x="6795516" y="82562"/>
                                </a:lnTo>
                                <a:lnTo>
                                  <a:pt x="6792455" y="73672"/>
                                </a:lnTo>
                                <a:lnTo>
                                  <a:pt x="6789191" y="67322"/>
                                </a:lnTo>
                                <a:lnTo>
                                  <a:pt x="6787896" y="64782"/>
                                </a:lnTo>
                                <a:lnTo>
                                  <a:pt x="6781800" y="62242"/>
                                </a:lnTo>
                                <a:lnTo>
                                  <a:pt x="6777228" y="58432"/>
                                </a:lnTo>
                                <a:lnTo>
                                  <a:pt x="6771132" y="57162"/>
                                </a:lnTo>
                                <a:lnTo>
                                  <a:pt x="6758940" y="62242"/>
                                </a:lnTo>
                                <a:lnTo>
                                  <a:pt x="6754355" y="64782"/>
                                </a:lnTo>
                                <a:lnTo>
                                  <a:pt x="6751320" y="72402"/>
                                </a:lnTo>
                                <a:lnTo>
                                  <a:pt x="6746748" y="78752"/>
                                </a:lnTo>
                                <a:lnTo>
                                  <a:pt x="6745224" y="85102"/>
                                </a:lnTo>
                                <a:lnTo>
                                  <a:pt x="6748272" y="96532"/>
                                </a:lnTo>
                                <a:lnTo>
                                  <a:pt x="6751320" y="101612"/>
                                </a:lnTo>
                                <a:lnTo>
                                  <a:pt x="6757416" y="105422"/>
                                </a:lnTo>
                                <a:lnTo>
                                  <a:pt x="6763512" y="97802"/>
                                </a:lnTo>
                                <a:lnTo>
                                  <a:pt x="6758940" y="95262"/>
                                </a:lnTo>
                                <a:lnTo>
                                  <a:pt x="6757416" y="92722"/>
                                </a:lnTo>
                                <a:lnTo>
                                  <a:pt x="6755892" y="87642"/>
                                </a:lnTo>
                                <a:lnTo>
                                  <a:pt x="6754355" y="85102"/>
                                </a:lnTo>
                                <a:lnTo>
                                  <a:pt x="6755892" y="80022"/>
                                </a:lnTo>
                                <a:lnTo>
                                  <a:pt x="6760464" y="72402"/>
                                </a:lnTo>
                                <a:lnTo>
                                  <a:pt x="6763512" y="69862"/>
                                </a:lnTo>
                                <a:lnTo>
                                  <a:pt x="6766560" y="69862"/>
                                </a:lnTo>
                                <a:lnTo>
                                  <a:pt x="6769608" y="67322"/>
                                </a:lnTo>
                                <a:lnTo>
                                  <a:pt x="6774180" y="67322"/>
                                </a:lnTo>
                                <a:lnTo>
                                  <a:pt x="6777228" y="71132"/>
                                </a:lnTo>
                                <a:lnTo>
                                  <a:pt x="6780276" y="72402"/>
                                </a:lnTo>
                                <a:lnTo>
                                  <a:pt x="6783324" y="76212"/>
                                </a:lnTo>
                                <a:lnTo>
                                  <a:pt x="6786372" y="85102"/>
                                </a:lnTo>
                                <a:lnTo>
                                  <a:pt x="6789420" y="92722"/>
                                </a:lnTo>
                                <a:lnTo>
                                  <a:pt x="6800088" y="132092"/>
                                </a:lnTo>
                                <a:lnTo>
                                  <a:pt x="6804660" y="134632"/>
                                </a:lnTo>
                                <a:lnTo>
                                  <a:pt x="6806184" y="135902"/>
                                </a:lnTo>
                                <a:lnTo>
                                  <a:pt x="6815531" y="119392"/>
                                </a:lnTo>
                                <a:lnTo>
                                  <a:pt x="6832092" y="90182"/>
                                </a:lnTo>
                                <a:close/>
                              </a:path>
                              <a:path w="6856730" h="346075">
                                <a:moveTo>
                                  <a:pt x="6856476" y="44462"/>
                                </a:moveTo>
                                <a:lnTo>
                                  <a:pt x="6853428" y="38112"/>
                                </a:lnTo>
                                <a:lnTo>
                                  <a:pt x="6851904" y="31762"/>
                                </a:lnTo>
                                <a:lnTo>
                                  <a:pt x="6849161" y="27952"/>
                                </a:lnTo>
                                <a:lnTo>
                                  <a:pt x="6847332" y="25412"/>
                                </a:lnTo>
                                <a:lnTo>
                                  <a:pt x="6841236" y="21602"/>
                                </a:lnTo>
                                <a:lnTo>
                                  <a:pt x="6833616" y="17792"/>
                                </a:lnTo>
                                <a:lnTo>
                                  <a:pt x="6827520" y="17792"/>
                                </a:lnTo>
                                <a:lnTo>
                                  <a:pt x="6821424" y="19062"/>
                                </a:lnTo>
                                <a:lnTo>
                                  <a:pt x="6813804" y="20332"/>
                                </a:lnTo>
                                <a:lnTo>
                                  <a:pt x="6809232" y="25412"/>
                                </a:lnTo>
                                <a:lnTo>
                                  <a:pt x="6806184" y="31762"/>
                                </a:lnTo>
                                <a:lnTo>
                                  <a:pt x="6803136" y="34302"/>
                                </a:lnTo>
                                <a:lnTo>
                                  <a:pt x="6803136" y="47002"/>
                                </a:lnTo>
                                <a:lnTo>
                                  <a:pt x="6786372" y="31762"/>
                                </a:lnTo>
                                <a:lnTo>
                                  <a:pt x="6801612" y="3822"/>
                                </a:lnTo>
                                <a:lnTo>
                                  <a:pt x="6793992" y="12"/>
                                </a:lnTo>
                                <a:lnTo>
                                  <a:pt x="6774180" y="34302"/>
                                </a:lnTo>
                                <a:lnTo>
                                  <a:pt x="6806184" y="59702"/>
                                </a:lnTo>
                                <a:lnTo>
                                  <a:pt x="6812280" y="54622"/>
                                </a:lnTo>
                                <a:lnTo>
                                  <a:pt x="6809232" y="48272"/>
                                </a:lnTo>
                                <a:lnTo>
                                  <a:pt x="6809232" y="47002"/>
                                </a:lnTo>
                                <a:lnTo>
                                  <a:pt x="6809232" y="41922"/>
                                </a:lnTo>
                                <a:lnTo>
                                  <a:pt x="6810756" y="40652"/>
                                </a:lnTo>
                                <a:lnTo>
                                  <a:pt x="6815328" y="33032"/>
                                </a:lnTo>
                                <a:lnTo>
                                  <a:pt x="6818376" y="29222"/>
                                </a:lnTo>
                                <a:lnTo>
                                  <a:pt x="6822948" y="27952"/>
                                </a:lnTo>
                                <a:lnTo>
                                  <a:pt x="6832092" y="27952"/>
                                </a:lnTo>
                                <a:lnTo>
                                  <a:pt x="6841236" y="34302"/>
                                </a:lnTo>
                                <a:lnTo>
                                  <a:pt x="6844284" y="38112"/>
                                </a:lnTo>
                                <a:lnTo>
                                  <a:pt x="6847332" y="47002"/>
                                </a:lnTo>
                                <a:lnTo>
                                  <a:pt x="6847332" y="50812"/>
                                </a:lnTo>
                                <a:lnTo>
                                  <a:pt x="6842760" y="58432"/>
                                </a:lnTo>
                                <a:lnTo>
                                  <a:pt x="6839712" y="62242"/>
                                </a:lnTo>
                                <a:lnTo>
                                  <a:pt x="6836664" y="62242"/>
                                </a:lnTo>
                                <a:lnTo>
                                  <a:pt x="6832092" y="63512"/>
                                </a:lnTo>
                                <a:lnTo>
                                  <a:pt x="6829044" y="63512"/>
                                </a:lnTo>
                                <a:lnTo>
                                  <a:pt x="6824472" y="62242"/>
                                </a:lnTo>
                                <a:lnTo>
                                  <a:pt x="6819900" y="71132"/>
                                </a:lnTo>
                                <a:lnTo>
                                  <a:pt x="6825996" y="73672"/>
                                </a:lnTo>
                                <a:lnTo>
                                  <a:pt x="6832092" y="73672"/>
                                </a:lnTo>
                                <a:lnTo>
                                  <a:pt x="6838188" y="72402"/>
                                </a:lnTo>
                                <a:lnTo>
                                  <a:pt x="6847332" y="66052"/>
                                </a:lnTo>
                                <a:lnTo>
                                  <a:pt x="6849161" y="63512"/>
                                </a:lnTo>
                                <a:lnTo>
                                  <a:pt x="6851904" y="59702"/>
                                </a:lnTo>
                                <a:lnTo>
                                  <a:pt x="6856476" y="52082"/>
                                </a:lnTo>
                                <a:lnTo>
                                  <a:pt x="6856476" y="44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523" y="1523"/>
                            <a:ext cx="8220709" cy="3335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20709" h="3335020">
                                <a:moveTo>
                                  <a:pt x="0" y="0"/>
                                </a:moveTo>
                                <a:lnTo>
                                  <a:pt x="8220455" y="0"/>
                                </a:lnTo>
                                <a:lnTo>
                                  <a:pt x="8220455" y="3334511"/>
                                </a:lnTo>
                                <a:lnTo>
                                  <a:pt x="0" y="33345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3515892" y="97524"/>
                            <a:ext cx="1203960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4" w:lineRule="exact" w:before="0"/>
                                <w:ind w:left="0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Evolución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sz w:val="21"/>
                                </w:rPr>
                                <w:t>12</w:t>
                              </w:r>
                              <w:r>
                                <w:rPr>
                                  <w:spacing w:val="-8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meses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516637" y="551829"/>
                            <a:ext cx="25844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1700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011923" y="899345"/>
                            <a:ext cx="26098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1541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566650" y="967860"/>
                            <a:ext cx="26098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1519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338754" y="911525"/>
                            <a:ext cx="26098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1537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2121377" y="1066928"/>
                            <a:ext cx="26098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1487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3229314" y="1054747"/>
                            <a:ext cx="26225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1491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3784034" y="1028830"/>
                            <a:ext cx="26098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1499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4893508" y="1045612"/>
                            <a:ext cx="26098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1494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516637" y="1172120"/>
                            <a:ext cx="25844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1500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2674594" y="1085233"/>
                            <a:ext cx="26225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1481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5448228" y="1123364"/>
                            <a:ext cx="26098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1469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6002948" y="1225443"/>
                            <a:ext cx="26098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1436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7665620" y="1280290"/>
                            <a:ext cx="26225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1418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6557668" y="1383959"/>
                            <a:ext cx="26098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1385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110900" y="1318387"/>
                            <a:ext cx="26225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1406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516637" y="1792344"/>
                            <a:ext cx="25844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1300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516637" y="2412636"/>
                            <a:ext cx="25844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7"/>
                                </w:rPr>
                                <w:t>1100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4020235" y="2967356"/>
                            <a:ext cx="897890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Últimos</w:t>
                              </w:r>
                              <w:r>
                                <w:rPr>
                                  <w:spacing w:val="6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z w:val="17"/>
                                </w:rPr>
                                <w:t>12</w:t>
                              </w:r>
                              <w:r>
                                <w:rPr>
                                  <w:spacing w:val="7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7"/>
                                </w:rPr>
                                <w:t>meses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720001pt;margin-top:285.240021pt;width:647.550pt;height:262.8pt;mso-position-horizontal-relative:page;mso-position-vertical-relative:page;z-index:15729664" id="docshapegroup1" coordorigin="1814,5705" coordsize="12951,5256">
                <v:rect style="position:absolute;left:3168;top:6674;width:11352;height:2933" id="docshape2" filled="true" fillcolor="#ccffff" stroked="false">
                  <v:fill type="solid"/>
                </v:rect>
                <v:shape style="position:absolute;left:3168;top:6674;width:11352;height:1954" id="docshape3" coordorigin="3168,6674" coordsize="11352,1954" path="m3168,8628l14520,8628m3168,7651l14520,7651m3168,6674l14520,6674e" filled="false" stroked="true" strokeweight=".24pt" strokecolor="#000000">
                  <v:path arrowok="t"/>
                  <v:stroke dashstyle="solid"/>
                </v:shape>
                <v:rect style="position:absolute;left:3168;top:6674;width:11352;height:2933" id="docshape4" filled="false" stroked="true" strokeweight=".96pt" strokecolor="#808080">
                  <v:stroke dashstyle="solid"/>
                </v:rect>
                <v:line style="position:absolute" from="3168,9607" to="3168,6674" stroked="true" strokeweight=".48pt" strokecolor="#898989">
                  <v:stroke dashstyle="solid"/>
                </v:line>
                <v:shape style="position:absolute;left:3115;top:6674;width:53;height:2933" id="docshape5" coordorigin="3115,6674" coordsize="53,2933" path="m3115,9607l3168,9607m3115,8628l3168,8628m3115,7651l3168,7651m3115,6674l3168,6674e" filled="false" stroked="true" strokeweight=".48pt" strokecolor="#898989">
                  <v:path arrowok="t"/>
                  <v:stroke dashstyle="solid"/>
                </v:shape>
                <v:line style="position:absolute" from="3168,9607" to="14520,9607" stroked="true" strokeweight=".24pt" strokecolor="#000000">
                  <v:stroke dashstyle="solid"/>
                </v:line>
                <v:shape style="position:absolute;left:3168;top:9607;width:11352;height:53" id="docshape6" coordorigin="3168,9607" coordsize="11352,53" path="m3168,9607l3168,9660m4042,9607l4042,9660m4915,9607l4915,9660m5786,9607l5786,9660m6660,9607l6660,9660m7534,9607l7534,9660m8407,9607l8407,9660m9281,9607l9281,9660m10154,9607l10154,9660m11028,9607l11028,9660m11899,9607l11899,9660m12773,9607l12773,9660m13646,9607l13646,9660m14520,9607l14520,9660e" filled="false" stroked="true" strokeweight=".24pt" strokecolor="#000000">
                  <v:path arrowok="t"/>
                  <v:stroke dashstyle="solid"/>
                </v:shape>
                <v:shape style="position:absolute;left:3604;top:7452;width:10479;height:761" id="docshape7" coordorigin="3605,7452" coordsize="10479,761" path="m3605,7452l4478,7560,5352,7716,6226,7745,7097,7694,7970,7658,8844,7471,9718,7680,10589,7805,11465,7966,12338,8213,13212,8112,14083,8054e" filled="false" stroked="true" strokeweight=".96pt" strokecolor="#000080">
                  <v:path arrowok="t"/>
                  <v:stroke dashstyle="solid"/>
                </v:shape>
                <v:shape style="position:absolute;left:3549;top:7396;width:108;height:108" type="#_x0000_t75" id="docshape8" stroked="false">
                  <v:imagedata r:id="rId6" o:title=""/>
                </v:shape>
                <v:shape style="position:absolute;left:4425;top:7504;width:106;height:108" type="#_x0000_t75" id="docshape9" stroked="false">
                  <v:imagedata r:id="rId7" o:title=""/>
                </v:shape>
                <v:shape style="position:absolute;left:5299;top:7660;width:106;height:108" type="#_x0000_t75" id="docshape10" stroked="false">
                  <v:imagedata r:id="rId8" o:title=""/>
                </v:shape>
                <v:shape style="position:absolute;left:6170;top:7689;width:108;height:108" type="#_x0000_t75" id="docshape11" stroked="false">
                  <v:imagedata r:id="rId9" o:title=""/>
                </v:shape>
                <v:shape style="position:absolute;left:7044;top:7641;width:108;height:106" type="#_x0000_t75" id="docshape12" stroked="false">
                  <v:imagedata r:id="rId10" o:title=""/>
                </v:shape>
                <v:shape style="position:absolute;left:7917;top:7603;width:106;height:108" type="#_x0000_t75" id="docshape13" stroked="false">
                  <v:imagedata r:id="rId7" o:title=""/>
                </v:shape>
                <v:shape style="position:absolute;left:8791;top:7418;width:106;height:106" type="#_x0000_t75" id="docshape14" stroked="false">
                  <v:imagedata r:id="rId11" o:title=""/>
                </v:shape>
                <v:shape style="position:absolute;left:9662;top:7627;width:108;height:108" type="#_x0000_t75" id="docshape15" stroked="false">
                  <v:imagedata r:id="rId12" o:title=""/>
                </v:shape>
                <v:shape style="position:absolute;left:10536;top:7749;width:108;height:108" type="#_x0000_t75" id="docshape16" stroked="false">
                  <v:imagedata r:id="rId13" o:title=""/>
                </v:shape>
                <v:shape style="position:absolute;left:11412;top:7910;width:106;height:108" type="#_x0000_t75" id="docshape17" stroked="false">
                  <v:imagedata r:id="rId7" o:title=""/>
                </v:shape>
                <v:shape style="position:absolute;left:12283;top:8160;width:108;height:108" type="#_x0000_t75" id="docshape18" stroked="false">
                  <v:imagedata r:id="rId14" o:title=""/>
                </v:shape>
                <v:shape style="position:absolute;left:13156;top:8056;width:108;height:108" type="#_x0000_t75" id="docshape19" stroked="false">
                  <v:imagedata r:id="rId15" o:title=""/>
                </v:shape>
                <v:shape style="position:absolute;left:14030;top:7999;width:108;height:108" type="#_x0000_t75" id="docshape20" stroked="false">
                  <v:imagedata r:id="rId13" o:title=""/>
                </v:shape>
                <v:shape style="position:absolute;left:3324;top:9739;width:10798;height:545" id="docshape21" coordorigin="3324,9739" coordsize="10798,545" path="m3420,10186l3419,10183,3415,10176,3413,10174,3408,10171,3403,10166,3389,10166,3386,10169,3382,10171,3360,10193,3355,10195,3355,10198,3353,10200,3343,10200,3338,10195,3338,10190,3336,10188,3338,10183,3343,10176,3346,10171,3348,10169,3353,10166,3355,10164,3360,10164,3365,10166,3366,10164,3370,10152,3365,10150,3355,10150,3350,10152,3348,10152,3343,10157,3338,10159,3334,10164,3331,10171,3329,10176,3326,10178,3326,10183,3324,10188,3324,10198,3326,10202,3329,10205,3331,10210,3334,10212,3336,10212,3341,10214,3343,10217,3353,10217,3358,10214,3360,10212,3365,10210,3372,10205,3376,10200,3379,10195,3389,10186,3391,10186,3394,10183,3398,10183,3401,10186,3403,10186,3408,10195,3408,10198,3406,10205,3403,10210,3398,10217,3396,10219,3386,10224,3382,10224,3374,10222,3370,10236,3379,10238,3386,10238,3401,10234,3408,10226,3409,10224,3413,10217,3418,10210,3420,10205,3420,10186xm3468,10109l3466,10099,3463,10092,3456,10085,3446,10099,3451,10104,3454,10109,3454,10123,3449,10128,3446,10135,3442,10140,3434,10140,3427,10142,3418,10142,3410,10138,3414,10130,3441,10082,3444,10078,3442,10078,3439,10075,3427,10068,3425,10068,3425,10085,3398,10130,3389,10121,3384,10106,3386,10102,3389,10094,3394,10087,3398,10085,3406,10082,3418,10082,3425,10085,3425,10068,3415,10066,3403,10068,3394,10070,3384,10078,3379,10087,3372,10099,3370,10109,3374,10121,3377,10133,3386,10142,3398,10150,3413,10157,3422,10159,3446,10154,3454,10147,3456,10142,3461,10135,3466,10126,3468,10116,3468,10109xm3526,10087l3487,10066,3492,10066,3494,10063,3504,10058,3506,10056,3509,10051,3514,10044,3514,10022,3511,10018,3502,10003,3502,10034,3502,10039,3497,10046,3494,10051,3490,10056,3482,10056,3475,10058,3466,10056,3456,10049,3446,10044,3439,10037,3438,10032,3434,10022,3434,10015,3437,10010,3446,10001,3454,10001,3461,9998,3470,10001,3480,10006,3490,10013,3497,10020,3502,10034,3502,10003,3494,9998,3480,9989,3466,9984,3449,9984,3444,9989,3437,9991,3432,9996,3427,10003,3422,10013,3422,10022,3427,10032,3415,10027,3410,10039,3518,10102,3526,10087xm3526,9946l3511,9938,3487,9979,3502,9986,3526,9946xm3605,9883l3590,9876,3562,9929,3559,9926,3557,9922,3557,9919,3554,9914,3554,9907,3552,9895,3550,9881,3547,9871,3542,9857,3538,9847,3530,9840,3516,9833,3509,9830,3499,9835,3490,9838,3482,9842,3475,9854,3470,9864,3468,9874,3470,9883,3470,9893,3478,9900,3487,9907,3497,9895,3490,9890,3485,9886,3482,9878,3482,9866,3487,9862,3490,9854,3494,9850,3502,9850,3506,9847,3511,9847,3516,9852,3523,9854,3526,9859,3530,9866,3533,9874,3535,9886,3538,9902,3540,9914,3542,9924,3545,9931,3547,9936,3550,9943,3562,9955,3577,9929,3605,9883xm3646,9811l3619,9797,3623,9790,3626,9782,3614,9775,3607,9790,3600,9785,3600,9804,3578,9838,3550,9775,3600,9804,3600,9785,3583,9775,3538,9749,3530,9761,3571,9850,3583,9857,3595,9838,3612,9811,3636,9826,3646,9811xm4320,10140l4318,10135,4313,10128,4310,10121,4308,10119,4308,10150,4303,10164,4298,10171,4294,10176,4286,10176,4279,10178,4270,10176,4260,10169,4250,10164,4243,10157,4238,10142,4238,10135,4243,10130,4246,10123,4253,10118,4260,10118,4267,10116,4277,10118,4286,10123,4296,10130,4303,10135,4308,10150,4308,10119,4303,10116,4294,10109,4279,10102,4270,10099,4258,10104,4246,10106,4238,10111,4231,10123,4226,10133,4224,10142,4226,10152,4229,10164,4236,10176,4250,10183,4261,10188,4270,10190,4280,10191,4289,10190,4298,10188,4308,10181,4309,10178,4313,10171,4318,10164,4320,10157,4320,10140xm4368,10061l4366,10051,4361,10044,4351,10037,4344,10049,4354,10058,4354,10063,4356,10070,4351,10080,4346,10087,4342,10090,4334,10092,4327,10092,4320,10090,4308,10085,4298,10078,4291,10073,4286,10058,4291,10044,4294,10039,4303,10034,4313,10034,4318,10037,4318,10034,4322,10022,4315,10018,4306,10018,4298,10022,4291,10025,4286,10030,4282,10039,4277,10046,4274,10054,4274,10068,4277,10075,4282,10080,4286,10087,4294,10094,4301,10099,4315,10106,4327,10109,4337,10106,4349,10104,4356,10097,4359,10092,4363,10085,4368,10078,4368,10061xm4397,9946l4385,9938,4361,9979,4375,9986,4397,9946xm4404,10010l4390,10006,4390,10008,4387,10010,4387,10015,4385,10015,4382,10018,4378,10018,4373,10013,4352,10001,4327,9986,4330,9982,4334,9974,4325,9967,4315,9982,4289,9965,4289,9984,4308,9994,4303,10003,4313,10010,4318,10001,4363,10027,4378,10034,4387,10034,4392,10030,4397,10027,4399,10022,4399,10018,4402,10015,4404,10010xm4476,9883l4464,9876,4433,9929,4433,9926,4430,9922,4430,9919,4428,9914,4428,9907,4426,9895,4423,9881,4421,9871,4416,9857,4414,9852,4409,9847,4399,9838,4390,9833,4380,9833,4373,9835,4363,9838,4356,9845,4349,9854,4344,9864,4342,9874,4342,9883,4344,9893,4351,9900,4361,9907,4368,9895,4358,9886,4356,9878,4356,9866,4361,9862,4363,9854,4373,9850,4380,9847,4385,9847,4390,9852,4394,9854,4399,9859,4402,9866,4406,9874,4409,9886,4411,9905,4416,9924,4421,9938,4423,9943,4435,9955,4450,9929,4476,9883xm4517,9811l4493,9797,4496,9790,4500,9782,4488,9775,4481,9790,4471,9784,4471,9804,4452,9838,4423,9775,4471,9804,4471,9784,4455,9775,4409,9749,4404,9761,4445,9850,4457,9857,4468,9838,4483,9811,4510,9826,4517,9811xm5179,10181l5143,10159,5131,10152,5124,10147,5119,10145,5114,10145,5110,10142,5105,10142,5102,10145,5098,10145,5090,10152,5086,10154,5083,10159,5078,10171,5076,10181,5083,10193,5071,10186,5064,10198,5143,10243,5150,10231,5107,10205,5098,10200,5090,10193,5090,10188,5088,10181,5090,10176,5093,10169,5100,10162,5105,10159,5110,10159,5114,10162,5119,10162,5124,10166,5172,10193,5179,10181xm5218,10099l5213,10085,5208,10078,5206,10076,5206,10109,5203,10116,5201,10121,5196,10128,5191,10133,5184,10133,5177,10135,5167,10133,5158,10128,5148,10121,5141,10116,5136,10102,5136,10094,5141,10087,5143,10080,5150,10075,5158,10075,5165,10073,5174,10075,5184,10080,5194,10087,5201,10094,5206,10109,5206,10076,5201,10073,5191,10068,5179,10061,5167,10058,5143,10063,5136,10070,5129,10080,5124,10090,5122,10099,5126,10123,5134,10133,5150,10140,5162,10150,5174,10152,5186,10147,5196,10145,5206,10140,5208,10135,5210,10128,5215,10121,5218,10114,5218,10099xm5258,10042l5256,10039,5198,9967,5189,9982,5227,10025,5232,10032,5237,10034,5239,10039,5232,10037,5227,10037,5220,10034,5165,10025,5155,10039,5251,10054,5258,10042xm5270,9946l5258,9938,5234,9979,5249,9986,5270,9946xm5350,9883l5338,9876,5306,9929,5306,9926,5304,9922,5304,9919,5302,9914,5302,9907,5299,9895,5297,9881,5294,9871,5290,9857,5287,9852,5282,9847,5280,9842,5275,9840,5273,9838,5263,9833,5254,9830,5244,9835,5237,9838,5227,9842,5222,9854,5215,9864,5215,9883,5218,9893,5225,9900,5234,9907,5242,9895,5232,9886,5230,9878,5230,9866,5232,9862,5237,9854,5242,9850,5246,9850,5254,9847,5258,9847,5263,9852,5268,9854,5273,9859,5275,9866,5280,9874,5282,9886,5285,9902,5287,9914,5290,9924,5292,9931,5294,9936,5297,9943,5309,9955,5324,9929,5350,9883xm5390,9811l5366,9797,5370,9790,5374,9782,5362,9775,5354,9790,5345,9784,5345,9804,5326,9838,5297,9775,5345,9804,5345,9784,5329,9775,5282,9749,5278,9761,5318,9850,5330,9857,5342,9838,5357,9811,5383,9826,5390,9811xm6010,10042l5993,10032,5986,10046,6000,10054,6010,10042xm6082,10130l6058,10117,6058,10145,6058,10152,6053,10157,6050,10164,6046,10166,6036,10169,6029,10169,6022,10166,6012,10162,6000,10154,5993,10150,5988,10135,5990,10128,5995,10118,6002,10114,6010,10111,6017,10111,6026,10114,6036,10121,6046,10126,6053,10133,6055,10138,6058,10145,6058,10117,6048,10111,5974,10068,5966,10080,6005,10102,6000,10104,5995,10104,5990,10106,5983,10114,5981,10118,5978,10126,5976,10130,5976,10145,5978,10152,5983,10159,5995,10171,6002,10176,6012,10181,6019,10183,6041,10183,6048,10178,6055,10176,6060,10171,6061,10169,6062,10164,6070,10154,6070,10145,6065,10135,6074,10142,6079,10135,6082,10130xm6101,10094l6024,10049,6014,10063,6094,10109,6101,10094xm6139,10027l6137,10020,6134,10010,6130,10003,6122,9996,6113,10008,6120,10013,6125,10022,6125,10034,6122,10039,6118,10046,6113,10049,6106,10051,6098,10051,6089,10049,6079,10044,6067,10037,6062,10032,6058,10018,6058,10010,6062,10003,6065,9998,6067,9996,6072,9994,6082,9994,6089,9996,6090,9994,6094,9982,6084,9977,6077,9977,6070,9982,6062,9984,6055,9989,6050,9998,6046,10006,6046,10020,6043,10027,6046,10034,6050,10042,6062,10054,6072,10058,6084,10066,6096,10068,6108,10066,6118,10063,6127,10056,6130,10051,6137,10037,6139,10027xm6144,9946l6132,9936,6108,9977,6120,9986,6144,9946xm6223,9883l6211,9876,6180,9929,6180,9926,6178,9922,6178,9919,6175,9914,6173,9907,6173,9895,6168,9881,6166,9871,6166,9864,6163,9857,6158,9852,6156,9847,6154,9842,6144,9838,6137,9833,6127,9830,6118,9835,6110,9838,6101,9842,6096,9854,6089,9864,6089,9883,6091,9893,6096,9900,6106,9907,6115,9895,6108,9890,6106,9886,6103,9878,6101,9874,6103,9866,6106,9862,6110,9854,6115,9850,6120,9850,6127,9847,6132,9847,6137,9852,6142,9854,6146,9859,6149,9866,6154,9874,6156,9886,6158,9902,6161,9914,6163,9924,6166,9931,6168,9936,6170,9943,6182,9955,6197,9929,6223,9883xm6264,9811l6240,9797,6244,9790,6247,9782,6235,9775,6226,9790,6218,9785,6218,9804,6199,9838,6170,9775,6218,9804,6218,9785,6201,9775,6156,9749,6151,9761,6192,9850,6204,9857,6215,9838,6230,9811,6257,9826,6264,9811xm6912,10193l6907,10178,6900,10171,6890,10183,6895,10188,6898,10193,6898,10210,6893,10214,6890,10219,6886,10224,6871,10229,6862,10226,6854,10222,6859,10214,6887,10166,6888,10164,6886,10162,6883,10162,6871,10154,6869,10154,6869,10171,6842,10214,6833,10205,6830,10198,6828,10193,6833,10178,6842,10169,6850,10166,6854,10166,6869,10171,6869,10154,6859,10152,6847,10154,6838,10157,6828,10164,6823,10174,6816,10183,6814,10195,6818,10207,6821,10217,6830,10226,6842,10234,6857,10241,6866,10243,6890,10238,6898,10231,6899,10229,6905,10219,6910,10210,6912,10202,6912,10193xm6970,10104l6934,10082,6922,10075,6914,10073,6912,10070,6907,10068,6893,10068,6883,10073,6876,10080,6869,10094,6866,10106,6874,10116,6862,10109,6854,10121,6934,10166,6941,10154,6898,10128,6888,10123,6883,10118,6882,10116,6881,10111,6881,10099,6886,10090,6888,10087,6893,10085,6895,10085,6898,10082,6902,10085,6905,10085,6914,10090,6962,10116,6970,10104xm7008,10027l7006,10018,7003,10010,6996,10003,6986,10015,6991,10022,6994,10027,6994,10042,6991,10046,6986,10054,6982,10056,6967,10061,6960,10058,6950,10054,6955,10046,6983,9998,6984,9996,6982,9996,6982,9994,6967,9986,6965,9986,6965,10003,6941,10046,6934,10044,6929,10037,6926,10032,6926,10018,6931,10013,6934,10006,6941,10001,6948,10001,6953,9998,6958,10001,6965,10003,6965,9986,6955,9984,6946,9986,6934,9989,6924,9996,6919,10006,6912,10018,6912,10027,6914,10039,6919,10049,6926,10058,6938,10066,6953,10075,6965,10075,6974,10073,6986,10070,6996,10063,6997,10061,7006,10044,7008,10034,7008,10027xm7018,9946l7003,9938,6982,9979,6994,9986,7018,9946xm7097,9883l7085,9876,7054,9929,7051,9926,7051,9924,7049,9919,7049,9914,7046,9907,7044,9895,7042,9881,7039,9871,7034,9857,7030,9847,7022,9840,7018,9838,7010,9833,7001,9833,6982,9838,6974,9845,6970,9854,6962,9864,6960,9874,6965,9893,6970,9900,6979,9907,6989,9895,6982,9890,6977,9886,6977,9881,6974,9874,6977,9866,6979,9862,6984,9854,6998,9847,7006,9850,7015,9854,7020,9859,7025,9874,7030,9886,7032,9905,7034,9914,7034,9924,7039,9938,7044,9943,7046,9948,7051,9953,7056,9955,7071,9929,7097,9883xm7135,9811l7130,9799,7123,9785,7121,9780,7111,9775,7099,9770,7090,9768,7080,9770,7068,9773,7061,9780,7056,9790,7051,9797,7049,9804,7051,9814,7025,9790,7049,9746,7037,9739,7006,9794,7056,9838,7066,9826,7061,9816,7061,9814,7061,9809,7066,9799,7070,9792,7075,9787,7082,9787,7090,9785,7097,9785,7111,9794,7116,9802,7121,9816,7121,9821,7116,9828,7114,9833,7109,9838,7104,9840,7092,9840,7085,9838,7078,9852,7087,9857,7097,9857,7104,9854,7114,9852,7121,9845,7124,9840,7128,9835,7135,9823,7135,9811xm7790,10193l7744,10166,7723,10154,7727,10147,7733,10138,7721,10133,7714,10147,7706,10145,7697,10135,7697,10130,7699,10126,7704,10121,7704,10118,7694,10109,7692,10114,7685,10121,7682,10128,7680,10133,7682,10138,7682,10145,7692,10154,7697,10157,7704,10162,7699,10174,7709,10178,7716,10166,7783,10207,7790,10193xm7834,10109l7831,10102,7829,10092,7822,10087,7812,10099,7817,10104,7819,10109,7819,10123,7817,10128,7812,10135,7807,10140,7800,10142,7786,10142,7776,10138,7780,10130,7808,10082,7810,10080,7807,10078,7805,10078,7793,10070,7790,10070,7790,10087,7764,10130,7754,10121,7752,10114,7752,10102,7754,10094,7759,10087,7764,10085,7774,10082,7783,10082,7790,10087,7790,10070,7781,10068,7771,10070,7759,10073,7750,10078,7745,10090,7738,10099,7738,10111,7740,10121,7742,10133,7752,10142,7764,10150,7778,10157,7790,10159,7800,10157,7812,10154,7819,10147,7822,10142,7826,10135,7831,10126,7834,10118,7834,10109xm7882,10030l7879,10020,7877,10008,7870,10001,7870,10032,7867,10039,7865,10044,7860,10051,7855,10056,7838,10056,7831,10054,7822,10049,7812,10042,7807,10037,7805,10030,7802,10022,7802,10015,7805,10008,7810,10003,7814,10001,7822,9998,7829,9998,7836,10001,7848,10006,7858,10010,7862,10018,7865,10025,7870,10032,7870,10001,7867,9998,7843,9986,7836,9984,7814,9984,7805,9989,7802,9994,7798,9996,7790,10010,7790,10020,7793,10030,7754,10008,7747,10020,7855,10082,7862,10070,7853,10066,7862,10063,7872,10058,7873,10056,7882,10039,7882,10030xm7891,9946l7877,9938,7853,9979,7867,9986,7891,9946xm7970,9883l7958,9876,7927,9929,7925,9926,7925,9924,7922,9919,7922,9917,7920,9907,7918,9895,7915,9881,7913,9871,7908,9857,7903,9847,7898,9845,7896,9840,7882,9833,7874,9833,7855,9838,7848,9845,7841,9854,7836,9864,7834,9874,7838,9893,7843,9900,7853,9907,7862,9895,7855,9890,7850,9886,7850,9881,7848,9874,7848,9869,7853,9862,7855,9854,7860,9852,7867,9850,7872,9847,7877,9850,7884,9852,7889,9854,7891,9859,7896,9866,7898,9874,7901,9888,7906,9905,7906,9914,7908,9924,7913,9938,7918,9943,7920,9948,7925,9953,7930,9955,7945,9929,7970,9883xm8009,9811l8004,9799,7999,9790,7994,9785,7992,9782,7982,9775,7973,9770,7963,9768,7954,9770,7942,9773,7934,9780,7930,9790,7925,9797,7922,9804,7925,9814,7898,9792,7922,9749,7910,9739,7879,9794,7930,9838,7937,9826,7937,9821,7934,9818,7934,9814,7934,9809,7939,9799,7942,9792,7949,9787,7954,9787,7961,9785,7975,9790,7985,9794,7990,9802,7994,9816,7994,9823,7990,9828,7987,9833,7982,9838,7978,9840,7966,9840,7956,9838,7951,9852,7961,9857,7970,9857,7978,9854,7987,9852,7994,9845,7998,9840,8002,9835,8006,9823,8009,9811xm8688,10154l8650,10133,8633,10123,8626,10118,8616,10116,8609,10118,8604,10118,8597,10123,8592,10130,8587,10142,8587,10152,8592,10164,8587,10162,8573,10169,8570,10171,8566,10178,8561,10188,8561,10200,8566,10210,8554,10202,8546,10214,8626,10260,8633,10246,8592,10224,8585,10219,8578,10212,8576,10210,8575,10207,8573,10205,8573,10195,8575,10190,8575,10188,8582,10181,8587,10178,8592,10178,8602,10183,8652,10214,8662,10200,8624,10178,8616,10174,8606,10169,8602,10164,8602,10159,8599,10152,8599,10147,8604,10140,8604,10138,8606,10135,8609,10135,8614,10133,8621,10133,8630,10138,8681,10166,8688,10154xm8738,10068l8734,10068,8729,10066,8726,10066,8722,10063,8714,10058,8710,10057,8710,10082,8710,10094,8702,10109,8698,10114,8693,10114,8690,10116,8686,10116,8678,10109,8678,10106,8676,10106,8676,10097,8681,10087,8683,10075,8688,10068,8688,10063,8702,10070,8707,10080,8710,10082,8710,10057,8702,10054,8695,10049,8683,10042,8674,10037,8671,10037,8666,10034,8657,10034,8652,10037,8650,10042,8645,10044,8640,10049,8638,10056,8633,10063,8630,10068,8630,10075,8628,10080,8628,10087,8633,10097,8640,10104,8650,10092,8642,10085,8642,10070,8652,10056,8654,10054,8664,10049,8674,10054,8676,10056,8678,10056,8674,10070,8669,10082,8664,10092,8664,10094,8662,10099,8662,10111,8664,10116,8666,10118,8669,10123,8671,10126,8681,10130,8688,10133,8702,10128,8707,10123,8711,10116,8712,10114,8717,10109,8717,10104,8719,10097,8719,10078,8722,10080,8729,10080,8731,10078,8738,10068xm8755,10037l8714,10013,8707,10010,8700,10003,8699,10001,8698,9998,8695,9996,8695,9986,8698,9984,8698,9982,8702,9977,8705,9977,8695,9965,8686,9970,8681,9979,8681,9989,8683,9994,8688,10001,8676,9994,8669,10006,8748,10051,8755,10037xm8765,9946l8750,9938,8726,9979,8741,9986,8765,9946xm8844,9883l8830,9876,8801,9929,8796,9924,8796,9914,8794,9907,8791,9895,8789,9881,8786,9871,8782,9857,8777,9847,8772,9845,8770,9840,8755,9833,8748,9833,8729,9838,8722,9845,8714,9854,8710,9864,8707,9874,8712,9893,8717,9900,8726,9907,8736,9895,8729,9890,8724,9886,8724,9881,8722,9874,8722,9866,8726,9862,8729,9854,8734,9852,8741,9850,8746,9847,8750,9850,8758,9852,8762,9854,8765,9859,8770,9866,8772,9874,8774,9886,8779,9905,8779,9914,8782,9924,8786,9938,8789,9943,8798,9953,8803,9955,8818,9929,8844,9883xm8882,9811l8878,9799,8873,9790,8869,9785,8866,9780,8846,9770,8837,9768,8825,9770,8815,9773,8808,9780,8803,9790,8798,9797,8796,9804,8798,9814,8772,9790,8796,9746,8784,9739,8753,9794,8803,9838,8810,9826,8808,9821,8808,9814,8808,9809,8813,9799,8815,9792,8822,9787,8827,9787,8834,9785,8842,9785,8849,9790,8858,9794,8863,9802,8868,9816,8866,9821,8863,9828,8861,9833,8856,9838,8851,9840,8837,9840,8830,9838,8825,9852,8834,9857,8842,9857,8861,9852,8868,9845,8870,9840,8873,9835,8880,9823,8882,9811xm9562,10150l9554,10150,9552,10147,9547,10147,9544,10145,9540,10142,9535,10140,9535,10166,9535,10171,9533,10178,9533,10183,9530,10188,9523,10195,9518,10198,9511,10198,9509,10195,9506,10195,9502,10190,9502,10181,9504,10176,9506,10169,9509,10159,9514,10145,9518,10147,9523,10152,9528,10154,9530,10157,9535,10166,9535,10140,9528,10135,9523,10133,9509,10126,9504,10121,9499,10121,9497,10118,9482,10118,9478,10121,9466,10133,9463,10138,9458,10145,9456,10152,9456,10157,9454,10164,9454,10169,9461,10183,9466,10188,9475,10176,9470,10171,9468,10166,9468,10152,9473,10147,9475,10140,9480,10135,9485,10135,9490,10133,9499,10138,9502,10138,9502,10145,9499,10154,9494,10166,9490,10176,9490,10178,9487,10183,9487,10195,9490,10198,9492,10202,9499,10210,9506,10214,9514,10214,9528,10210,9533,10205,9538,10198,9540,10190,9545,10181,9545,10169,9542,10162,9547,10164,9554,10164,9556,10162,9562,10150xm9600,10080l9598,10070,9593,10058,9586,10049,9586,10082,9586,10090,9583,10094,9578,10102,9571,10106,9557,10106,9550,10104,9540,10099,9530,10092,9523,10087,9521,10080,9518,10073,9518,10066,9523,10061,9526,10054,9530,10051,9538,10049,9545,10049,9554,10051,9564,10056,9574,10063,9581,10068,9586,10082,9586,10049,9566,10039,9559,10037,9554,10034,9533,10034,9523,10039,9511,10051,9506,10061,9506,10070,9511,10080,9473,10058,9463,10070,9571,10133,9578,10121,9569,10116,9581,10114,9588,10109,9589,10106,9593,10099,9600,10092,9600,10080xm9629,10037l9586,10013,9576,10008,9569,10001,9569,9994,9566,9991,9569,9986,9569,9984,9574,9979,9578,9977,9569,9965,9564,9967,9559,9972,9557,9977,9554,9979,9554,9989,9557,9994,9559,10001,9550,9994,9542,10006,9619,10051,9629,10037xm9638,9946l9624,9938,9600,9979,9614,9986,9638,9946xm9718,9883l9703,9876,9672,9929,9672,9926,9670,9924,9670,9919,9667,9917,9667,9907,9665,9898,9662,9883,9660,9871,9658,9864,9655,9859,9653,9852,9648,9850,9647,9847,9643,9840,9629,9833,9619,9833,9612,9835,9602,9838,9595,9845,9588,9854,9583,9864,9581,9876,9583,9883,9583,9893,9590,9902,9600,9907,9610,9895,9602,9890,9598,9886,9595,9881,9595,9869,9600,9862,9602,9854,9612,9850,9619,9847,9634,9854,9638,9859,9641,9866,9646,9874,9648,9888,9650,9905,9653,9917,9660,9938,9662,9943,9674,9955,9690,9929,9718,9883xm9756,9811l9751,9799,9746,9790,9742,9785,9739,9782,9730,9775,9720,9770,9708,9768,9689,9773,9682,9780,9674,9790,9670,9804,9670,9814,9646,9792,9670,9749,9658,9742,9626,9794,9674,9838,9684,9826,9682,9821,9682,9814,9682,9804,9684,9799,9689,9792,9694,9790,9708,9785,9722,9790,9730,9794,9737,9802,9742,9816,9739,9823,9737,9828,9732,9835,9730,9838,9722,9840,9718,9842,9703,9838,9696,9852,9706,9857,9715,9857,9734,9852,9742,9845,9743,9842,9746,9835,9754,9823,9756,9811xm10418,10178l10382,10156,10366,10146,10356,10142,10349,10140,10334,10144,10325,10156,10320,10166,10320,10178,10325,10188,10315,10188,10306,10192,10301,10198,10298,10202,10296,10210,10294,10214,10294,10224,10298,10232,10286,10228,10279,10240,10358,10284,10366,10272,10325,10248,10318,10242,10313,10240,10308,10232,10306,10228,10306,10216,10310,10206,10315,10204,10327,10204,10334,10210,10385,10238,10392,10226,10353,10204,10346,10200,10339,10194,10334,10188,10332,10182,10332,10170,10334,10166,10342,10158,10344,10158,10346,10156,10351,10158,10354,10158,10356,10162,10363,10164,10411,10192,10418,10178xm10469,10092l10462,10092,10457,10090,10454,10090,10450,10086,10447,10084,10440,10081,10440,10104,10440,10124,10435,10130,10430,10138,10426,10140,10418,10140,10414,10138,10411,10138,10411,10134,10409,10132,10409,10118,10411,10110,10416,10102,10421,10086,10430,10094,10435,10096,10438,10098,10440,10104,10440,10081,10433,10078,10426,10074,10416,10068,10411,10062,10406,10060,10399,10060,10397,10058,10392,10060,10390,10060,10380,10064,10378,10068,10368,10080,10363,10094,10361,10098,10361,10110,10368,10124,10373,10130,10382,10118,10378,10112,10375,10108,10375,10104,10373,10102,10375,10094,10380,10090,10382,10082,10387,10078,10392,10078,10397,10074,10402,10074,10409,10082,10409,10086,10404,10096,10399,10108,10397,10112,10397,10118,10394,10120,10394,10138,10397,10140,10397,10144,10406,10152,10414,10156,10421,10156,10428,10154,10433,10152,10440,10146,10445,10140,10447,10132,10450,10128,10450,10122,10452,10116,10452,10110,10450,10104,10454,10104,10457,10106,10462,10106,10463,10104,10469,10092xm10512,9944l10498,9936,10474,9976,10488,9986,10512,9944xm10519,10068l10514,10058,10512,10056,10507,10048,10500,10042,10497,10038,10438,9964,10430,9978,10466,10022,10476,10032,10481,10038,10466,10034,10459,10034,10404,10022,10397,10036,10493,10052,10493,10056,10495,10056,10498,10060,10502,10064,10502,10068,10505,10070,10505,10074,10500,10080,10500,10082,10495,10086,10510,10094,10514,10090,10514,10084,10517,10082,10519,10078,10519,10068xm10591,9882l10577,9876,10548,9928,10546,9924,10543,9922,10543,9914,10541,9906,10538,9894,10536,9880,10534,9870,10529,9856,10524,9846,10517,9840,10502,9832,10495,9830,10486,9832,10476,9838,10469,9842,10462,9854,10457,9864,10454,9872,10457,9882,10457,9892,10464,9900,10474,9906,10483,9892,10476,9890,10471,9884,10471,9878,10469,9872,10469,9866,10476,9854,10481,9850,10488,9850,10493,9846,10498,9846,10505,9850,10510,9854,10517,9866,10519,9872,10522,9884,10526,9902,10526,9914,10529,9924,10531,9928,10536,9942,10546,9952,10550,9952,10564,9928,10591,9882xm10627,9810l10622,9798,10620,9790,10615,9784,10613,9782,10603,9778,10594,9770,10582,9768,10572,9772,10562,9774,10553,9780,10548,9790,10543,9796,10543,9812,10517,9792,10543,9748,10529,9742,10498,9794,10548,9838,10558,9824,10555,9822,10555,9812,10555,9804,10558,9798,10567,9790,10582,9784,10589,9786,10603,9796,10608,9802,10613,9816,10613,9822,10606,9834,10591,9842,10584,9842,10577,9838,10570,9852,10579,9856,10589,9858,10598,9854,10606,9852,10615,9844,10616,9842,10620,9834,10627,9822,10627,9810xm11194,10135l11179,10126,11172,10140,11186,10147,11194,10135xm11314,10212l11309,10205,11306,10202,11302,10195,11292,10190,11208,10142,11201,10157,11285,10205,11290,10207,11297,10214,11297,10219,11290,10226,11299,10236,11304,10234,11306,10229,11309,10226,11314,10212xm11335,10104l11258,10058,11249,10073,11292,10097,11299,10099,11306,10106,11309,10111,11311,10114,11311,10123,11306,10133,11304,10135,11302,10140,11297,10140,11294,10142,11290,10142,11287,10140,11285,10140,11280,10138,11273,10133,11230,10109,11220,10123,11270,10150,11275,10154,11280,10154,11282,10157,11287,10157,11290,10159,11294,10159,11299,10157,11302,10157,11306,10152,11311,10150,11314,10147,11316,10142,11323,10130,11323,10121,11318,10109,11328,10116,11332,10109,11335,10104xm11383,10020l11348,10001,11335,9994,11330,9989,11326,9986,11323,9986,11318,9984,11306,9984,11302,9986,11287,10001,11282,10013,11282,10022,11287,10034,11275,10027,11268,10039,11347,10085,11354,10070,11311,10046,11302,10042,11297,10034,11294,10027,11294,10015,11299,10010,11299,10008,11304,10006,11309,10001,11318,10001,11328,10006,11376,10034,11383,10020xm11383,9946l11371,9938,11347,9979,11362,9986,11383,9946xm11462,9883l11450,9876,11419,9929,11419,9926,11417,9922,11417,9919,11414,9914,11414,9907,11412,9895,11410,9881,11407,9871,11402,9857,11400,9852,11395,9847,11386,9838,11376,9833,11366,9833,11357,9835,11350,9838,11340,9845,11335,9854,11328,9864,11328,9883,11330,9893,11338,9900,11347,9907,11354,9895,11345,9886,11342,9881,11342,9866,11345,9862,11350,9854,11359,9850,11366,9847,11371,9847,11376,9852,11381,9854,11386,9859,11388,9866,11393,9874,11395,9886,11398,9905,11402,9924,11407,9938,11410,9943,11422,9955,11437,9929,11462,9883xm11501,9811l11496,9799,11494,9790,11490,9785,11486,9780,11467,9770,11455,9768,11436,9773,11429,9780,11422,9790,11417,9804,11417,9814,11390,9790,11417,9746,11405,9739,11374,9794,11422,9838,11431,9826,11429,9821,11429,9814,11429,9804,11431,9799,11436,9792,11441,9787,11448,9787,11455,9785,11462,9785,11477,9794,11482,9802,11486,9816,11486,9821,11484,9828,11474,9838,11470,9840,11458,9840,11450,9838,11443,9852,11453,9857,11462,9857,11482,9852,11489,9845,11491,9840,11494,9835,11501,9823,11501,9811xm12096,10085l12082,10075,12074,10090,12089,10097,12096,10085xm12216,10162l12211,10154,12209,10150,12204,10145,12194,10140,12110,10092,12103,10106,12187,10154,12194,10157,12197,10162,12199,10164,12199,10169,12192,10176,12202,10186,12206,10183,12209,10178,12211,10176,12216,10162xm12238,10054l12161,10008,12151,10022,12194,10046,12202,10049,12209,10056,12211,10061,12214,10063,12214,10073,12209,10082,12206,10085,12204,10090,12199,10090,12197,10092,12192,10092,12190,10090,12187,10090,12182,10087,12175,10082,12132,10058,12122,10070,12173,10099,12178,10104,12182,10104,12185,10106,12190,10106,12192,10109,12197,10106,12204,10106,12209,10102,12214,10099,12216,10097,12218,10092,12226,10080,12226,10070,12221,10058,12230,10066,12235,10058,12238,10054xm12257,10020l12149,9958,12142,9972,12250,10034,12257,10020xm12257,9946l12245,9938,12221,9979,12233,9986,12257,9946xm12336,9883l12324,9876,12293,9929,12293,9926,12290,9922,12290,9919,12288,9914,12286,9907,12286,9895,12281,9881,12278,9871,12278,9864,12276,9857,12271,9852,12269,9847,12262,9840,12257,9838,12250,9833,12240,9833,12230,9835,12223,9838,12214,9845,12209,9854,12202,9864,12202,9883,12204,9893,12209,9900,12218,9907,12228,9895,12221,9890,12218,9886,12216,9878,12214,9874,12216,9866,12218,9862,12223,9854,12233,9850,12240,9847,12245,9847,12250,9852,12254,9854,12259,9859,12262,9866,12266,9874,12269,9886,12271,9905,12276,9924,12281,9938,12283,9943,12295,9955,12310,9929,12336,9883xm12374,9811l12370,9799,12367,9790,12364,9785,12360,9780,12341,9770,12329,9768,12310,9773,12300,9780,12295,9790,12290,9797,12290,9814,12264,9790,12290,9746,12276,9739,12245,9794,12295,9835,12305,9826,12302,9821,12302,9814,12302,9804,12305,9799,12310,9792,12314,9787,12322,9787,12329,9785,12336,9785,12350,9794,12355,9802,12360,9816,12360,9821,12355,9828,12353,9833,12348,9838,12343,9840,12331,9840,12324,9838,12317,9852,12326,9857,12336,9857,12355,9852,12362,9845,12365,9840,12367,9835,12374,9823,12374,9811xm13037,10181l13025,10181,13022,10179,13018,10177,13013,10175,13008,10172,13008,10199,13008,10211,13001,10225,12996,10227,12994,10229,12984,10229,12982,10227,12979,10227,12977,10225,12977,10223,12974,10221,12974,10213,12979,10203,12986,10185,12986,10177,12991,10179,13001,10187,13003,10191,13006,10193,13008,10199,13008,10172,13001,10167,12997,10165,12984,10159,12977,10155,12972,10153,12970,10151,12955,10151,12953,10153,12948,10155,12943,10161,12941,10165,12936,10169,12931,10177,12929,10185,12929,10191,12926,10197,12929,10201,12929,10205,12931,10211,12941,10221,12948,10209,12943,10203,12941,10199,12941,10191,12943,10187,12946,10179,12955,10167,12960,10167,12962,10165,12972,10169,12974,10169,12977,10173,12974,10177,12972,10187,12967,10199,12962,10209,12962,10215,12960,10221,12960,10223,12962,10227,12962,10229,12965,10235,12967,10237,12970,10241,12974,10241,12979,10247,12986,10247,12994,10245,13001,10245,13006,10237,13013,10229,13015,10225,13018,10219,13018,10193,13020,10197,13027,10197,13030,10193,13037,10181xm13102,10127l13099,10119,13097,10115,13091,10109,13085,10103,13073,10095,13056,10086,13056,10117,13056,10125,13051,10129,13049,10137,13044,10139,13037,10141,13030,10141,13020,10139,13010,10133,13001,10129,12996,10121,12991,10107,12991,10103,12994,10095,13003,10085,13010,10085,13018,10083,13027,10085,13037,10091,13051,10103,13056,10117,13056,10086,13052,10083,13006,10057,12998,10069,13008,10073,12996,10077,12989,10081,12982,10091,12977,10105,12977,10119,12979,10127,12984,10131,12989,10139,13003,10149,13015,10155,13025,10159,13049,10153,13056,10149,13061,10141,13068,10129,13068,10119,13066,10109,13073,10115,13080,10117,13082,10119,13087,10129,13087,10143,13082,10149,13080,10155,13073,10161,13068,10163,13066,10163,13061,10161,13051,10173,13058,10177,13068,10177,13082,10173,13090,10165,13091,10163,13094,10155,13099,10149,13102,10141,13102,10127xm13121,10023l13118,10017,13111,10005,13106,10000,13106,10033,13106,10041,13099,10053,13094,10057,13085,10057,13078,10059,13070,10057,13058,10053,13044,10041,13039,10025,13039,10019,13044,10011,13046,10005,13051,10001,13061,9999,13068,9997,13075,9999,13085,10005,13097,10011,13102,10019,13106,10033,13106,10000,13104,9997,13092,9993,13080,9985,13068,9983,13058,9985,13046,9987,13039,9995,13032,10005,13027,10013,13025,10023,13030,10047,13037,10057,13066,10073,13078,10077,13087,10073,13099,10069,13106,10065,13110,10059,13118,10045,13121,10039,13121,10023xm13130,9945l13118,9937,13094,9979,13106,9985,13130,9945xm13210,9881l13198,9875,13166,9927,13164,9925,13164,9923,13162,9919,13162,9913,13159,9905,13157,9893,13154,9879,13152,9869,13147,9855,13142,9845,13135,9839,13130,9837,13123,9831,13114,9831,13094,9837,13087,9843,13082,9853,13075,9863,13073,9873,13078,9891,13082,9899,13092,9905,13102,9893,13094,9889,13090,9879,13087,9873,13090,9865,13097,9853,13111,9845,13118,9849,13128,9853,13133,9859,13138,9873,13142,9885,13145,9903,13150,9923,13154,9937,13159,9947,13162,9949,13166,9951,13169,9953,13184,9927,13210,9881xm13248,9809l13243,9799,13241,9789,13236,9783,13234,9779,13224,9773,13212,9769,13202,9767,13183,9771,13174,9779,13169,9789,13164,9795,13164,9813,13138,9789,13164,9745,13150,9739,13118,9793,13169,9837,13178,9825,13174,9815,13174,9813,13174,9807,13183,9791,13188,9785,13195,9785,13202,9783,13210,9783,13224,9793,13229,9801,13234,9815,13234,9819,13226,9831,13222,9837,13217,9839,13205,9839,13198,9837,13190,9851,13200,9855,13210,9855,13219,9853,13226,9851,13234,9843,13236,9839,13241,9833,13248,9821,13248,9809xm13901,10191l13898,10185,13896,10181,13894,10175,13882,10165,13870,10165,13865,10167,13858,10173,13853,10179,13843,10187,13831,10199,13822,10199,13817,10193,13817,10181,13822,10175,13824,10169,13829,10167,13831,10165,13836,10163,13841,10163,13843,10165,13844,10163,13850,10151,13843,10149,13836,10149,13831,10151,13826,10151,13817,10159,13814,10163,13810,10169,13807,10175,13805,10177,13805,10187,13802,10189,13805,10193,13805,10201,13807,10203,13810,10209,13812,10211,13817,10211,13819,10213,13824,10215,13831,10215,13846,10209,13850,10203,13853,10199,13858,10193,13865,10189,13870,10185,13872,10185,13874,10181,13877,10181,13879,10185,13884,10185,13886,10189,13886,10203,13882,10209,13879,10215,13865,10223,13860,10223,13855,10221,13848,10235,13858,10237,13867,10237,13882,10233,13886,10225,13888,10223,13894,10215,13901,10197,13901,10191xm13949,10115l13946,10107,13946,10099,13942,10091,13934,10083,13925,10099,13930,10103,13932,10107,13932,10113,13934,10117,13930,10127,13920,10139,13913,10139,13906,10141,13898,10141,13889,10137,13893,10129,13920,10081,13922,10077,13920,10077,13920,10073,13906,10067,13903,10067,13903,10083,13879,10129,13872,10125,13867,10119,13867,10113,13865,10105,13865,10101,13870,10093,13872,10085,13886,10081,13896,10081,13903,10083,13903,10067,13894,10065,13884,10067,13872,10069,13858,10085,13853,10099,13850,10107,13853,10119,13858,10131,13865,10141,13879,10149,13891,10155,13903,10159,13913,10155,13925,10153,13934,10145,13936,10141,13939,10133,13946,10125,13949,10115xm14004,10085l13966,10065,13970,10065,13980,10059,13982,10057,13987,10055,13992,10043,13994,10039,13994,10031,13992,10021,13980,10001,13980,10033,13980,10039,13978,10045,13968,10055,13961,10055,13954,10057,13946,10055,13934,10047,13925,10043,13917,10031,13915,10029,13913,10021,13913,10013,13918,10009,13920,10005,13925,9999,13932,9999,13939,9997,13949,9999,13958,10005,13970,10011,13975,10019,13980,10033,13980,10001,13975,9997,13966,9993,13958,9987,13944,9983,13930,9983,13922,9987,13915,9989,13910,9995,13908,10001,13903,10007,13903,10025,13906,10031,13896,10025,13889,10039,13997,10101,14004,10085xm14004,9945l13992,9937,13968,9979,13980,9985,14004,9945xm14083,9881l14071,9875,14040,9927,14038,9925,14038,9921,14035,9919,14035,9913,14033,9905,14030,9893,14028,9879,14026,9869,14021,9855,14016,9845,14014,9841,14004,9837,13997,9831,13987,9829,13968,9837,13961,9841,13956,9853,13949,9863,13946,9873,13951,9891,13956,9899,13966,9905,13975,9893,13968,9889,13966,9885,13963,9877,13961,9873,13963,9865,13970,9853,13975,9849,13980,9849,13985,9845,13992,9845,13997,9851,14002,9853,14006,9859,14011,9873,14016,9885,14018,9901,14021,9913,14023,9923,14033,9947,14035,9949,14040,9951,14042,9953,14057,9927,14083,9881xm14122,9809l14117,9799,14114,9789,14110,9783,14107,9779,14098,9773,14086,9767,14076,9767,14066,9769,14054,9771,14047,9779,14042,9789,14038,9793,14038,9813,14011,9789,14035,9745,14023,9739,13992,9793,14042,9833,14052,9825,14047,9815,14047,9813,14047,9805,14050,9803,14057,9791,14062,9785,14069,9783,14083,9783,14098,9793,14102,9799,14107,9813,14107,9819,14100,9831,14095,9837,14090,9837,14083,9839,14078,9839,14071,9837,14064,9851,14074,9855,14083,9855,14093,9853,14107,9843,14110,9839,14114,9833,14122,9821,14122,9809xe" filled="true" fillcolor="#000000" stroked="false">
                  <v:path arrowok="t"/>
                  <v:fill type="solid"/>
                </v:shape>
                <v:rect style="position:absolute;left:1816;top:5707;width:12946;height:5252" id="docshape22" filled="false" stroked="true" strokeweight=".24pt" strokecolor="#000000">
                  <v:stroke dashstyle="solid"/>
                </v:rect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7351;top:5858;width:1896;height:235" type="#_x0000_t202" id="docshape23" filled="false" stroked="false">
                  <v:textbox inset="0,0,0,0">
                    <w:txbxContent>
                      <w:p>
                        <w:pPr>
                          <w:spacing w:line="234" w:lineRule="exact" w:before="0"/>
                          <w:ind w:left="0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Evolución</w:t>
                        </w:r>
                        <w:r>
                          <w:rPr>
                            <w:spacing w:val="-11"/>
                            <w:sz w:val="21"/>
                          </w:rPr>
                          <w:t> </w:t>
                        </w:r>
                        <w:r>
                          <w:rPr>
                            <w:sz w:val="21"/>
                          </w:rPr>
                          <w:t>12</w:t>
                        </w:r>
                        <w:r>
                          <w:rPr>
                            <w:spacing w:val="-8"/>
                            <w:sz w:val="21"/>
                          </w:rPr>
                          <w:t> </w:t>
                        </w:r>
                        <w:r>
                          <w:rPr>
                            <w:spacing w:val="-4"/>
                            <w:sz w:val="21"/>
                          </w:rPr>
                          <w:t>meses</w:t>
                        </w:r>
                      </w:p>
                    </w:txbxContent>
                  </v:textbox>
                  <w10:wrap type="none"/>
                </v:shape>
                <v:shape style="position:absolute;left:2628;top:6573;width:407;height:196" type="#_x0000_t202" id="docshape24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1700</w:t>
                        </w:r>
                      </w:p>
                    </w:txbxContent>
                  </v:textbox>
                  <w10:wrap type="none"/>
                </v:shape>
                <v:shape style="position:absolute;left:3407;top:7121;width:411;height:196" type="#_x0000_t202" id="docshape25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1541</w:t>
                        </w:r>
                      </w:p>
                    </w:txbxContent>
                  </v:textbox>
                  <w10:wrap type="none"/>
                </v:shape>
                <v:shape style="position:absolute;left:4281;top:7229;width:411;height:196" type="#_x0000_t202" id="docshape26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1519</w:t>
                        </w:r>
                      </w:p>
                    </w:txbxContent>
                  </v:textbox>
                  <w10:wrap type="none"/>
                </v:shape>
                <v:shape style="position:absolute;left:8647;top:7140;width:411;height:196" type="#_x0000_t202" id="docshape27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1537</w:t>
                        </w:r>
                      </w:p>
                    </w:txbxContent>
                  </v:textbox>
                  <w10:wrap type="none"/>
                </v:shape>
                <v:shape style="position:absolute;left:5155;top:7385;width:411;height:196" type="#_x0000_t202" id="docshape28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1487</w:t>
                        </w:r>
                      </w:p>
                    </w:txbxContent>
                  </v:textbox>
                  <w10:wrap type="none"/>
                </v:shape>
                <v:shape style="position:absolute;left:6899;top:7365;width:413;height:196" type="#_x0000_t202" id="docshape29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1491</w:t>
                        </w:r>
                      </w:p>
                    </w:txbxContent>
                  </v:textbox>
                  <w10:wrap type="none"/>
                </v:shape>
                <v:shape style="position:absolute;left:7773;top:7325;width:411;height:196" type="#_x0000_t202" id="docshape30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1499</w:t>
                        </w:r>
                      </w:p>
                    </w:txbxContent>
                  </v:textbox>
                  <w10:wrap type="none"/>
                </v:shape>
                <v:shape style="position:absolute;left:9520;top:7351;width:411;height:196" type="#_x0000_t202" id="docshape31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1494</w:t>
                        </w:r>
                      </w:p>
                    </w:txbxContent>
                  </v:textbox>
                  <w10:wrap type="none"/>
                </v:shape>
                <v:shape style="position:absolute;left:2628;top:7550;width:407;height:196" type="#_x0000_t202" id="docshape32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1500</w:t>
                        </w:r>
                      </w:p>
                    </w:txbxContent>
                  </v:textbox>
                  <w10:wrap type="none"/>
                </v:shape>
                <v:shape style="position:absolute;left:6026;top:7413;width:413;height:196" type="#_x0000_t202" id="docshape33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1481</w:t>
                        </w:r>
                      </w:p>
                    </w:txbxContent>
                  </v:textbox>
                  <w10:wrap type="none"/>
                </v:shape>
                <v:shape style="position:absolute;left:10394;top:7473;width:411;height:196" type="#_x0000_t202" id="docshape34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1469</w:t>
                        </w:r>
                      </w:p>
                    </w:txbxContent>
                  </v:textbox>
                  <w10:wrap type="none"/>
                </v:shape>
                <v:shape style="position:absolute;left:11267;top:7634;width:411;height:196" type="#_x0000_t202" id="docshape35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1436</w:t>
                        </w:r>
                      </w:p>
                    </w:txbxContent>
                  </v:textbox>
                  <w10:wrap type="none"/>
                </v:shape>
                <v:shape style="position:absolute;left:13886;top:7721;width:413;height:196" type="#_x0000_t202" id="docshape36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1418</w:t>
                        </w:r>
                      </w:p>
                    </w:txbxContent>
                  </v:textbox>
                  <w10:wrap type="none"/>
                </v:shape>
                <v:shape style="position:absolute;left:12141;top:7884;width:411;height:196" type="#_x0000_t202" id="docshape37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1385</w:t>
                        </w:r>
                      </w:p>
                    </w:txbxContent>
                  </v:textbox>
                  <w10:wrap type="none"/>
                </v:shape>
                <v:shape style="position:absolute;left:13012;top:7781;width:413;height:196" type="#_x0000_t202" id="docshape38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1406</w:t>
                        </w:r>
                      </w:p>
                    </w:txbxContent>
                  </v:textbox>
                  <w10:wrap type="none"/>
                </v:shape>
                <v:shape style="position:absolute;left:2628;top:8527;width:407;height:196" type="#_x0000_t202" id="docshape39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1300</w:t>
                        </w:r>
                      </w:p>
                    </w:txbxContent>
                  </v:textbox>
                  <w10:wrap type="none"/>
                </v:shape>
                <v:shape style="position:absolute;left:2628;top:9504;width:407;height:196" type="#_x0000_t202" id="docshape40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1100</w:t>
                        </w:r>
                      </w:p>
                    </w:txbxContent>
                  </v:textbox>
                  <w10:wrap type="none"/>
                </v:shape>
                <v:shape style="position:absolute;left:8145;top:10377;width:1414;height:196" type="#_x0000_t202" id="docshape41" filled="false" stroked="false">
                  <v:textbox inset="0,0,0,0">
                    <w:txbxContent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Últimos</w:t>
                        </w:r>
                        <w:r>
                          <w:rPr>
                            <w:spacing w:val="6"/>
                            <w:sz w:val="17"/>
                          </w:rPr>
                          <w:t> </w:t>
                        </w:r>
                        <w:r>
                          <w:rPr>
                            <w:sz w:val="17"/>
                          </w:rPr>
                          <w:t>12</w:t>
                        </w:r>
                        <w:r>
                          <w:rPr>
                            <w:spacing w:val="7"/>
                            <w:sz w:val="17"/>
                          </w:rPr>
                          <w:t> </w:t>
                        </w:r>
                        <w:r>
                          <w:rPr>
                            <w:spacing w:val="-2"/>
                            <w:sz w:val="17"/>
                          </w:rPr>
                          <w:t>meses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1494757</wp:posOffset>
                </wp:positionH>
                <wp:positionV relativeFrom="page">
                  <wp:posOffset>4581877</wp:posOffset>
                </wp:positionV>
                <wp:extent cx="149860" cy="1176655"/>
                <wp:effectExtent l="0" t="0" r="0" b="0"/>
                <wp:wrapNone/>
                <wp:docPr id="45" name="Textbox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Textbox 45"/>
                      <wps:cNvSpPr txBox="1"/>
                      <wps:spPr>
                        <a:xfrm>
                          <a:off x="0" y="0"/>
                          <a:ext cx="149860" cy="1176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8"/>
                              <w:ind w:left="20" w:right="0" w:firstLine="0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Total</w:t>
                            </w:r>
                            <w:r>
                              <w:rPr>
                                <w:spacing w:val="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desempleados/as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7.697472pt;margin-top:360.777771pt;width:11.8pt;height:92.65pt;mso-position-horizontal-relative:page;mso-position-vertical-relative:page;z-index:15730176" type="#_x0000_t202" id="docshape42" filled="false" stroked="false">
                <v:textbox inset="0,0,0,0" style="layout-flow:vertical;mso-layout-flow-alt:bottom-to-top">
                  <w:txbxContent>
                    <w:p>
                      <w:pPr>
                        <w:spacing w:before="18"/>
                        <w:ind w:left="20" w:right="0" w:firstLine="0"/>
                        <w:jc w:val="left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Total</w:t>
                      </w:r>
                      <w:r>
                        <w:rPr>
                          <w:spacing w:val="6"/>
                          <w:sz w:val="17"/>
                        </w:rPr>
                        <w:t> </w:t>
                      </w:r>
                      <w:r>
                        <w:rPr>
                          <w:spacing w:val="-2"/>
                          <w:sz w:val="17"/>
                        </w:rPr>
                        <w:t>desempleados/as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inline distT="0" distB="0" distL="0" distR="0">
                <wp:extent cx="4122420" cy="2531745"/>
                <wp:effectExtent l="9525" t="0" r="0" b="1905"/>
                <wp:docPr id="46" name="Group 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" name="Group 46"/>
                      <wpg:cNvGrpSpPr/>
                      <wpg:grpSpPr>
                        <a:xfrm>
                          <a:off x="0" y="0"/>
                          <a:ext cx="4122420" cy="2531745"/>
                          <a:chExt cx="4122420" cy="2531745"/>
                        </a:xfrm>
                      </wpg:grpSpPr>
                      <pic:pic>
                        <pic:nvPicPr>
                          <pic:cNvPr id="47" name="Image 4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4276" y="1254252"/>
                            <a:ext cx="1530095" cy="553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" name="Graphic 48"/>
                        <wps:cNvSpPr/>
                        <wps:spPr>
                          <a:xfrm>
                            <a:off x="1862327" y="1757172"/>
                            <a:ext cx="20891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8915" h="117475">
                                <a:moveTo>
                                  <a:pt x="0" y="0"/>
                                </a:moveTo>
                                <a:lnTo>
                                  <a:pt x="153924" y="117348"/>
                                </a:lnTo>
                                <a:lnTo>
                                  <a:pt x="208788" y="117348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2868167" y="675131"/>
                            <a:ext cx="1184275" cy="1711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4275" h="1711960">
                                <a:moveTo>
                                  <a:pt x="0" y="0"/>
                                </a:moveTo>
                                <a:lnTo>
                                  <a:pt x="1184147" y="0"/>
                                </a:lnTo>
                                <a:lnTo>
                                  <a:pt x="1184147" y="1711452"/>
                                </a:lnTo>
                                <a:lnTo>
                                  <a:pt x="0" y="17114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3125724" y="737615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45719" y="45720"/>
                                </a:move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3125724" y="737615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3125724" y="908303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45719" y="45720"/>
                                </a:move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33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3125724" y="908303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3125724" y="1080516"/>
                            <a:ext cx="45720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4450">
                                <a:moveTo>
                                  <a:pt x="45719" y="44195"/>
                                </a:moveTo>
                                <a:lnTo>
                                  <a:pt x="0" y="44195"/>
                                </a:lnTo>
                                <a:lnTo>
                                  <a:pt x="0" y="0"/>
                                </a:lnTo>
                                <a:lnTo>
                                  <a:pt x="45719" y="0"/>
                                </a:lnTo>
                                <a:lnTo>
                                  <a:pt x="45719" y="441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25724" y="1080516"/>
                            <a:ext cx="45720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445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  <a:lnTo>
                                  <a:pt x="45719" y="44195"/>
                                </a:lnTo>
                                <a:lnTo>
                                  <a:pt x="0" y="441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125724" y="1251203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45719" y="45720"/>
                                </a:move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3125724" y="1251203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3125724" y="1421892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45719" y="45719"/>
                                </a:moveTo>
                                <a:lnTo>
                                  <a:pt x="0" y="45719"/>
                                </a:lnTo>
                                <a:lnTo>
                                  <a:pt x="0" y="0"/>
                                </a:lnTo>
                                <a:lnTo>
                                  <a:pt x="45719" y="0"/>
                                </a:lnTo>
                                <a:lnTo>
                                  <a:pt x="45719" y="457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00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3125724" y="1421892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  <a:lnTo>
                                  <a:pt x="45719" y="45719"/>
                                </a:lnTo>
                                <a:lnTo>
                                  <a:pt x="0" y="457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3125724" y="1594103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45719" y="45720"/>
                                </a:move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8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3125724" y="1594103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125724" y="1764792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45719" y="45719"/>
                                </a:moveTo>
                                <a:lnTo>
                                  <a:pt x="0" y="45719"/>
                                </a:lnTo>
                                <a:lnTo>
                                  <a:pt x="0" y="0"/>
                                </a:lnTo>
                                <a:lnTo>
                                  <a:pt x="45719" y="0"/>
                                </a:lnTo>
                                <a:lnTo>
                                  <a:pt x="45719" y="457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125724" y="1764792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  <a:lnTo>
                                  <a:pt x="45719" y="45719"/>
                                </a:lnTo>
                                <a:lnTo>
                                  <a:pt x="0" y="457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3125724" y="1935479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45719" y="45720"/>
                                </a:move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3125724" y="1935479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3125724" y="2107692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45719" y="45719"/>
                                </a:moveTo>
                                <a:lnTo>
                                  <a:pt x="0" y="45719"/>
                                </a:lnTo>
                                <a:lnTo>
                                  <a:pt x="0" y="0"/>
                                </a:lnTo>
                                <a:lnTo>
                                  <a:pt x="45719" y="0"/>
                                </a:lnTo>
                                <a:lnTo>
                                  <a:pt x="45719" y="457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8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3125724" y="2107692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  <a:lnTo>
                                  <a:pt x="45719" y="45719"/>
                                </a:lnTo>
                                <a:lnTo>
                                  <a:pt x="0" y="457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3125724" y="2278379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45719" y="45720"/>
                                </a:move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3125724" y="2278379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1523" y="1523"/>
                            <a:ext cx="4119879" cy="2528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19879" h="2528570">
                                <a:moveTo>
                                  <a:pt x="0" y="0"/>
                                </a:moveTo>
                                <a:lnTo>
                                  <a:pt x="4119371" y="0"/>
                                </a:lnTo>
                                <a:lnTo>
                                  <a:pt x="4119371" y="2528316"/>
                                </a:lnTo>
                                <a:lnTo>
                                  <a:pt x="0" y="25283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1243605" y="114615"/>
                            <a:ext cx="1579880" cy="3079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2" w:lineRule="auto" w:before="0"/>
                                <w:ind w:left="0" w:right="0" w:firstLine="383"/>
                                <w:jc w:val="left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Septiembre 2025 Desempleados por edad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3189788" y="707797"/>
                            <a:ext cx="615950" cy="2717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8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Menores</w:t>
                              </w:r>
                              <w:r>
                                <w:rPr>
                                  <w:spacing w:val="3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>20</w:t>
                              </w:r>
                            </w:p>
                            <w:p>
                              <w:pPr>
                                <w:spacing w:before="108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20-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>24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923517" y="1132549"/>
                            <a:ext cx="294005" cy="111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14,8%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" name="Textbox 74"/>
                        <wps:cNvSpPr txBox="1"/>
                        <wps:spPr>
                          <a:xfrm>
                            <a:off x="1459938" y="1114269"/>
                            <a:ext cx="542290" cy="1200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5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w w:val="105"/>
                                  <w:sz w:val="15"/>
                                </w:rPr>
                                <w:t>3,5%</w:t>
                              </w:r>
                              <w:r>
                                <w:rPr>
                                  <w:spacing w:val="71"/>
                                  <w:w w:val="10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w w:val="105"/>
                                  <w:position w:val="1"/>
                                  <w:sz w:val="15"/>
                                </w:rPr>
                                <w:t>6,2%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397735" y="1355058"/>
                            <a:ext cx="293370" cy="111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13,3%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6" name="Textbox 76"/>
                        <wps:cNvSpPr txBox="1"/>
                        <wps:spPr>
                          <a:xfrm>
                            <a:off x="2040610" y="1207219"/>
                            <a:ext cx="405130" cy="286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4"/>
                                  <w:w w:val="105"/>
                                  <w:sz w:val="15"/>
                                </w:rPr>
                                <w:t>7,1%</w:t>
                              </w:r>
                            </w:p>
                            <w:p>
                              <w:pPr>
                                <w:spacing w:before="104"/>
                                <w:ind w:left="263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4"/>
                                  <w:w w:val="105"/>
                                  <w:sz w:val="15"/>
                                </w:rPr>
                                <w:t>7,8%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509014" y="1723860"/>
                            <a:ext cx="293370" cy="111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11,3%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1127746" y="1835139"/>
                            <a:ext cx="293370" cy="111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14,3%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2087864" y="1641550"/>
                            <a:ext cx="413384" cy="2590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189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10,2%</w:t>
                              </w:r>
                            </w:p>
                            <w:p>
                              <w:pPr>
                                <w:spacing w:before="61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11,6%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3189788" y="1049217"/>
                            <a:ext cx="434975" cy="1300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8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25-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>29</w:t>
                              </w:r>
                            </w:p>
                            <w:p>
                              <w:pPr>
                                <w:spacing w:before="11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30-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>34</w:t>
                              </w:r>
                            </w:p>
                            <w:p>
                              <w:pPr>
                                <w:spacing w:before="108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35-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>39</w:t>
                              </w:r>
                            </w:p>
                            <w:p>
                              <w:pPr>
                                <w:spacing w:before="11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40-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>44</w:t>
                              </w:r>
                            </w:p>
                            <w:p>
                              <w:pPr>
                                <w:spacing w:before="108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45-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>49</w:t>
                              </w:r>
                            </w:p>
                            <w:p>
                              <w:pPr>
                                <w:spacing w:before="108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50-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>54</w:t>
                              </w:r>
                            </w:p>
                            <w:p>
                              <w:pPr>
                                <w:spacing w:before="11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55-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>59</w:t>
                              </w:r>
                            </w:p>
                            <w:p>
                              <w:pPr>
                                <w:spacing w:before="108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Más</w:t>
                              </w:r>
                              <w:r>
                                <w:rPr>
                                  <w:spacing w:val="3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>60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24.6pt;height:199.35pt;mso-position-horizontal-relative:char;mso-position-vertical-relative:line" id="docshapegroup43" coordorigin="0,0" coordsize="6492,3987">
                <v:shape style="position:absolute;left:1077;top:1975;width:2410;height:872" type="#_x0000_t75" id="docshape44" stroked="false">
                  <v:imagedata r:id="rId16" o:title=""/>
                </v:shape>
                <v:shape style="position:absolute;left:2932;top:2767;width:329;height:185" id="docshape45" coordorigin="2933,2767" coordsize="329,185" path="m2933,2767l3175,2952,3262,2952e" filled="false" stroked="true" strokeweight=".48pt" strokecolor="#000000">
                  <v:path arrowok="t"/>
                  <v:stroke dashstyle="solid"/>
                </v:shape>
                <v:rect style="position:absolute;left:4516;top:1063;width:1865;height:2696" id="docshape46" filled="false" stroked="true" strokeweight=".24pt" strokecolor="#000000">
                  <v:stroke dashstyle="solid"/>
                </v:rect>
                <v:rect style="position:absolute;left:4922;top:1161;width:72;height:72" id="docshape47" filled="true" fillcolor="#9999ff" stroked="false">
                  <v:fill type="solid"/>
                </v:rect>
                <v:rect style="position:absolute;left:4922;top:1161;width:72;height:72" id="docshape48" filled="false" stroked="true" strokeweight=".96pt" strokecolor="#000000">
                  <v:stroke dashstyle="solid"/>
                </v:rect>
                <v:rect style="position:absolute;left:4922;top:1430;width:72;height:72" id="docshape49" filled="true" fillcolor="#993366" stroked="false">
                  <v:fill type="solid"/>
                </v:rect>
                <v:rect style="position:absolute;left:4922;top:1430;width:72;height:72" id="docshape50" filled="false" stroked="true" strokeweight=".96pt" strokecolor="#000000">
                  <v:stroke dashstyle="solid"/>
                </v:rect>
                <v:rect style="position:absolute;left:4922;top:1701;width:72;height:70" id="docshape51" filled="true" fillcolor="#ffffcc" stroked="false">
                  <v:fill type="solid"/>
                </v:rect>
                <v:rect style="position:absolute;left:4922;top:1701;width:72;height:70" id="docshape52" filled="false" stroked="true" strokeweight=".96pt" strokecolor="#000000">
                  <v:stroke dashstyle="solid"/>
                </v:rect>
                <v:rect style="position:absolute;left:4922;top:1970;width:72;height:72" id="docshape53" filled="true" fillcolor="#ccffff" stroked="false">
                  <v:fill type="solid"/>
                </v:rect>
                <v:rect style="position:absolute;left:4922;top:1970;width:72;height:72" id="docshape54" filled="false" stroked="true" strokeweight=".96pt" strokecolor="#000000">
                  <v:stroke dashstyle="solid"/>
                </v:rect>
                <v:rect style="position:absolute;left:4922;top:2239;width:72;height:72" id="docshape55" filled="true" fillcolor="#660066" stroked="false">
                  <v:fill type="solid"/>
                </v:rect>
                <v:rect style="position:absolute;left:4922;top:2239;width:72;height:72" id="docshape56" filled="false" stroked="true" strokeweight=".96pt" strokecolor="#000000">
                  <v:stroke dashstyle="solid"/>
                </v:rect>
                <v:rect style="position:absolute;left:4922;top:2510;width:72;height:72" id="docshape57" filled="true" fillcolor="#ff8080" stroked="false">
                  <v:fill type="solid"/>
                </v:rect>
                <v:rect style="position:absolute;left:4922;top:2510;width:72;height:72" id="docshape58" filled="false" stroked="true" strokeweight=".96pt" strokecolor="#000000">
                  <v:stroke dashstyle="solid"/>
                </v:rect>
                <v:rect style="position:absolute;left:4922;top:2779;width:72;height:72" id="docshape59" filled="true" fillcolor="#0066cc" stroked="false">
                  <v:fill type="solid"/>
                </v:rect>
                <v:rect style="position:absolute;left:4922;top:2779;width:72;height:72" id="docshape60" filled="false" stroked="true" strokeweight=".96pt" strokecolor="#000000">
                  <v:stroke dashstyle="solid"/>
                </v:rect>
                <v:rect style="position:absolute;left:4922;top:3048;width:72;height:72" id="docshape61" filled="true" fillcolor="#ccccff" stroked="false">
                  <v:fill type="solid"/>
                </v:rect>
                <v:rect style="position:absolute;left:4922;top:3048;width:72;height:72" id="docshape62" filled="false" stroked="true" strokeweight=".96pt" strokecolor="#000000">
                  <v:stroke dashstyle="solid"/>
                </v:rect>
                <v:rect style="position:absolute;left:4922;top:3319;width:72;height:72" id="docshape63" filled="true" fillcolor="#000080" stroked="false">
                  <v:fill type="solid"/>
                </v:rect>
                <v:rect style="position:absolute;left:4922;top:3319;width:72;height:72" id="docshape64" filled="false" stroked="true" strokeweight=".96pt" strokecolor="#000000">
                  <v:stroke dashstyle="solid"/>
                </v:rect>
                <v:rect style="position:absolute;left:4922;top:3588;width:72;height:72" id="docshape65" filled="true" fillcolor="#ff00ff" stroked="false">
                  <v:fill type="solid"/>
                </v:rect>
                <v:rect style="position:absolute;left:4922;top:3588;width:72;height:72" id="docshape66" filled="false" stroked="true" strokeweight=".96pt" strokecolor="#000000">
                  <v:stroke dashstyle="solid"/>
                </v:rect>
                <v:rect style="position:absolute;left:2;top:2;width:6488;height:3982" id="docshape67" filled="false" stroked="true" strokeweight=".24pt" strokecolor="#000000">
                  <v:stroke dashstyle="solid"/>
                </v:rect>
                <v:shape style="position:absolute;left:1958;top:180;width:2488;height:485" type="#_x0000_t202" id="docshape68" filled="false" stroked="false">
                  <v:textbox inset="0,0,0,0">
                    <w:txbxContent>
                      <w:p>
                        <w:pPr>
                          <w:spacing w:line="242" w:lineRule="auto" w:before="0"/>
                          <w:ind w:left="0" w:right="0" w:firstLine="383"/>
                          <w:jc w:val="left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Septiembre 2025 Desempleados por edad</w:t>
                        </w:r>
                      </w:p>
                    </w:txbxContent>
                  </v:textbox>
                  <w10:wrap type="none"/>
                </v:shape>
                <v:shape style="position:absolute;left:5023;top:1114;width:970;height:428" type="#_x0000_t202" id="docshape69" filled="false" stroked="false">
                  <v:textbox inset="0,0,0,0">
                    <w:txbxContent>
                      <w:p>
                        <w:pPr>
                          <w:spacing w:line="158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Menores</w:t>
                        </w:r>
                        <w:r>
                          <w:rPr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de</w:t>
                        </w:r>
                        <w:r>
                          <w:rPr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spacing w:val="-5"/>
                            <w:sz w:val="14"/>
                          </w:rPr>
                          <w:t>20</w:t>
                        </w:r>
                      </w:p>
                      <w:p>
                        <w:pPr>
                          <w:spacing w:before="108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20-</w:t>
                        </w:r>
                        <w:r>
                          <w:rPr>
                            <w:spacing w:val="-5"/>
                            <w:sz w:val="14"/>
                          </w:rPr>
                          <w:t>24</w:t>
                        </w:r>
                      </w:p>
                    </w:txbxContent>
                  </v:textbox>
                  <w10:wrap type="none"/>
                </v:shape>
                <v:shape style="position:absolute;left:1454;top:1783;width:463;height:175" type="#_x0000_t202" id="docshape70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105"/>
                            <w:sz w:val="15"/>
                          </w:rPr>
                          <w:t>14,8%</w:t>
                        </w:r>
                      </w:p>
                    </w:txbxContent>
                  </v:textbox>
                  <w10:wrap type="none"/>
                </v:shape>
                <v:shape style="position:absolute;left:2299;top:1754;width:854;height:189" type="#_x0000_t202" id="docshape71" filled="false" stroked="false">
                  <v:textbox inset="0,0,0,0">
                    <w:txbxContent>
                      <w:p>
                        <w:pPr>
                          <w:spacing w:before="5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3,5%</w:t>
                        </w:r>
                        <w:r>
                          <w:rPr>
                            <w:spacing w:val="71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spacing w:val="-4"/>
                            <w:w w:val="105"/>
                            <w:position w:val="1"/>
                            <w:sz w:val="15"/>
                          </w:rPr>
                          <w:t>6,2%</w:t>
                        </w:r>
                      </w:p>
                    </w:txbxContent>
                  </v:textbox>
                  <w10:wrap type="none"/>
                </v:shape>
                <v:shape style="position:absolute;left:626;top:2133;width:462;height:175" type="#_x0000_t202" id="docshape72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105"/>
                            <w:sz w:val="15"/>
                          </w:rPr>
                          <w:t>13,3%</w:t>
                        </w:r>
                      </w:p>
                    </w:txbxContent>
                  </v:textbox>
                  <w10:wrap type="none"/>
                </v:shape>
                <v:shape style="position:absolute;left:3213;top:1901;width:638;height:451" type="#_x0000_t202" id="docshape73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4"/>
                            <w:w w:val="105"/>
                            <w:sz w:val="15"/>
                          </w:rPr>
                          <w:t>7,1%</w:t>
                        </w:r>
                      </w:p>
                      <w:p>
                        <w:pPr>
                          <w:spacing w:before="104"/>
                          <w:ind w:left="263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4"/>
                            <w:w w:val="105"/>
                            <w:sz w:val="15"/>
                          </w:rPr>
                          <w:t>7,8%</w:t>
                        </w:r>
                      </w:p>
                    </w:txbxContent>
                  </v:textbox>
                  <w10:wrap type="none"/>
                </v:shape>
                <v:shape style="position:absolute;left:801;top:2714;width:462;height:175" type="#_x0000_t202" id="docshape74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105"/>
                            <w:sz w:val="15"/>
                          </w:rPr>
                          <w:t>11,3%</w:t>
                        </w:r>
                      </w:p>
                    </w:txbxContent>
                  </v:textbox>
                  <w10:wrap type="none"/>
                </v:shape>
                <v:shape style="position:absolute;left:1775;top:2889;width:462;height:175" type="#_x0000_t202" id="docshape75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105"/>
                            <w:sz w:val="15"/>
                          </w:rPr>
                          <w:t>14,3%</w:t>
                        </w:r>
                      </w:p>
                    </w:txbxContent>
                  </v:textbox>
                  <w10:wrap type="none"/>
                </v:shape>
                <v:shape style="position:absolute;left:3287;top:2585;width:651;height:408" type="#_x0000_t202" id="docshape76" filled="false" stroked="false">
                  <v:textbox inset="0,0,0,0">
                    <w:txbxContent>
                      <w:p>
                        <w:pPr>
                          <w:spacing w:before="0"/>
                          <w:ind w:left="189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105"/>
                            <w:sz w:val="15"/>
                          </w:rPr>
                          <w:t>10,2%</w:t>
                        </w:r>
                      </w:p>
                      <w:p>
                        <w:pPr>
                          <w:spacing w:before="61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105"/>
                            <w:sz w:val="15"/>
                          </w:rPr>
                          <w:t>11,6%</w:t>
                        </w:r>
                      </w:p>
                    </w:txbxContent>
                  </v:textbox>
                  <w10:wrap type="none"/>
                </v:shape>
                <v:shape style="position:absolute;left:5023;top:1652;width:685;height:2048" type="#_x0000_t202" id="docshape77" filled="false" stroked="false">
                  <v:textbox inset="0,0,0,0">
                    <w:txbxContent>
                      <w:p>
                        <w:pPr>
                          <w:spacing w:line="158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25-</w:t>
                        </w:r>
                        <w:r>
                          <w:rPr>
                            <w:spacing w:val="-5"/>
                            <w:sz w:val="14"/>
                          </w:rPr>
                          <w:t>29</w:t>
                        </w:r>
                      </w:p>
                      <w:p>
                        <w:pPr>
                          <w:spacing w:before="11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30-</w:t>
                        </w:r>
                        <w:r>
                          <w:rPr>
                            <w:spacing w:val="-5"/>
                            <w:sz w:val="14"/>
                          </w:rPr>
                          <w:t>34</w:t>
                        </w:r>
                      </w:p>
                      <w:p>
                        <w:pPr>
                          <w:spacing w:before="108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35-</w:t>
                        </w:r>
                        <w:r>
                          <w:rPr>
                            <w:spacing w:val="-5"/>
                            <w:sz w:val="14"/>
                          </w:rPr>
                          <w:t>39</w:t>
                        </w:r>
                      </w:p>
                      <w:p>
                        <w:pPr>
                          <w:spacing w:before="11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40-</w:t>
                        </w:r>
                        <w:r>
                          <w:rPr>
                            <w:spacing w:val="-5"/>
                            <w:sz w:val="14"/>
                          </w:rPr>
                          <w:t>44</w:t>
                        </w:r>
                      </w:p>
                      <w:p>
                        <w:pPr>
                          <w:spacing w:before="108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45-</w:t>
                        </w:r>
                        <w:r>
                          <w:rPr>
                            <w:spacing w:val="-5"/>
                            <w:sz w:val="14"/>
                          </w:rPr>
                          <w:t>49</w:t>
                        </w:r>
                      </w:p>
                      <w:p>
                        <w:pPr>
                          <w:spacing w:before="108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50-</w:t>
                        </w:r>
                        <w:r>
                          <w:rPr>
                            <w:spacing w:val="-5"/>
                            <w:sz w:val="14"/>
                          </w:rPr>
                          <w:t>54</w:t>
                        </w:r>
                      </w:p>
                      <w:p>
                        <w:pPr>
                          <w:spacing w:before="11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55-</w:t>
                        </w:r>
                        <w:r>
                          <w:rPr>
                            <w:spacing w:val="-5"/>
                            <w:sz w:val="14"/>
                          </w:rPr>
                          <w:t>59</w:t>
                        </w:r>
                      </w:p>
                      <w:p>
                        <w:pPr>
                          <w:spacing w:before="108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Más</w:t>
                        </w:r>
                        <w:r>
                          <w:rPr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de</w:t>
                        </w:r>
                        <w:r>
                          <w:rPr>
                            <w:spacing w:val="2"/>
                            <w:sz w:val="14"/>
                          </w:rPr>
                          <w:t> </w:t>
                        </w:r>
                        <w:r>
                          <w:rPr>
                            <w:spacing w:val="-5"/>
                            <w:sz w:val="14"/>
                          </w:rPr>
                          <w:t>60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position w:val="7"/>
          <w:sz w:val="20"/>
        </w:rPr>
        <mc:AlternateContent>
          <mc:Choice Requires="wps">
            <w:drawing>
              <wp:inline distT="0" distB="0" distL="0" distR="0">
                <wp:extent cx="4015740" cy="2513330"/>
                <wp:effectExtent l="9525" t="0" r="0" b="1269"/>
                <wp:docPr id="81" name="Group 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1" name="Group 81"/>
                      <wpg:cNvGrpSpPr/>
                      <wpg:grpSpPr>
                        <a:xfrm>
                          <a:off x="0" y="0"/>
                          <a:ext cx="4015740" cy="2513330"/>
                          <a:chExt cx="4015740" cy="2513330"/>
                        </a:xfrm>
                      </wpg:grpSpPr>
                      <pic:pic>
                        <pic:nvPicPr>
                          <pic:cNvPr id="82" name="Image 8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8179" y="1243583"/>
                            <a:ext cx="1329760" cy="4937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Graphic 83"/>
                        <wps:cNvSpPr/>
                        <wps:spPr>
                          <a:xfrm>
                            <a:off x="1705355" y="1162811"/>
                            <a:ext cx="561340" cy="15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340" h="154305">
                                <a:moveTo>
                                  <a:pt x="0" y="128016"/>
                                </a:moveTo>
                                <a:lnTo>
                                  <a:pt x="153923" y="0"/>
                                </a:lnTo>
                                <a:lnTo>
                                  <a:pt x="208787" y="0"/>
                                </a:lnTo>
                              </a:path>
                              <a:path w="561340" h="154305">
                                <a:moveTo>
                                  <a:pt x="121919" y="153924"/>
                                </a:moveTo>
                                <a:lnTo>
                                  <a:pt x="504443" y="36576"/>
                                </a:lnTo>
                                <a:lnTo>
                                  <a:pt x="560831" y="36576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2663951" y="745235"/>
                            <a:ext cx="1282065" cy="148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2065" h="1489075">
                                <a:moveTo>
                                  <a:pt x="0" y="0"/>
                                </a:moveTo>
                                <a:lnTo>
                                  <a:pt x="1281683" y="0"/>
                                </a:lnTo>
                                <a:lnTo>
                                  <a:pt x="1281683" y="1488948"/>
                                </a:lnTo>
                                <a:lnTo>
                                  <a:pt x="0" y="14889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2738627" y="871727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45719" y="45720"/>
                                </a:move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2738627" y="871727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2738627" y="1168907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45719" y="45720"/>
                                </a:move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33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2738627" y="1168907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2738627" y="1467611"/>
                            <a:ext cx="45720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4450">
                                <a:moveTo>
                                  <a:pt x="45719" y="44195"/>
                                </a:moveTo>
                                <a:lnTo>
                                  <a:pt x="0" y="44195"/>
                                </a:lnTo>
                                <a:lnTo>
                                  <a:pt x="0" y="0"/>
                                </a:lnTo>
                                <a:lnTo>
                                  <a:pt x="45719" y="0"/>
                                </a:lnTo>
                                <a:lnTo>
                                  <a:pt x="45719" y="441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2738627" y="1467611"/>
                            <a:ext cx="45720" cy="44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445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  <a:lnTo>
                                  <a:pt x="45719" y="44195"/>
                                </a:lnTo>
                                <a:lnTo>
                                  <a:pt x="0" y="441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2738627" y="1764792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45719" y="45719"/>
                                </a:moveTo>
                                <a:lnTo>
                                  <a:pt x="0" y="45719"/>
                                </a:lnTo>
                                <a:lnTo>
                                  <a:pt x="0" y="0"/>
                                </a:lnTo>
                                <a:lnTo>
                                  <a:pt x="45719" y="0"/>
                                </a:lnTo>
                                <a:lnTo>
                                  <a:pt x="45719" y="457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2738627" y="1764792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  <a:lnTo>
                                  <a:pt x="45719" y="45719"/>
                                </a:lnTo>
                                <a:lnTo>
                                  <a:pt x="0" y="457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2738627" y="2061971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45719" y="45720"/>
                                </a:move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00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2738627" y="2061971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  <a:lnTo>
                                  <a:pt x="45719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1523" y="1523"/>
                            <a:ext cx="4013200" cy="2510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13200" h="2510155">
                                <a:moveTo>
                                  <a:pt x="0" y="0"/>
                                </a:moveTo>
                                <a:lnTo>
                                  <a:pt x="4012691" y="0"/>
                                </a:lnTo>
                                <a:lnTo>
                                  <a:pt x="4012691" y="2510027"/>
                                </a:lnTo>
                                <a:lnTo>
                                  <a:pt x="0" y="25100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Textbox 96"/>
                        <wps:cNvSpPr txBox="1"/>
                        <wps:spPr>
                          <a:xfrm>
                            <a:off x="810644" y="114487"/>
                            <a:ext cx="2295525" cy="2787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4" w:lineRule="auto" w:before="0"/>
                                <w:ind w:left="0" w:right="0" w:firstLine="1029"/>
                                <w:jc w:val="left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sz w:val="19"/>
                                </w:rPr>
                                <w:t>Septiembre 2025 Desempleados por Sector de Actividad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2802760" y="841935"/>
                            <a:ext cx="1074420" cy="1009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8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BUSQ.</w:t>
                              </w:r>
                              <w:r>
                                <w:rPr>
                                  <w:spacing w:val="4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PRIMER</w:t>
                              </w:r>
                              <w:r>
                                <w:rPr>
                                  <w:spacing w:val="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EMPLEO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1386736" y="1114255"/>
                            <a:ext cx="238760" cy="111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4"/>
                                  <w:w w:val="105"/>
                                  <w:sz w:val="15"/>
                                </w:rPr>
                                <w:t>8,5%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1930798" y="1077694"/>
                            <a:ext cx="240029" cy="111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4"/>
                                  <w:w w:val="105"/>
                                  <w:sz w:val="15"/>
                                </w:rPr>
                                <w:t>1,6%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2282867" y="1114255"/>
                            <a:ext cx="237490" cy="111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4"/>
                                  <w:w w:val="105"/>
                                  <w:sz w:val="15"/>
                                </w:rPr>
                                <w:t>6,3%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" name="Textbox 101"/>
                        <wps:cNvSpPr txBox="1"/>
                        <wps:spPr>
                          <a:xfrm>
                            <a:off x="2802760" y="1139103"/>
                            <a:ext cx="1078865" cy="1009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8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AGRICULTURA</w:t>
                              </w:r>
                              <w:r>
                                <w:rPr>
                                  <w:spacing w:val="4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z w:val="14"/>
                                </w:rPr>
                                <w:t>Y</w:t>
                              </w:r>
                              <w:r>
                                <w:rPr>
                                  <w:spacing w:val="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PESCA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" name="Textbox 102"/>
                        <wps:cNvSpPr txBox="1"/>
                        <wps:spPr>
                          <a:xfrm>
                            <a:off x="2023803" y="1326125"/>
                            <a:ext cx="237490" cy="111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4"/>
                                  <w:w w:val="105"/>
                                  <w:sz w:val="15"/>
                                </w:rPr>
                                <w:t>9,6%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2802760" y="1436315"/>
                            <a:ext cx="499745" cy="1009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8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INDUSTRIA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" name="Textbox 104"/>
                        <wps:cNvSpPr txBox="1"/>
                        <wps:spPr>
                          <a:xfrm>
                            <a:off x="565323" y="1687285"/>
                            <a:ext cx="293370" cy="111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73,9%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5" name="Textbox 105"/>
                        <wps:cNvSpPr txBox="1"/>
                        <wps:spPr>
                          <a:xfrm>
                            <a:off x="2802760" y="1735024"/>
                            <a:ext cx="751840" cy="1009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8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CONSTRUCCION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6" name="Textbox 106"/>
                        <wps:cNvSpPr txBox="1"/>
                        <wps:spPr>
                          <a:xfrm>
                            <a:off x="2802760" y="2032186"/>
                            <a:ext cx="506095" cy="1009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8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SERVICIOS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16.2pt;height:197.9pt;mso-position-horizontal-relative:char;mso-position-vertical-relative:line" id="docshapegroup78" coordorigin="0,0" coordsize="6324,3958">
                <v:shape style="position:absolute;left:1068;top:1958;width:2095;height:778" type="#_x0000_t75" id="docshape79" stroked="false">
                  <v:imagedata r:id="rId17" o:title=""/>
                </v:shape>
                <v:shape style="position:absolute;left:2685;top:1831;width:884;height:243" id="docshape80" coordorigin="2686,1831" coordsize="884,243" path="m2686,2033l2928,1831,3014,1831m2878,2074l3480,1889,3569,1889e" filled="false" stroked="true" strokeweight=".48pt" strokecolor="#000000">
                  <v:path arrowok="t"/>
                  <v:stroke dashstyle="solid"/>
                </v:shape>
                <v:rect style="position:absolute;left:4195;top:1173;width:2019;height:2345" id="docshape81" filled="false" stroked="true" strokeweight=".24pt" strokecolor="#000000">
                  <v:stroke dashstyle="solid"/>
                </v:rect>
                <v:rect style="position:absolute;left:4312;top:1372;width:72;height:72" id="docshape82" filled="true" fillcolor="#9999ff" stroked="false">
                  <v:fill type="solid"/>
                </v:rect>
                <v:rect style="position:absolute;left:4312;top:1372;width:72;height:72" id="docshape83" filled="false" stroked="true" strokeweight=".96pt" strokecolor="#000000">
                  <v:stroke dashstyle="solid"/>
                </v:rect>
                <v:rect style="position:absolute;left:4312;top:1840;width:72;height:72" id="docshape84" filled="true" fillcolor="#993366" stroked="false">
                  <v:fill type="solid"/>
                </v:rect>
                <v:rect style="position:absolute;left:4312;top:1840;width:72;height:72" id="docshape85" filled="false" stroked="true" strokeweight=".96pt" strokecolor="#000000">
                  <v:stroke dashstyle="solid"/>
                </v:rect>
                <v:rect style="position:absolute;left:4312;top:2311;width:72;height:70" id="docshape86" filled="true" fillcolor="#ffffcc" stroked="false">
                  <v:fill type="solid"/>
                </v:rect>
                <v:rect style="position:absolute;left:4312;top:2311;width:72;height:70" id="docshape87" filled="false" stroked="true" strokeweight=".96pt" strokecolor="#000000">
                  <v:stroke dashstyle="solid"/>
                </v:rect>
                <v:rect style="position:absolute;left:4312;top:2779;width:72;height:72" id="docshape88" filled="true" fillcolor="#ccffff" stroked="false">
                  <v:fill type="solid"/>
                </v:rect>
                <v:rect style="position:absolute;left:4312;top:2779;width:72;height:72" id="docshape89" filled="false" stroked="true" strokeweight=".96pt" strokecolor="#000000">
                  <v:stroke dashstyle="solid"/>
                </v:rect>
                <v:rect style="position:absolute;left:4312;top:3247;width:72;height:72" id="docshape90" filled="true" fillcolor="#660066" stroked="false">
                  <v:fill type="solid"/>
                </v:rect>
                <v:rect style="position:absolute;left:4312;top:3247;width:72;height:72" id="docshape91" filled="false" stroked="true" strokeweight=".96pt" strokecolor="#000000">
                  <v:stroke dashstyle="solid"/>
                </v:rect>
                <v:rect style="position:absolute;left:2;top:2;width:6320;height:3953" id="docshape92" filled="false" stroked="true" strokeweight=".24pt" strokecolor="#000000">
                  <v:stroke dashstyle="solid"/>
                </v:rect>
                <v:shape style="position:absolute;left:1276;top:180;width:3615;height:439" type="#_x0000_t202" id="docshape93" filled="false" stroked="false">
                  <v:textbox inset="0,0,0,0">
                    <w:txbxContent>
                      <w:p>
                        <w:pPr>
                          <w:spacing w:line="244" w:lineRule="auto" w:before="0"/>
                          <w:ind w:left="0" w:right="0" w:firstLine="1029"/>
                          <w:jc w:val="left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sz w:val="19"/>
                          </w:rPr>
                          <w:t>Septiembre 2025 Desempleados por Sector de Actividad</w:t>
                        </w:r>
                      </w:p>
                    </w:txbxContent>
                  </v:textbox>
                  <w10:wrap type="none"/>
                </v:shape>
                <v:shape style="position:absolute;left:4413;top:1325;width:1692;height:159" type="#_x0000_t202" id="docshape94" filled="false" stroked="false">
                  <v:textbox inset="0,0,0,0">
                    <w:txbxContent>
                      <w:p>
                        <w:pPr>
                          <w:spacing w:line="158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BUSQ.</w:t>
                        </w:r>
                        <w:r>
                          <w:rPr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PRIMER</w:t>
                        </w:r>
                        <w:r>
                          <w:rPr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EMPLEO</w:t>
                        </w:r>
                      </w:p>
                    </w:txbxContent>
                  </v:textbox>
                  <w10:wrap type="none"/>
                </v:shape>
                <v:shape style="position:absolute;left:2183;top:1754;width:376;height:175" type="#_x0000_t202" id="docshape95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4"/>
                            <w:w w:val="105"/>
                            <w:sz w:val="15"/>
                          </w:rPr>
                          <w:t>8,5%</w:t>
                        </w:r>
                      </w:p>
                    </w:txbxContent>
                  </v:textbox>
                  <w10:wrap type="none"/>
                </v:shape>
                <v:shape style="position:absolute;left:3040;top:1697;width:378;height:175" type="#_x0000_t202" id="docshape96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4"/>
                            <w:w w:val="105"/>
                            <w:sz w:val="15"/>
                          </w:rPr>
                          <w:t>1,6%</w:t>
                        </w:r>
                      </w:p>
                    </w:txbxContent>
                  </v:textbox>
                  <w10:wrap type="none"/>
                </v:shape>
                <v:shape style="position:absolute;left:3595;top:1754;width:374;height:175" type="#_x0000_t202" id="docshape97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4"/>
                            <w:w w:val="105"/>
                            <w:sz w:val="15"/>
                          </w:rPr>
                          <w:t>6,3%</w:t>
                        </w:r>
                      </w:p>
                    </w:txbxContent>
                  </v:textbox>
                  <w10:wrap type="none"/>
                </v:shape>
                <v:shape style="position:absolute;left:4413;top:1793;width:1699;height:159" type="#_x0000_t202" id="docshape98" filled="false" stroked="false">
                  <v:textbox inset="0,0,0,0">
                    <w:txbxContent>
                      <w:p>
                        <w:pPr>
                          <w:spacing w:line="158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AGRICULTURA</w:t>
                        </w:r>
                        <w:r>
                          <w:rPr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Y</w:t>
                        </w:r>
                        <w:r>
                          <w:rPr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spacing w:val="-2"/>
                            <w:sz w:val="14"/>
                          </w:rPr>
                          <w:t>PESCA</w:t>
                        </w:r>
                      </w:p>
                    </w:txbxContent>
                  </v:textbox>
                  <w10:wrap type="none"/>
                </v:shape>
                <v:shape style="position:absolute;left:3187;top:2088;width:374;height:175" type="#_x0000_t202" id="docshape99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4"/>
                            <w:w w:val="105"/>
                            <w:sz w:val="15"/>
                          </w:rPr>
                          <w:t>9,6%</w:t>
                        </w:r>
                      </w:p>
                    </w:txbxContent>
                  </v:textbox>
                  <w10:wrap type="none"/>
                </v:shape>
                <v:shape style="position:absolute;left:4413;top:2261;width:787;height:159" type="#_x0000_t202" id="docshape100" filled="false" stroked="false">
                  <v:textbox inset="0,0,0,0">
                    <w:txbxContent>
                      <w:p>
                        <w:pPr>
                          <w:spacing w:line="158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INDUSTRIA</w:t>
                        </w:r>
                      </w:p>
                    </w:txbxContent>
                  </v:textbox>
                  <w10:wrap type="none"/>
                </v:shape>
                <v:shape style="position:absolute;left:890;top:2657;width:462;height:175" type="#_x0000_t202" id="docshape101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105"/>
                            <w:sz w:val="15"/>
                          </w:rPr>
                          <w:t>73,9%</w:t>
                        </w:r>
                      </w:p>
                    </w:txbxContent>
                  </v:textbox>
                  <w10:wrap type="none"/>
                </v:shape>
                <v:shape style="position:absolute;left:4413;top:2732;width:1184;height:159" type="#_x0000_t202" id="docshape102" filled="false" stroked="false">
                  <v:textbox inset="0,0,0,0">
                    <w:txbxContent>
                      <w:p>
                        <w:pPr>
                          <w:spacing w:line="158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CONSTRUCCION</w:t>
                        </w:r>
                      </w:p>
                    </w:txbxContent>
                  </v:textbox>
                  <w10:wrap type="none"/>
                </v:shape>
                <v:shape style="position:absolute;left:4413;top:3200;width:797;height:159" type="#_x0000_t202" id="docshape103" filled="false" stroked="false">
                  <v:textbox inset="0,0,0,0">
                    <w:txbxContent>
                      <w:p>
                        <w:pPr>
                          <w:spacing w:line="158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SERVICIOS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position w:val="7"/>
          <w:sz w:val="20"/>
        </w:rPr>
      </w:r>
    </w:p>
    <w:sectPr>
      <w:pgSz w:w="16840" w:h="11910" w:orient="landscape"/>
      <w:pgMar w:top="1140" w:bottom="280" w:left="140" w:right="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es-ES" w:eastAsia="en-US" w:bidi="ar-SA"/>
    </w:rPr>
  </w:style>
  <w:style w:styleId="Title" w:type="paragraph">
    <w:name w:val="Title"/>
    <w:basedOn w:val="Normal"/>
    <w:uiPriority w:val="1"/>
    <w:qFormat/>
    <w:pPr>
      <w:ind w:left="3392" w:right="3312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line="140" w:lineRule="exact"/>
      <w:jc w:val="right"/>
    </w:pPr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jpeg"/><Relationship Id="rId17" Type="http://schemas.openxmlformats.org/officeDocument/2006/relationships/image" Target="media/image1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NOÃ› MARTÃ“NEZ BURGOS</dc:creator>
  <dcterms:created xsi:type="dcterms:W3CDTF">2025-11-18T22:33:09Z</dcterms:created>
  <dcterms:modified xsi:type="dcterms:W3CDTF">2025-11-18T22:33:09Z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2025-11-18T00:00:00Z</vt:filetime>
  </property>
  <property fmtid="{D5CDD505-2E9C-101B-9397-08002B2CF9AE}" pid="3" name="Creator">
    <vt:lpwstr>Adobe Acrobat Pro (64-bit) 24.2.20965</vt:lpwstr>
  </property>
  <property fmtid="{D5CDD505-2E9C-101B-9397-08002B2CF9AE}" pid="4" name="LastSaved">
    <vt:filetime>2025-11-18T00:00:00Z</vt:filetime>
  </property>
  <property fmtid="{D5CDD505-2E9C-101B-9397-08002B2CF9AE}" pid="5" name="Producer">
    <vt:lpwstr>Microsoft: Print To PDF</vt:lpwstr>
  </property>
</Properties>
</file>